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EE" w:rsidRDefault="00417584">
      <w:pPr>
        <w:spacing w:afterLines="50" w:after="156"/>
        <w:jc w:val="center"/>
        <w:rPr>
          <w:rFonts w:ascii="宋体" w:hAnsi="宋体"/>
          <w:b/>
          <w:sz w:val="40"/>
          <w:szCs w:val="40"/>
        </w:rPr>
      </w:pPr>
      <w:bookmarkStart w:id="0" w:name="_GoBack"/>
      <w:r>
        <w:rPr>
          <w:rFonts w:ascii="宋体" w:hAnsi="宋体" w:hint="eastAsia"/>
          <w:b/>
          <w:sz w:val="40"/>
          <w:szCs w:val="40"/>
        </w:rPr>
        <w:t>2021</w:t>
      </w:r>
      <w:r>
        <w:rPr>
          <w:rFonts w:ascii="宋体" w:hAnsi="宋体" w:hint="eastAsia"/>
          <w:b/>
          <w:sz w:val="40"/>
          <w:szCs w:val="40"/>
        </w:rPr>
        <w:t>年</w:t>
      </w:r>
      <w:r>
        <w:rPr>
          <w:rFonts w:ascii="宋体" w:hAnsi="宋体" w:hint="eastAsia"/>
          <w:b/>
          <w:sz w:val="40"/>
          <w:szCs w:val="40"/>
        </w:rPr>
        <w:t>度</w:t>
      </w:r>
      <w:r>
        <w:rPr>
          <w:rFonts w:ascii="宋体" w:hAnsi="宋体" w:hint="eastAsia"/>
          <w:b/>
          <w:sz w:val="40"/>
          <w:szCs w:val="40"/>
        </w:rPr>
        <w:t>教师</w:t>
      </w:r>
      <w:r>
        <w:rPr>
          <w:rFonts w:ascii="宋体" w:hAnsi="宋体" w:hint="eastAsia"/>
          <w:b/>
          <w:sz w:val="40"/>
          <w:szCs w:val="40"/>
        </w:rPr>
        <w:t>教学能力培训</w:t>
      </w:r>
      <w:r>
        <w:rPr>
          <w:rFonts w:ascii="宋体" w:hAnsi="宋体" w:hint="eastAsia"/>
          <w:b/>
          <w:sz w:val="40"/>
          <w:szCs w:val="40"/>
        </w:rPr>
        <w:t>报名表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260"/>
        <w:gridCol w:w="1020"/>
        <w:gridCol w:w="116"/>
        <w:gridCol w:w="1080"/>
        <w:gridCol w:w="311"/>
        <w:gridCol w:w="949"/>
        <w:gridCol w:w="1204"/>
        <w:gridCol w:w="1620"/>
      </w:tblGrid>
      <w:tr w:rsidR="006E37EE">
        <w:trPr>
          <w:cantSplit/>
          <w:trHeight w:val="70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6E37EE" w:rsidRDefault="0041758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姓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6E37E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41758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性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6E37E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41758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6E37E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41758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照</w:t>
            </w:r>
          </w:p>
          <w:p w:rsidR="006E37EE" w:rsidRDefault="006E37E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:rsidR="006E37EE" w:rsidRDefault="0041758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片</w:t>
            </w:r>
          </w:p>
        </w:tc>
      </w:tr>
      <w:tr w:rsidR="006E37EE">
        <w:trPr>
          <w:cantSplit/>
          <w:trHeight w:hRule="exact" w:val="80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6E37E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6E37EE" w:rsidRDefault="0041758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籍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贯</w:t>
            </w:r>
            <w:proofErr w:type="gramEnd"/>
          </w:p>
          <w:p w:rsidR="006E37EE" w:rsidRDefault="006E37E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6E37E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6E37EE" w:rsidRDefault="006E37E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6E37EE" w:rsidRDefault="006E37E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6E37EE" w:rsidRDefault="006E37E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6E37EE" w:rsidRDefault="006E37E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6E37EE" w:rsidRDefault="006E37E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6E37E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6E37EE" w:rsidRDefault="0041758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民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族</w:t>
            </w:r>
          </w:p>
          <w:p w:rsidR="006E37EE" w:rsidRDefault="006E37E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6E37EE" w:rsidRDefault="006E37E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6E37EE" w:rsidRDefault="006E37E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6E37E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6E37EE" w:rsidRDefault="006E37E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6E37EE" w:rsidRDefault="006E37E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41758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学历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学位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6E37E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6E37EE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6E37EE">
        <w:trPr>
          <w:cantSplit/>
          <w:trHeight w:hRule="exact" w:val="6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41758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毕业学校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6E37E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41758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专业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6E37E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6E37EE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6E37EE">
        <w:trPr>
          <w:cantSplit/>
          <w:trHeight w:val="89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417584">
            <w:pPr>
              <w:jc w:val="center"/>
              <w:rPr>
                <w:rFonts w:ascii="宋体" w:hAnsi="宋体" w:cs="宋体"/>
                <w:b/>
                <w:bCs/>
                <w:spacing w:val="-1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2"/>
                <w:szCs w:val="21"/>
              </w:rPr>
              <w:t>何年何月</w:t>
            </w:r>
            <w:r>
              <w:rPr>
                <w:rFonts w:ascii="宋体" w:hAnsi="宋体" w:cs="宋体" w:hint="eastAsia"/>
                <w:b/>
                <w:bCs/>
                <w:spacing w:val="-12"/>
                <w:szCs w:val="21"/>
              </w:rPr>
              <w:t>来校</w:t>
            </w:r>
            <w:r>
              <w:rPr>
                <w:rFonts w:ascii="宋体" w:hAnsi="宋体" w:cs="宋体" w:hint="eastAsia"/>
                <w:b/>
                <w:bCs/>
                <w:spacing w:val="-12"/>
                <w:szCs w:val="21"/>
              </w:rPr>
              <w:t>工作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6E37E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41758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现职务</w:t>
            </w:r>
          </w:p>
          <w:p w:rsidR="006E37EE" w:rsidRDefault="00417584">
            <w:pPr>
              <w:jc w:val="center"/>
              <w:rPr>
                <w:rFonts w:ascii="宋体" w:hAnsi="宋体" w:cs="宋体"/>
                <w:b/>
                <w:bCs/>
                <w:spacing w:val="-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（职称）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6E37E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417584">
            <w:pPr>
              <w:ind w:left="13" w:hangingChars="6" w:hanging="13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所在基层教学组织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6E37EE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6E37EE">
        <w:trPr>
          <w:cantSplit/>
          <w:trHeight w:val="6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41758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手机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号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6E37E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41758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QQ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号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6E37E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6E37EE">
        <w:trPr>
          <w:cantSplit/>
          <w:trHeight w:val="9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41758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学习、</w:t>
            </w:r>
          </w:p>
          <w:p w:rsidR="006E37EE" w:rsidRDefault="0041758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工作</w:t>
            </w:r>
          </w:p>
          <w:p w:rsidR="006E37EE" w:rsidRDefault="0041758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简历</w:t>
            </w:r>
          </w:p>
          <w:p w:rsidR="006E37EE" w:rsidRDefault="006E37E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E" w:rsidRDefault="00417584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（从本科之后写起）</w:t>
            </w:r>
          </w:p>
          <w:p w:rsidR="006E37EE" w:rsidRDefault="0041758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例：</w:t>
            </w:r>
          </w:p>
          <w:p w:rsidR="006E37EE" w:rsidRDefault="00417584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2013.09-2016.07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安徽建筑大学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结构工程研究生</w:t>
            </w:r>
          </w:p>
          <w:p w:rsidR="006E37EE" w:rsidRDefault="0041758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2018.10-2019.05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安徽建筑大学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教师发展中心科员</w:t>
            </w:r>
          </w:p>
          <w:p w:rsidR="006E37EE" w:rsidRDefault="006E37EE">
            <w:pPr>
              <w:rPr>
                <w:rFonts w:ascii="仿宋_GB2312" w:eastAsia="仿宋_GB2312"/>
                <w:sz w:val="24"/>
              </w:rPr>
            </w:pPr>
          </w:p>
          <w:p w:rsidR="006E37EE" w:rsidRDefault="006E37EE">
            <w:pPr>
              <w:rPr>
                <w:rFonts w:ascii="仿宋_GB2312" w:eastAsia="仿宋_GB2312"/>
                <w:sz w:val="24"/>
              </w:rPr>
            </w:pPr>
          </w:p>
          <w:p w:rsidR="006E37EE" w:rsidRDefault="006E37EE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6E37EE" w:rsidRDefault="006E37EE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6E37EE" w:rsidRDefault="006E37EE">
            <w:pPr>
              <w:rPr>
                <w:rFonts w:ascii="仿宋_GB2312" w:eastAsia="仿宋_GB2312"/>
                <w:sz w:val="24"/>
              </w:rPr>
            </w:pPr>
          </w:p>
          <w:p w:rsidR="006E37EE" w:rsidRDefault="006E37EE">
            <w:pPr>
              <w:rPr>
                <w:rFonts w:ascii="仿宋_GB2312" w:eastAsia="仿宋_GB2312"/>
                <w:sz w:val="24"/>
              </w:rPr>
            </w:pPr>
          </w:p>
        </w:tc>
      </w:tr>
      <w:tr w:rsidR="006E37EE">
        <w:trPr>
          <w:cantSplit/>
          <w:trHeight w:val="257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41758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承担</w:t>
            </w:r>
          </w:p>
          <w:p w:rsidR="006E37EE" w:rsidRDefault="0041758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教学</w:t>
            </w:r>
          </w:p>
          <w:p w:rsidR="006E37EE" w:rsidRDefault="0041758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工作</w:t>
            </w:r>
          </w:p>
          <w:p w:rsidR="006E37EE" w:rsidRDefault="0041758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E" w:rsidRDefault="006E37EE">
            <w:pPr>
              <w:rPr>
                <w:rFonts w:ascii="仿宋_GB2312" w:eastAsia="仿宋_GB2312"/>
                <w:sz w:val="24"/>
              </w:rPr>
            </w:pPr>
          </w:p>
          <w:p w:rsidR="006E37EE" w:rsidRDefault="006E37EE">
            <w:pPr>
              <w:rPr>
                <w:rFonts w:ascii="仿宋_GB2312" w:eastAsia="仿宋_GB2312"/>
                <w:sz w:val="24"/>
              </w:rPr>
            </w:pPr>
          </w:p>
          <w:p w:rsidR="006E37EE" w:rsidRDefault="00417584">
            <w:pPr>
              <w:wordWrap w:val="0"/>
              <w:spacing w:line="9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</w:p>
          <w:p w:rsidR="006E37EE" w:rsidRDefault="00417584">
            <w:pPr>
              <w:spacing w:line="9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</w:t>
            </w:r>
          </w:p>
        </w:tc>
      </w:tr>
      <w:tr w:rsidR="006E37EE">
        <w:trPr>
          <w:cantSplit/>
          <w:trHeight w:val="232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41758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本人签名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6E37EE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E37EE" w:rsidRDefault="006E37EE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E37EE" w:rsidRDefault="006E37EE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E37EE" w:rsidRDefault="00417584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</w:p>
          <w:p w:rsidR="006E37EE" w:rsidRDefault="006E37EE">
            <w:pPr>
              <w:ind w:left="720" w:hangingChars="300" w:hanging="720"/>
              <w:jc w:val="left"/>
              <w:rPr>
                <w:rFonts w:ascii="仿宋_GB2312" w:eastAsia="仿宋_GB2312"/>
                <w:sz w:val="24"/>
              </w:rPr>
            </w:pPr>
          </w:p>
          <w:p w:rsidR="006E37EE" w:rsidRDefault="00417584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41758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单位意见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Default="006E37EE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E37EE" w:rsidRDefault="006E37EE">
            <w:pPr>
              <w:ind w:left="720" w:hangingChars="300" w:hanging="720"/>
              <w:jc w:val="left"/>
              <w:rPr>
                <w:rFonts w:ascii="仿宋_GB2312" w:eastAsia="仿宋_GB2312"/>
                <w:sz w:val="24"/>
              </w:rPr>
            </w:pPr>
          </w:p>
          <w:p w:rsidR="006E37EE" w:rsidRDefault="006E37EE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E37EE" w:rsidRDefault="00417584">
            <w:pPr>
              <w:ind w:left="720" w:hangingChars="300" w:hanging="7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负责人签字：</w:t>
            </w:r>
          </w:p>
          <w:p w:rsidR="006E37EE" w:rsidRDefault="00417584">
            <w:pPr>
              <w:ind w:left="720" w:hangingChars="300" w:hanging="7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</w:p>
          <w:p w:rsidR="006E37EE" w:rsidRDefault="00417584">
            <w:pPr>
              <w:ind w:leftChars="342" w:left="718" w:firstLineChars="100" w:firstLine="240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6E37EE" w:rsidRDefault="006E37EE"/>
    <w:sectPr w:rsidR="006E3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417584"/>
    <w:rsid w:val="006E37EE"/>
    <w:rsid w:val="1F786EF2"/>
    <w:rsid w:val="57F0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CDBE8"/>
  <w15:docId w15:val="{0A983BFD-8D80-44AE-A817-BCDE37D0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298</Characters>
  <Application>Microsoft Office Word</Application>
  <DocSecurity>0</DocSecurity>
  <Lines>2</Lines>
  <Paragraphs>1</Paragraphs>
  <ScaleCrop>false</ScaleCrop>
  <Company>HP Inc.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IF.S</dc:creator>
  <cp:lastModifiedBy>yy</cp:lastModifiedBy>
  <cp:revision>2</cp:revision>
  <cp:lastPrinted>2020-10-29T08:46:00Z</cp:lastPrinted>
  <dcterms:created xsi:type="dcterms:W3CDTF">2020-10-28T07:52:00Z</dcterms:created>
  <dcterms:modified xsi:type="dcterms:W3CDTF">2021-11-15T08:36:00Z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