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2020</w:t>
      </w:r>
      <w:r>
        <w:rPr>
          <w:rFonts w:hint="eastAsia" w:ascii="宋体" w:hAnsi="宋体"/>
          <w:b/>
          <w:sz w:val="40"/>
          <w:szCs w:val="40"/>
        </w:rPr>
        <w:t>年</w:t>
      </w:r>
      <w:r>
        <w:rPr>
          <w:rFonts w:hint="eastAsia" w:ascii="宋体" w:hAnsi="宋体"/>
          <w:b/>
          <w:sz w:val="40"/>
          <w:szCs w:val="40"/>
          <w:lang w:eastAsia="zh-CN"/>
        </w:rPr>
        <w:t>度</w:t>
      </w:r>
      <w:r>
        <w:rPr>
          <w:rFonts w:hint="eastAsia" w:ascii="宋体" w:hAnsi="宋体"/>
          <w:b/>
          <w:sz w:val="40"/>
          <w:szCs w:val="40"/>
        </w:rPr>
        <w:t>教师</w:t>
      </w:r>
      <w:r>
        <w:rPr>
          <w:rFonts w:hint="eastAsia" w:ascii="宋体" w:hAnsi="宋体"/>
          <w:b/>
          <w:sz w:val="40"/>
          <w:szCs w:val="40"/>
          <w:lang w:eastAsia="zh-CN"/>
        </w:rPr>
        <w:t>教学能力培训</w:t>
      </w:r>
      <w:r>
        <w:rPr>
          <w:rFonts w:hint="eastAsia" w:ascii="宋体" w:hAnsi="宋体"/>
          <w:b/>
          <w:sz w:val="40"/>
          <w:szCs w:val="40"/>
        </w:rPr>
        <w:t>报名表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020"/>
        <w:gridCol w:w="116"/>
        <w:gridCol w:w="1080"/>
        <w:gridCol w:w="311"/>
        <w:gridCol w:w="949"/>
        <w:gridCol w:w="120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  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 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学历/学位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何年何月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  <w:lang w:eastAsia="zh-CN"/>
              </w:rPr>
              <w:t>来校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工作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现职务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（职称）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4" w:hanging="13" w:hangingChars="6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所在基层教学组织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手机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QQ号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学习、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简历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（从本科之后写起）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例：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2013.09-2016.07 安徽建筑大学 结构工程研究生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2018.10-2019.05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安徽建筑大学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教师发展中心科员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承担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spacing w:line="98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  <w:p>
            <w:pPr>
              <w:spacing w:line="9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本人签名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 xml:space="preserve">签字：     </w:t>
            </w:r>
          </w:p>
          <w:p>
            <w:pPr>
              <w:spacing w:line="240" w:lineRule="auto"/>
              <w:ind w:left="723" w:hanging="720" w:hangingChars="300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 xml:space="preserve"> 年   月   日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单位意见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240" w:lineRule="auto"/>
              <w:ind w:left="723" w:hanging="720" w:hangingChars="300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spacing w:line="240" w:lineRule="auto"/>
              <w:ind w:left="723" w:hanging="720" w:hangingChars="300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负责人签字：</w:t>
            </w:r>
          </w:p>
          <w:p>
            <w:pPr>
              <w:spacing w:line="240" w:lineRule="auto"/>
              <w:ind w:left="723" w:hanging="720" w:hangingChars="300"/>
              <w:jc w:val="left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 xml:space="preserve">（盖章）          </w:t>
            </w:r>
          </w:p>
          <w:p>
            <w:pPr>
              <w:spacing w:line="240" w:lineRule="auto"/>
              <w:ind w:left="718" w:leftChars="342" w:firstLine="240" w:firstLineChars="100"/>
              <w:jc w:val="left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786EF2"/>
    <w:rsid w:val="57F0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2020-10-28T07:52:00Z</dcterms:created>
  <dc:creator>IF.S</dc:creator>
  <cp:lastModifiedBy>IF.S</cp:lastModifiedBy>
  <cp:lastPrinted>2020-10-29T08:46:52Z</cp:lastPrinted>
  <dcterms:modified xsi:type="dcterms:W3CDTF">2020-10-29T08:52:22Z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