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>蔡新立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218"/>
        <w:gridCol w:w="1400"/>
        <w:gridCol w:w="3805"/>
        <w:gridCol w:w="3392"/>
        <w:gridCol w:w="1069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9月5日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9月6日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期初教学暨专业认证工作会议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教务处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负责通知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闵  杰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党委中心组理论学习会议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由宣传部负责通知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9月7日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上午9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: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0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常委会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校党委常委、有关部门负责人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4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2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9月8日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上午9:30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意识形态工作协调小组工作例会</w:t>
            </w:r>
            <w:bookmarkStart w:id="0" w:name="_GoBack"/>
            <w:bookmarkEnd w:id="0"/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由宣传部负责通知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李  早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新任处级干部廉政谈话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纪委办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负责通知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王玉兰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2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9月9日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午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庆祝第38个教师节暨师德师风建设会议（2022年退休教师荣休仪式）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由人事处负责通知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蔡新立</w:t>
            </w:r>
          </w:p>
        </w:tc>
        <w:tc>
          <w:tcPr>
            <w:tcW w:w="3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全面从严治党专题讲座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由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纪委办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负责通知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王玉兰</w:t>
            </w:r>
          </w:p>
        </w:tc>
        <w:tc>
          <w:tcPr>
            <w:tcW w:w="3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 2022年9月5日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TQ5OTgxOGVhMDhmNTg3ZWFiZTM0MmEwMGVkNDkifQ=="/>
  </w:docVars>
  <w:rsids>
    <w:rsidRoot w:val="151D299C"/>
    <w:rsid w:val="024D0B0E"/>
    <w:rsid w:val="04B44B49"/>
    <w:rsid w:val="099D26A6"/>
    <w:rsid w:val="09E244F6"/>
    <w:rsid w:val="0BB81843"/>
    <w:rsid w:val="0E2624D8"/>
    <w:rsid w:val="12AC2C68"/>
    <w:rsid w:val="12E666D9"/>
    <w:rsid w:val="151D299C"/>
    <w:rsid w:val="16691AFB"/>
    <w:rsid w:val="1B310AC5"/>
    <w:rsid w:val="1E0F7579"/>
    <w:rsid w:val="1EF33837"/>
    <w:rsid w:val="20CB2239"/>
    <w:rsid w:val="21111EDC"/>
    <w:rsid w:val="29D3099C"/>
    <w:rsid w:val="2A510485"/>
    <w:rsid w:val="2C9162CE"/>
    <w:rsid w:val="2CFF3E2A"/>
    <w:rsid w:val="2D7C36C0"/>
    <w:rsid w:val="2E9D10DB"/>
    <w:rsid w:val="316E269F"/>
    <w:rsid w:val="328F13DA"/>
    <w:rsid w:val="32AD7849"/>
    <w:rsid w:val="35AD6EB7"/>
    <w:rsid w:val="360867E3"/>
    <w:rsid w:val="36742479"/>
    <w:rsid w:val="39F81B43"/>
    <w:rsid w:val="3BAC5E63"/>
    <w:rsid w:val="3C746980"/>
    <w:rsid w:val="3CE46E56"/>
    <w:rsid w:val="3F7A2500"/>
    <w:rsid w:val="44592F80"/>
    <w:rsid w:val="47974B61"/>
    <w:rsid w:val="4D4759EB"/>
    <w:rsid w:val="514E559A"/>
    <w:rsid w:val="5202722E"/>
    <w:rsid w:val="5528196E"/>
    <w:rsid w:val="55EA3D06"/>
    <w:rsid w:val="57A858DC"/>
    <w:rsid w:val="580249E9"/>
    <w:rsid w:val="58C5219C"/>
    <w:rsid w:val="611B4D6D"/>
    <w:rsid w:val="61934F21"/>
    <w:rsid w:val="63185A08"/>
    <w:rsid w:val="65CF6F30"/>
    <w:rsid w:val="66A5059C"/>
    <w:rsid w:val="6A0D5B9B"/>
    <w:rsid w:val="6A8120E5"/>
    <w:rsid w:val="6B6F1F3D"/>
    <w:rsid w:val="71406947"/>
    <w:rsid w:val="73867951"/>
    <w:rsid w:val="7BC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458</Characters>
  <Lines>0</Lines>
  <Paragraphs>0</Paragraphs>
  <TotalTime>0</TotalTime>
  <ScaleCrop>false</ScaleCrop>
  <LinksUpToDate>false</LinksUpToDate>
  <CharactersWithSpaces>687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牛梦婷</cp:lastModifiedBy>
  <cp:lastPrinted>2022-09-05T03:14:00Z</cp:lastPrinted>
  <dcterms:modified xsi:type="dcterms:W3CDTF">2022-09-06T06:11:47Z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40D91A601972433B91A026B23A1F9B45</vt:lpwstr>
  </property>
</Properties>
</file>