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4"/>
          <w:szCs w:val="44"/>
          <w:lang w:val="en-US" w:eastAsia="zh-CN"/>
        </w:rPr>
      </w:pPr>
      <w:bookmarkStart w:id="0" w:name="_GoBack"/>
      <w:r>
        <w:rPr>
          <w:rFonts w:hint="eastAsia"/>
          <w:sz w:val="44"/>
          <w:szCs w:val="44"/>
          <w:lang w:val="en-US" w:eastAsia="zh-CN"/>
        </w:rPr>
        <w:t>本科毕业设计（论文）管理系统登录流程</w:t>
      </w:r>
    </w:p>
    <w:bookmarkEnd w:id="0"/>
    <w:p>
      <w:pPr>
        <w:jc w:val="center"/>
        <w:rPr>
          <w:rFonts w:hint="eastAsia"/>
          <w:sz w:val="44"/>
          <w:szCs w:val="44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登录步骤：</w:t>
      </w: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校园网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——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信息门户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——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（新）实践教学管理平台——本科毕业设计（论文）管理系统（新）</w:t>
      </w:r>
    </w:p>
    <w:p>
      <w:p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363855</wp:posOffset>
            </wp:positionV>
            <wp:extent cx="5194300" cy="3041650"/>
            <wp:effectExtent l="0" t="0" r="6350" b="635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1.校园网</w:t>
      </w: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ilvl w:val="0"/>
          <w:numId w:val="1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信息门户</w:t>
      </w: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27940</wp:posOffset>
            </wp:positionH>
            <wp:positionV relativeFrom="paragraph">
              <wp:posOffset>48895</wp:posOffset>
            </wp:positionV>
            <wp:extent cx="5203825" cy="2971800"/>
            <wp:effectExtent l="0" t="0" r="15875" b="0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-1122" t="166" r="1122" b="12461"/>
                    <a:stretch>
                      <a:fillRect/>
                    </a:stretch>
                  </pic:blipFill>
                  <pic:spPr>
                    <a:xfrm>
                      <a:off x="0" y="0"/>
                      <a:ext cx="52038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3.（新）实践教学管理平台</w:t>
      </w:r>
    </w:p>
    <w:p>
      <w:pPr>
        <w:widowControl w:val="0"/>
        <w:numPr>
          <w:numId w:val="0"/>
        </w:numPr>
        <w:jc w:val="left"/>
      </w:pPr>
      <w:r>
        <w:drawing>
          <wp:inline distT="0" distB="0" distL="114300" distR="114300">
            <wp:extent cx="5261610" cy="3128010"/>
            <wp:effectExtent l="0" t="0" r="15240" b="1524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312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left"/>
      </w:pPr>
    </w:p>
    <w:p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-20955</wp:posOffset>
            </wp:positionH>
            <wp:positionV relativeFrom="paragraph">
              <wp:posOffset>482600</wp:posOffset>
            </wp:positionV>
            <wp:extent cx="5591175" cy="2821940"/>
            <wp:effectExtent l="0" t="0" r="9525" b="16510"/>
            <wp:wrapNone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4.毕业设计（论文）管理系统（新）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04C2A07"/>
    <w:multiLevelType w:val="singleLevel"/>
    <w:tmpl w:val="704C2A0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JiYTUwYWU2NDg1NWUwYTFkNTRmY2MzZTk0YmIxYTgifQ=="/>
  </w:docVars>
  <w:rsids>
    <w:rsidRoot w:val="41F2268B"/>
    <w:rsid w:val="2EA824B3"/>
    <w:rsid w:val="41F22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100</Words>
  <Characters>103</Characters>
  <Lines>0</Lines>
  <Paragraphs>0</Paragraphs>
  <TotalTime>77</TotalTime>
  <ScaleCrop>false</ScaleCrop>
  <LinksUpToDate>false</LinksUpToDate>
  <CharactersWithSpaces>103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2024-12-12T06:05:00Z</dcterms:created>
  <dc:creator>回到 当初</dc:creator>
  <cp:lastModifiedBy>回到 当初</cp:lastModifiedBy>
  <dcterms:modified xsi:type="dcterms:W3CDTF">2024-12-12T08:21:28Z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F6B2E0FD0F1941D7901B322AABEE5A21</vt:lpwstr>
  </property>
</Properties>
</file>