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  <w:lang w:val="en-US" w:eastAsia="zh-CN"/>
        </w:rPr>
        <w:t>中期检查</w:t>
      </w:r>
      <w:r>
        <w:rPr>
          <w:rFonts w:hint="eastAsia"/>
          <w:sz w:val="28"/>
          <w:szCs w:val="28"/>
        </w:rPr>
        <w:t>小组情况小结</w:t>
      </w:r>
      <w:r>
        <w:rPr>
          <w:rFonts w:hint="eastAsia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、本组</w:t>
      </w:r>
      <w:r>
        <w:rPr>
          <w:rFonts w:hint="eastAsia"/>
          <w:sz w:val="28"/>
          <w:szCs w:val="28"/>
          <w:lang w:val="en-US" w:eastAsia="zh-CN"/>
        </w:rPr>
        <w:t>应用多少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参加中期检查</w:t>
      </w:r>
      <w:r>
        <w:rPr>
          <w:rFonts w:hint="eastAsia"/>
          <w:sz w:val="28"/>
          <w:szCs w:val="28"/>
        </w:rPr>
        <w:t>、有无学生缺席本次</w:t>
      </w:r>
      <w:r>
        <w:rPr>
          <w:rFonts w:hint="eastAsia"/>
          <w:sz w:val="28"/>
          <w:szCs w:val="28"/>
          <w:lang w:val="en-US" w:eastAsia="zh-CN"/>
        </w:rPr>
        <w:t>中期检查</w:t>
      </w:r>
      <w:r>
        <w:rPr>
          <w:rFonts w:hint="eastAsia"/>
          <w:sz w:val="28"/>
          <w:szCs w:val="28"/>
        </w:rPr>
        <w:t>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、进展偏慢的以及毕业设计前期成果不理想的学生情况，针对学生存在的具体问题给予有针对性的指导，并提出相应的整改意见。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、纸质版需要组长签字后提交教学办。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2NWI2NTVlNmRlMzYzNmZlNjYwNmNiOGE4MDlkNDEifQ=="/>
  </w:docVars>
  <w:rsids>
    <w:rsidRoot w:val="00073CF5"/>
    <w:rsid w:val="000569FE"/>
    <w:rsid w:val="00073CF5"/>
    <w:rsid w:val="003F1746"/>
    <w:rsid w:val="00700A16"/>
    <w:rsid w:val="00792256"/>
    <w:rsid w:val="00794D07"/>
    <w:rsid w:val="00873B21"/>
    <w:rsid w:val="009A3782"/>
    <w:rsid w:val="00C32D6C"/>
    <w:rsid w:val="00C86E97"/>
    <w:rsid w:val="00CF066E"/>
    <w:rsid w:val="00D74F93"/>
    <w:rsid w:val="00FB27EF"/>
    <w:rsid w:val="57474391"/>
    <w:rsid w:val="5D7E7453"/>
    <w:rsid w:val="781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109</Words>
  <Characters>109</Characters>
  <Lines>1</Lines>
  <Paragraphs>1</Paragraphs>
  <TotalTime>13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2021-04-22T03:24:00Z</dcterms:created>
  <dc:creator>Sky123.Org</dc:creator>
  <cp:lastModifiedBy>admin</cp:lastModifiedBy>
  <dcterms:modified xsi:type="dcterms:W3CDTF">2023-05-09T10:14:18Z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077C593546314ECEB93BD20295F115AF_12</vt:lpwstr>
  </property>
</Properties>
</file>