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A6BBC" w14:textId="77777777" w:rsidR="00EA7742" w:rsidRDefault="00EC1C2B">
      <w:pPr>
        <w:widowControl/>
        <w:snapToGrid w:val="0"/>
        <w:spacing w:line="560" w:lineRule="exact"/>
        <w:rPr>
          <w:rFonts w:ascii="黑体" w:eastAsia="黑体" w:hAnsi="黑体" w:cs="仿宋" w:hint="eastAsia"/>
          <w:sz w:val="44"/>
          <w:szCs w:val="44"/>
        </w:rPr>
      </w:pPr>
      <w:r>
        <w:rPr>
          <w:rFonts w:ascii="黑体" w:eastAsia="黑体" w:hAnsi="黑体" w:cs="仿宋" w:hint="eastAsia"/>
          <w:sz w:val="44"/>
          <w:szCs w:val="44"/>
        </w:rPr>
        <w:t>6</w:t>
      </w:r>
    </w:p>
    <w:tbl>
      <w:tblPr>
        <w:tblpPr w:leftFromText="180" w:rightFromText="180" w:vertAnchor="page" w:horzAnchor="margin" w:tblpXSpec="right" w:tblpY="147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1"/>
        <w:gridCol w:w="1047"/>
      </w:tblGrid>
      <w:tr w:rsidR="00EA7742" w14:paraId="30989786" w14:textId="77777777">
        <w:tc>
          <w:tcPr>
            <w:tcW w:w="3881" w:type="dxa"/>
            <w:vAlign w:val="center"/>
          </w:tcPr>
          <w:p w14:paraId="4DD92B63" w14:textId="77777777" w:rsidR="00EA7742" w:rsidRDefault="00EC1C2B">
            <w:pPr>
              <w:jc w:val="center"/>
              <w:rPr>
                <w:rFonts w:eastAsia="楷体_GB2312" w:hint="eastAsia"/>
                <w:sz w:val="28"/>
              </w:rPr>
            </w:pPr>
            <w:r>
              <w:rPr>
                <w:rFonts w:eastAsia="楷体_GB2312" w:hint="eastAsia"/>
                <w:sz w:val="28"/>
              </w:rPr>
              <w:t>项目所属学科门类（本科）</w:t>
            </w:r>
          </w:p>
        </w:tc>
        <w:tc>
          <w:tcPr>
            <w:tcW w:w="1047" w:type="dxa"/>
            <w:vAlign w:val="center"/>
          </w:tcPr>
          <w:p w14:paraId="3BF19B35" w14:textId="77777777" w:rsidR="00EA7742" w:rsidRDefault="00EC1C2B">
            <w:pPr>
              <w:jc w:val="center"/>
              <w:rPr>
                <w:rFonts w:eastAsia="楷体_GB2312" w:hint="eastAsia"/>
                <w:sz w:val="28"/>
              </w:rPr>
            </w:pPr>
            <w:r>
              <w:rPr>
                <w:rFonts w:eastAsia="楷体_GB2312" w:hint="eastAsia"/>
                <w:sz w:val="28"/>
              </w:rPr>
              <w:t>级别</w:t>
            </w:r>
          </w:p>
        </w:tc>
      </w:tr>
      <w:tr w:rsidR="00EA7742" w14:paraId="40AA3186" w14:textId="77777777">
        <w:trPr>
          <w:trHeight w:val="339"/>
        </w:trPr>
        <w:tc>
          <w:tcPr>
            <w:tcW w:w="3881" w:type="dxa"/>
            <w:vAlign w:val="center"/>
          </w:tcPr>
          <w:p w14:paraId="1C1463A2" w14:textId="77777777" w:rsidR="00EA7742" w:rsidRDefault="00EA7742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047" w:type="dxa"/>
            <w:vAlign w:val="center"/>
          </w:tcPr>
          <w:p w14:paraId="37C83AD6" w14:textId="77777777" w:rsidR="00EA7742" w:rsidRDefault="00EA7742">
            <w:pPr>
              <w:jc w:val="center"/>
              <w:rPr>
                <w:rFonts w:hint="eastAsia"/>
                <w:sz w:val="28"/>
              </w:rPr>
            </w:pPr>
          </w:p>
        </w:tc>
      </w:tr>
    </w:tbl>
    <w:p w14:paraId="72E51404" w14:textId="77777777" w:rsidR="00EA7742" w:rsidRDefault="00EA7742">
      <w:pPr>
        <w:widowControl/>
        <w:snapToGrid w:val="0"/>
        <w:spacing w:line="560" w:lineRule="exact"/>
        <w:rPr>
          <w:rFonts w:ascii="黑体" w:eastAsia="黑体" w:hAnsi="黑体" w:cs="仿宋" w:hint="eastAsia"/>
          <w:sz w:val="44"/>
          <w:szCs w:val="44"/>
        </w:rPr>
      </w:pPr>
    </w:p>
    <w:p w14:paraId="47E47B07" w14:textId="77777777" w:rsidR="00EA7742" w:rsidRDefault="00EA7742">
      <w:pPr>
        <w:widowControl/>
        <w:snapToGrid w:val="0"/>
        <w:spacing w:line="360" w:lineRule="auto"/>
        <w:jc w:val="center"/>
        <w:rPr>
          <w:rFonts w:ascii="仿宋" w:eastAsia="仿宋" w:hAnsi="仿宋" w:hint="eastAsia"/>
          <w:kern w:val="0"/>
          <w:sz w:val="32"/>
          <w:szCs w:val="32"/>
        </w:rPr>
      </w:pPr>
    </w:p>
    <w:p w14:paraId="05259B89" w14:textId="77777777" w:rsidR="00EA7742" w:rsidRDefault="00EA7742">
      <w:pPr>
        <w:widowControl/>
        <w:snapToGrid w:val="0"/>
        <w:spacing w:line="360" w:lineRule="auto"/>
        <w:jc w:val="center"/>
        <w:rPr>
          <w:rFonts w:ascii="方正小标宋简体" w:eastAsia="方正小标宋简体" w:hAnsi="仿宋" w:hint="eastAsia"/>
          <w:bCs/>
          <w:kern w:val="11"/>
          <w:sz w:val="44"/>
          <w:szCs w:val="44"/>
        </w:rPr>
      </w:pPr>
    </w:p>
    <w:p w14:paraId="7BBA20D1" w14:textId="77777777" w:rsidR="00EA7742" w:rsidRDefault="00EC1C2B">
      <w:pPr>
        <w:spacing w:line="720" w:lineRule="auto"/>
        <w:ind w:firstLine="539"/>
        <w:jc w:val="center"/>
        <w:rPr>
          <w:rFonts w:ascii="黑体" w:eastAsia="黑体" w:hAnsi="黑体" w:hint="eastAsia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省级教育教学改革研究项目</w:t>
      </w:r>
    </w:p>
    <w:p w14:paraId="7A7B6F17" w14:textId="77777777" w:rsidR="00EA7742" w:rsidRDefault="00EC1C2B">
      <w:pPr>
        <w:spacing w:line="720" w:lineRule="auto"/>
        <w:ind w:firstLine="539"/>
        <w:jc w:val="center"/>
        <w:rPr>
          <w:rFonts w:ascii="楷体" w:eastAsia="楷体" w:hAnsi="楷体" w:hint="eastAsia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 xml:space="preserve">申 报 </w:t>
      </w:r>
      <w:r>
        <w:rPr>
          <w:rFonts w:ascii="黑体" w:eastAsia="黑体" w:hAnsi="黑体"/>
          <w:sz w:val="44"/>
          <w:szCs w:val="44"/>
        </w:rPr>
        <w:t>书</w:t>
      </w:r>
    </w:p>
    <w:p w14:paraId="76FCF09C" w14:textId="77777777" w:rsidR="00EA7742" w:rsidRDefault="00EA7742">
      <w:pPr>
        <w:widowControl/>
        <w:snapToGrid w:val="0"/>
        <w:spacing w:line="360" w:lineRule="auto"/>
        <w:jc w:val="center"/>
        <w:rPr>
          <w:rFonts w:ascii="楷体" w:eastAsia="楷体" w:hAnsi="楷体" w:hint="eastAsia"/>
          <w:b/>
          <w:bCs/>
          <w:kern w:val="11"/>
          <w:sz w:val="48"/>
          <w:szCs w:val="48"/>
        </w:rPr>
      </w:pPr>
    </w:p>
    <w:p w14:paraId="51D807AD" w14:textId="77777777" w:rsidR="00EA7742" w:rsidRDefault="00EC1C2B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2E52132F" w14:textId="77777777" w:rsidR="00EA7742" w:rsidRDefault="00EC1C2B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专项类型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                           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</w:p>
    <w:p w14:paraId="08BAAE9C" w14:textId="77777777" w:rsidR="00EA7742" w:rsidRDefault="00EC1C2B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006F5077" w14:textId="77777777" w:rsidR="00EA7742" w:rsidRDefault="00EC1C2B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合作单位负责人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>（</w:t>
      </w:r>
      <w:r>
        <w:rPr>
          <w:rFonts w:ascii="黑体" w:eastAsia="黑体" w:hAnsi="黑体" w:hint="eastAsia"/>
          <w:sz w:val="32"/>
          <w:szCs w:val="32"/>
          <w:u w:val="single"/>
        </w:rPr>
        <w:t>校际合作的重大项目填写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>）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14:paraId="1CAE8A04" w14:textId="77777777" w:rsidR="00EA7742" w:rsidRDefault="00EC1C2B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775157D" w14:textId="77777777" w:rsidR="00EA7742" w:rsidRDefault="00EC1C2B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19DCBB58" w14:textId="77777777" w:rsidR="00EA7742" w:rsidRDefault="00EC1C2B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6A1D7078" w14:textId="77777777" w:rsidR="00EA7742" w:rsidRDefault="00EC1C2B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</w:t>
      </w:r>
    </w:p>
    <w:p w14:paraId="4582BCEF" w14:textId="77777777" w:rsidR="00EA7742" w:rsidRDefault="00EA7742">
      <w:pPr>
        <w:widowControl/>
        <w:snapToGrid w:val="0"/>
        <w:spacing w:before="240" w:line="360" w:lineRule="auto"/>
        <w:rPr>
          <w:rFonts w:ascii="黑体" w:eastAsia="黑体" w:hAnsi="黑体" w:hint="eastAsia"/>
          <w:bCs/>
          <w:sz w:val="36"/>
          <w:szCs w:val="36"/>
        </w:rPr>
      </w:pPr>
    </w:p>
    <w:p w14:paraId="333BED2A" w14:textId="77777777" w:rsidR="00EA7742" w:rsidRDefault="00EC1C2B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013B6655" w14:textId="7EA2F684" w:rsidR="00EA7742" w:rsidRDefault="00EC1C2B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</w:t>
      </w:r>
      <w:r w:rsidR="00257469">
        <w:rPr>
          <w:rFonts w:ascii="微软雅黑" w:eastAsia="微软雅黑" w:hAnsi="微软雅黑"/>
          <w:sz w:val="32"/>
          <w:szCs w:val="32"/>
        </w:rPr>
        <w:t>5</w:t>
      </w:r>
      <w:r>
        <w:rPr>
          <w:rFonts w:ascii="微软雅黑" w:eastAsia="微软雅黑" w:hAnsi="微软雅黑" w:hint="eastAsia"/>
          <w:sz w:val="32"/>
          <w:szCs w:val="32"/>
        </w:rPr>
        <w:t>年</w:t>
      </w:r>
      <w:r>
        <w:rPr>
          <w:rFonts w:ascii="微软雅黑" w:eastAsia="微软雅黑" w:hAnsi="微软雅黑"/>
          <w:sz w:val="32"/>
          <w:szCs w:val="32"/>
        </w:rPr>
        <w:t>1</w:t>
      </w:r>
      <w:r>
        <w:rPr>
          <w:rFonts w:ascii="微软雅黑" w:eastAsia="微软雅黑" w:hAnsi="微软雅黑" w:hint="eastAsia"/>
          <w:sz w:val="32"/>
          <w:szCs w:val="32"/>
        </w:rPr>
        <w:t>0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4E18CBAD" w14:textId="77777777" w:rsidR="00EA7742" w:rsidRDefault="00EA7742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</w:p>
    <w:p w14:paraId="730A53DD" w14:textId="77777777" w:rsidR="00EA7742" w:rsidRDefault="00EC1C2B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6F54DF8B" w14:textId="77777777" w:rsidR="00EA7742" w:rsidRDefault="00EC1C2B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70C5A552" w14:textId="77777777" w:rsidR="00EA7742" w:rsidRDefault="00EC1C2B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</w:t>
      </w:r>
      <w:proofErr w:type="gramStart"/>
      <w:r>
        <w:rPr>
          <w:rFonts w:ascii="宋体" w:eastAsia="宋体" w:hAnsi="宋体"/>
          <w:sz w:val="28"/>
          <w:szCs w:val="28"/>
        </w:rPr>
        <w:t>不</w:t>
      </w:r>
      <w:proofErr w:type="gramEnd"/>
      <w:r>
        <w:rPr>
          <w:rFonts w:ascii="宋体" w:eastAsia="宋体" w:hAnsi="宋体"/>
          <w:sz w:val="28"/>
          <w:szCs w:val="28"/>
        </w:rPr>
        <w:t>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50B8B136" w14:textId="77777777" w:rsidR="00EA7742" w:rsidRDefault="00EC1C2B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14:paraId="3529C20E" w14:textId="77777777" w:rsidR="00EA7742" w:rsidRDefault="00EC1C2B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四、</w:t>
      </w:r>
      <w:r>
        <w:rPr>
          <w:rFonts w:ascii="宋体" w:eastAsia="宋体" w:hAnsi="宋体" w:hint="eastAsia"/>
          <w:sz w:val="28"/>
          <w:szCs w:val="28"/>
        </w:rPr>
        <w:t>专项类型包括“教育教学管理项目和思想政治理论课教研项目”；</w:t>
      </w:r>
      <w:r>
        <w:rPr>
          <w:rFonts w:ascii="宋体" w:eastAsia="宋体" w:hAnsi="宋体"/>
          <w:sz w:val="28"/>
          <w:szCs w:val="28"/>
        </w:rPr>
        <w:t>非</w:t>
      </w:r>
      <w:r>
        <w:rPr>
          <w:rFonts w:ascii="宋体" w:eastAsia="宋体" w:hAnsi="宋体" w:hint="eastAsia"/>
          <w:sz w:val="28"/>
          <w:szCs w:val="28"/>
        </w:rPr>
        <w:t>专项项目，</w:t>
      </w:r>
      <w:r>
        <w:rPr>
          <w:rFonts w:ascii="宋体" w:eastAsia="宋体" w:hAnsi="宋体"/>
          <w:sz w:val="28"/>
          <w:szCs w:val="28"/>
        </w:rPr>
        <w:t>封面中</w:t>
      </w:r>
      <w:r>
        <w:rPr>
          <w:rFonts w:ascii="宋体" w:eastAsia="宋体" w:hAnsi="宋体" w:hint="eastAsia"/>
          <w:sz w:val="28"/>
          <w:szCs w:val="28"/>
        </w:rPr>
        <w:t>此</w:t>
      </w:r>
      <w:r>
        <w:rPr>
          <w:rFonts w:ascii="宋体" w:eastAsia="宋体" w:hAnsi="宋体"/>
          <w:sz w:val="28"/>
          <w:szCs w:val="28"/>
        </w:rPr>
        <w:t>行可</w:t>
      </w:r>
      <w:r>
        <w:rPr>
          <w:rFonts w:ascii="宋体" w:eastAsia="宋体" w:hAnsi="宋体" w:hint="eastAsia"/>
          <w:sz w:val="28"/>
          <w:szCs w:val="28"/>
        </w:rPr>
        <w:t>删除。</w:t>
      </w:r>
    </w:p>
    <w:p w14:paraId="736144B2" w14:textId="77777777" w:rsidR="00EA7742" w:rsidRDefault="00EA7742">
      <w:pPr>
        <w:widowControl/>
        <w:jc w:val="left"/>
        <w:rPr>
          <w:rFonts w:ascii="宋体" w:eastAsia="宋体" w:hAnsi="宋体" w:hint="eastAsia"/>
          <w:sz w:val="32"/>
          <w:szCs w:val="32"/>
        </w:rPr>
      </w:pPr>
    </w:p>
    <w:p w14:paraId="4677176D" w14:textId="77777777" w:rsidR="00EA7742" w:rsidRDefault="00EA7742">
      <w:pPr>
        <w:widowControl/>
        <w:jc w:val="left"/>
        <w:rPr>
          <w:rFonts w:ascii="宋体" w:eastAsia="宋体" w:hAnsi="宋体" w:hint="eastAsia"/>
          <w:sz w:val="32"/>
          <w:szCs w:val="32"/>
        </w:rPr>
        <w:sectPr w:rsidR="00EA7742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7F8D1269" w14:textId="77777777" w:rsidR="00EA7742" w:rsidRDefault="00EC1C2B">
      <w:pPr>
        <w:spacing w:line="560" w:lineRule="exact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1259"/>
        <w:gridCol w:w="1536"/>
        <w:gridCol w:w="1417"/>
        <w:gridCol w:w="1276"/>
        <w:gridCol w:w="1559"/>
        <w:gridCol w:w="1360"/>
      </w:tblGrid>
      <w:tr w:rsidR="00EA7742" w14:paraId="0C4EFC22" w14:textId="77777777">
        <w:trPr>
          <w:trHeight w:val="565"/>
          <w:jc w:val="center"/>
        </w:trPr>
        <w:tc>
          <w:tcPr>
            <w:tcW w:w="1754" w:type="dxa"/>
            <w:gridSpan w:val="2"/>
            <w:vAlign w:val="center"/>
          </w:tcPr>
          <w:p w14:paraId="4A57C0F3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项目名称</w:t>
            </w:r>
          </w:p>
        </w:tc>
        <w:tc>
          <w:tcPr>
            <w:tcW w:w="7148" w:type="dxa"/>
            <w:gridSpan w:val="5"/>
            <w:vAlign w:val="center"/>
          </w:tcPr>
          <w:p w14:paraId="1E662259" w14:textId="77777777" w:rsidR="00EA7742" w:rsidRDefault="00EA7742">
            <w:pPr>
              <w:spacing w:line="360" w:lineRule="auto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EA7742" w14:paraId="0283D0E1" w14:textId="77777777">
        <w:trPr>
          <w:trHeight w:val="701"/>
          <w:jc w:val="center"/>
        </w:trPr>
        <w:tc>
          <w:tcPr>
            <w:tcW w:w="495" w:type="dxa"/>
            <w:vMerge w:val="restart"/>
            <w:vAlign w:val="center"/>
          </w:tcPr>
          <w:p w14:paraId="25CBB5C9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DB95056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352ABBF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A1B160D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5AB6B9D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61D011D" w14:textId="77777777" w:rsidR="00EA7742" w:rsidRDefault="00EC1C2B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项</w:t>
            </w:r>
          </w:p>
          <w:p w14:paraId="3CF6F9A2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36E21EB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B3597C3" w14:textId="77777777" w:rsidR="00EA7742" w:rsidRDefault="00EC1C2B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目</w:t>
            </w:r>
          </w:p>
          <w:p w14:paraId="4818D7C9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97475F3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51E89B5" w14:textId="77777777" w:rsidR="00EA7742" w:rsidRDefault="00EC1C2B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负</w:t>
            </w:r>
          </w:p>
          <w:p w14:paraId="531E9086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2BA59EA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A80BE58" w14:textId="77777777" w:rsidR="00EA7742" w:rsidRDefault="00EC1C2B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 w:hint="eastAsia"/>
                <w:sz w:val="24"/>
                <w:szCs w:val="24"/>
              </w:rPr>
              <w:t>责</w:t>
            </w:r>
            <w:proofErr w:type="gramEnd"/>
          </w:p>
          <w:p w14:paraId="36E0CD27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238382C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1E9155C" w14:textId="77777777" w:rsidR="00EA7742" w:rsidRDefault="00EC1C2B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人</w:t>
            </w:r>
          </w:p>
        </w:tc>
        <w:tc>
          <w:tcPr>
            <w:tcW w:w="1259" w:type="dxa"/>
            <w:vAlign w:val="center"/>
          </w:tcPr>
          <w:p w14:paraId="104DB0CF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姓    名</w:t>
            </w:r>
          </w:p>
        </w:tc>
        <w:tc>
          <w:tcPr>
            <w:tcW w:w="1536" w:type="dxa"/>
            <w:vAlign w:val="center"/>
          </w:tcPr>
          <w:p w14:paraId="4DBBF6B9" w14:textId="77777777" w:rsidR="00EA7742" w:rsidRDefault="00EA7742">
            <w:pPr>
              <w:spacing w:line="360" w:lineRule="auto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56F545" w14:textId="77777777" w:rsidR="00EA7742" w:rsidRDefault="00EC1C2B">
            <w:pPr>
              <w:spacing w:line="360" w:lineRule="auto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性别</w:t>
            </w:r>
          </w:p>
        </w:tc>
        <w:tc>
          <w:tcPr>
            <w:tcW w:w="1276" w:type="dxa"/>
            <w:vAlign w:val="center"/>
          </w:tcPr>
          <w:p w14:paraId="5671742A" w14:textId="77777777" w:rsidR="00EA7742" w:rsidRDefault="00EA7742">
            <w:pPr>
              <w:spacing w:line="360" w:lineRule="auto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CD40FE3" w14:textId="77777777" w:rsidR="00EA7742" w:rsidRDefault="00EC1C2B">
            <w:pPr>
              <w:spacing w:line="360" w:lineRule="auto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出生年月</w:t>
            </w:r>
          </w:p>
        </w:tc>
        <w:tc>
          <w:tcPr>
            <w:tcW w:w="1360" w:type="dxa"/>
          </w:tcPr>
          <w:p w14:paraId="396E3349" w14:textId="77777777" w:rsidR="00EA7742" w:rsidRDefault="00EA774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EA7742" w14:paraId="58CF22EB" w14:textId="77777777">
        <w:trPr>
          <w:jc w:val="center"/>
        </w:trPr>
        <w:tc>
          <w:tcPr>
            <w:tcW w:w="495" w:type="dxa"/>
            <w:vMerge/>
            <w:vAlign w:val="center"/>
          </w:tcPr>
          <w:p w14:paraId="3FD23773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14:paraId="4A77CCB9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高校教龄</w:t>
            </w:r>
          </w:p>
        </w:tc>
        <w:tc>
          <w:tcPr>
            <w:tcW w:w="1536" w:type="dxa"/>
            <w:vAlign w:val="center"/>
          </w:tcPr>
          <w:p w14:paraId="0D5081DE" w14:textId="77777777" w:rsidR="00EA7742" w:rsidRDefault="00EA7742">
            <w:pPr>
              <w:spacing w:line="360" w:lineRule="auto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07E37D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所学专业</w:t>
            </w:r>
          </w:p>
        </w:tc>
        <w:tc>
          <w:tcPr>
            <w:tcW w:w="1276" w:type="dxa"/>
            <w:vAlign w:val="center"/>
          </w:tcPr>
          <w:p w14:paraId="21609AA6" w14:textId="77777777" w:rsidR="00EA7742" w:rsidRDefault="00EA7742">
            <w:pPr>
              <w:spacing w:line="360" w:lineRule="auto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A8F32A1" w14:textId="77777777" w:rsidR="00EA7742" w:rsidRDefault="00EC1C2B">
            <w:pPr>
              <w:spacing w:line="360" w:lineRule="auto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研究领域</w:t>
            </w:r>
          </w:p>
        </w:tc>
        <w:tc>
          <w:tcPr>
            <w:tcW w:w="1360" w:type="dxa"/>
          </w:tcPr>
          <w:p w14:paraId="4C3A3928" w14:textId="77777777" w:rsidR="00EA7742" w:rsidRDefault="00EA774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EA7742" w14:paraId="519A5EE0" w14:textId="77777777">
        <w:trPr>
          <w:jc w:val="center"/>
        </w:trPr>
        <w:tc>
          <w:tcPr>
            <w:tcW w:w="495" w:type="dxa"/>
            <w:vMerge/>
            <w:vAlign w:val="center"/>
          </w:tcPr>
          <w:p w14:paraId="7822C6BA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14:paraId="421C554C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专业技术职务</w:t>
            </w:r>
          </w:p>
        </w:tc>
        <w:tc>
          <w:tcPr>
            <w:tcW w:w="1536" w:type="dxa"/>
            <w:vAlign w:val="center"/>
          </w:tcPr>
          <w:p w14:paraId="35A7CC0F" w14:textId="77777777" w:rsidR="00EA7742" w:rsidRDefault="00EA7742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160EAF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vAlign w:val="center"/>
          </w:tcPr>
          <w:p w14:paraId="78FAC368" w14:textId="77777777" w:rsidR="00EA7742" w:rsidRDefault="00EA7742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0A8132F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所从事专业</w:t>
            </w:r>
          </w:p>
        </w:tc>
        <w:tc>
          <w:tcPr>
            <w:tcW w:w="1360" w:type="dxa"/>
          </w:tcPr>
          <w:p w14:paraId="32DD22A8" w14:textId="77777777" w:rsidR="00EA7742" w:rsidRDefault="00EA774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EA7742" w14:paraId="1E1526D4" w14:textId="77777777">
        <w:trPr>
          <w:trHeight w:val="2569"/>
          <w:jc w:val="center"/>
        </w:trPr>
        <w:tc>
          <w:tcPr>
            <w:tcW w:w="495" w:type="dxa"/>
            <w:vMerge/>
          </w:tcPr>
          <w:p w14:paraId="6DA64876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14:paraId="54319E76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主要</w:t>
            </w:r>
          </w:p>
          <w:p w14:paraId="19527368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教学</w:t>
            </w:r>
          </w:p>
          <w:p w14:paraId="64D58630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工作</w:t>
            </w:r>
          </w:p>
          <w:p w14:paraId="6483DFFF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简历</w:t>
            </w:r>
          </w:p>
        </w:tc>
        <w:tc>
          <w:tcPr>
            <w:tcW w:w="7148" w:type="dxa"/>
            <w:gridSpan w:val="5"/>
          </w:tcPr>
          <w:p w14:paraId="28983B41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97A3909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EA7742" w14:paraId="6D6416A7" w14:textId="77777777">
        <w:trPr>
          <w:trHeight w:val="4378"/>
          <w:jc w:val="center"/>
        </w:trPr>
        <w:tc>
          <w:tcPr>
            <w:tcW w:w="495" w:type="dxa"/>
            <w:vMerge/>
          </w:tcPr>
          <w:p w14:paraId="185C6ED6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14:paraId="5A415F1F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省级</w:t>
            </w:r>
          </w:p>
          <w:p w14:paraId="2E3A59F4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及</w:t>
            </w:r>
          </w:p>
          <w:p w14:paraId="52F45A36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以上</w:t>
            </w:r>
          </w:p>
          <w:p w14:paraId="093FA996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教学</w:t>
            </w:r>
          </w:p>
          <w:p w14:paraId="4CE0965C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研究</w:t>
            </w:r>
          </w:p>
          <w:p w14:paraId="530814C8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项目</w:t>
            </w:r>
          </w:p>
          <w:p w14:paraId="001145B9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建设</w:t>
            </w:r>
          </w:p>
          <w:p w14:paraId="4D5B9331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情况</w:t>
            </w:r>
          </w:p>
        </w:tc>
        <w:tc>
          <w:tcPr>
            <w:tcW w:w="7148" w:type="dxa"/>
            <w:gridSpan w:val="5"/>
          </w:tcPr>
          <w:p w14:paraId="71B608DD" w14:textId="77777777" w:rsidR="00EA7742" w:rsidRDefault="00EC1C2B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项目负责人曾</w:t>
            </w:r>
            <w:r>
              <w:rPr>
                <w:rFonts w:ascii="楷体" w:eastAsia="楷体" w:hAnsi="楷体"/>
                <w:sz w:val="24"/>
                <w:szCs w:val="24"/>
              </w:rPr>
              <w:t>主持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的省级及以上教学研究项目建设情况（包括</w:t>
            </w:r>
            <w:r>
              <w:rPr>
                <w:rFonts w:ascii="楷体" w:eastAsia="楷体" w:hAnsi="楷体"/>
                <w:sz w:val="24"/>
                <w:szCs w:val="24"/>
              </w:rPr>
              <w:t>项目名称、级别、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等级</w:t>
            </w:r>
            <w:r>
              <w:rPr>
                <w:rFonts w:ascii="楷体" w:eastAsia="楷体" w:hAnsi="楷体"/>
                <w:sz w:val="24"/>
                <w:szCs w:val="24"/>
              </w:rPr>
              <w:t>、起止时间、验收结论等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）</w:t>
            </w:r>
          </w:p>
          <w:p w14:paraId="670311B9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E6C98EC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75C3F16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731535F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AF03F98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4057779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723D60B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D7ECAE2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9FA9DAD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0CCC06F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7B7AE78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EA7742" w14:paraId="33ECFFEB" w14:textId="77777777">
        <w:trPr>
          <w:trHeight w:val="3816"/>
          <w:jc w:val="center"/>
        </w:trPr>
        <w:tc>
          <w:tcPr>
            <w:tcW w:w="495" w:type="dxa"/>
            <w:vMerge/>
          </w:tcPr>
          <w:p w14:paraId="063BD713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14:paraId="594B7277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主要</w:t>
            </w:r>
          </w:p>
          <w:p w14:paraId="50D8FC33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教育</w:t>
            </w:r>
          </w:p>
          <w:p w14:paraId="3F9EA262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教学</w:t>
            </w:r>
          </w:p>
          <w:p w14:paraId="519913C3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研究</w:t>
            </w:r>
          </w:p>
          <w:p w14:paraId="642E35E1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领域</w:t>
            </w:r>
          </w:p>
          <w:p w14:paraId="32AA74D1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及</w:t>
            </w:r>
          </w:p>
          <w:p w14:paraId="6DE57DC0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成果</w:t>
            </w:r>
          </w:p>
        </w:tc>
        <w:tc>
          <w:tcPr>
            <w:tcW w:w="7148" w:type="dxa"/>
            <w:gridSpan w:val="5"/>
          </w:tcPr>
          <w:p w14:paraId="289236BA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09A71C5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0847852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82B4489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4C07D54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5737D30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295E80FC" w14:textId="77777777" w:rsidR="00EA7742" w:rsidRDefault="00EC1C2B">
      <w:pPr>
        <w:widowControl/>
        <w:jc w:val="lef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二、合作单位负责人（校际合作的重大项目填写）</w:t>
      </w:r>
    </w:p>
    <w:tbl>
      <w:tblPr>
        <w:tblW w:w="8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8"/>
        <w:gridCol w:w="1629"/>
        <w:gridCol w:w="1206"/>
        <w:gridCol w:w="1119"/>
        <w:gridCol w:w="1888"/>
        <w:gridCol w:w="1618"/>
      </w:tblGrid>
      <w:tr w:rsidR="00EA7742" w14:paraId="25FCFC5A" w14:textId="77777777">
        <w:trPr>
          <w:cantSplit/>
          <w:trHeight w:val="643"/>
          <w:jc w:val="center"/>
        </w:trPr>
        <w:tc>
          <w:tcPr>
            <w:tcW w:w="1458" w:type="dxa"/>
            <w:vAlign w:val="center"/>
          </w:tcPr>
          <w:p w14:paraId="7C9EC658" w14:textId="77777777" w:rsidR="00EA7742" w:rsidRDefault="00EC1C2B">
            <w:pPr>
              <w:jc w:val="center"/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姓    名</w:t>
            </w:r>
          </w:p>
        </w:tc>
        <w:tc>
          <w:tcPr>
            <w:tcW w:w="1629" w:type="dxa"/>
            <w:vAlign w:val="center"/>
          </w:tcPr>
          <w:p w14:paraId="0C15C2C0" w14:textId="77777777" w:rsidR="00EA7742" w:rsidRDefault="00EA7742">
            <w:pPr>
              <w:spacing w:line="360" w:lineRule="auto"/>
              <w:jc w:val="center"/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A309AB4" w14:textId="77777777" w:rsidR="00EA7742" w:rsidRDefault="00EC1C2B">
            <w:pPr>
              <w:spacing w:line="360" w:lineRule="auto"/>
              <w:jc w:val="center"/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性别</w:t>
            </w:r>
          </w:p>
        </w:tc>
        <w:tc>
          <w:tcPr>
            <w:tcW w:w="1119" w:type="dxa"/>
            <w:vAlign w:val="center"/>
          </w:tcPr>
          <w:p w14:paraId="1A1F0D76" w14:textId="77777777" w:rsidR="00EA7742" w:rsidRDefault="00EA7742">
            <w:pPr>
              <w:spacing w:line="360" w:lineRule="auto"/>
              <w:jc w:val="center"/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</w:pPr>
          </w:p>
        </w:tc>
        <w:tc>
          <w:tcPr>
            <w:tcW w:w="1888" w:type="dxa"/>
            <w:vAlign w:val="center"/>
          </w:tcPr>
          <w:p w14:paraId="24EAA9F6" w14:textId="77777777" w:rsidR="00EA7742" w:rsidRDefault="00EC1C2B">
            <w:pPr>
              <w:spacing w:line="360" w:lineRule="auto"/>
              <w:jc w:val="center"/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出生年月</w:t>
            </w:r>
          </w:p>
        </w:tc>
        <w:tc>
          <w:tcPr>
            <w:tcW w:w="1618" w:type="dxa"/>
          </w:tcPr>
          <w:p w14:paraId="519B5FE0" w14:textId="77777777" w:rsidR="00EA7742" w:rsidRDefault="00EA7742">
            <w:pPr>
              <w:spacing w:line="360" w:lineRule="auto"/>
              <w:jc w:val="left"/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</w:pPr>
          </w:p>
        </w:tc>
      </w:tr>
      <w:tr w:rsidR="00EA7742" w14:paraId="4AEEB895" w14:textId="77777777">
        <w:trPr>
          <w:cantSplit/>
          <w:trHeight w:val="721"/>
          <w:jc w:val="center"/>
        </w:trPr>
        <w:tc>
          <w:tcPr>
            <w:tcW w:w="1458" w:type="dxa"/>
            <w:vAlign w:val="center"/>
          </w:tcPr>
          <w:p w14:paraId="692512C2" w14:textId="77777777" w:rsidR="00EA7742" w:rsidRDefault="00EC1C2B">
            <w:pPr>
              <w:jc w:val="center"/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高校教龄</w:t>
            </w:r>
          </w:p>
        </w:tc>
        <w:tc>
          <w:tcPr>
            <w:tcW w:w="1629" w:type="dxa"/>
            <w:vAlign w:val="center"/>
          </w:tcPr>
          <w:p w14:paraId="32F8F2E6" w14:textId="77777777" w:rsidR="00EA7742" w:rsidRDefault="00EA7742">
            <w:pPr>
              <w:spacing w:line="360" w:lineRule="auto"/>
              <w:jc w:val="center"/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5421B8EE" w14:textId="77777777" w:rsidR="00EA7742" w:rsidRDefault="00EC1C2B">
            <w:pPr>
              <w:jc w:val="center"/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所学专业</w:t>
            </w:r>
          </w:p>
        </w:tc>
        <w:tc>
          <w:tcPr>
            <w:tcW w:w="1119" w:type="dxa"/>
            <w:vAlign w:val="center"/>
          </w:tcPr>
          <w:p w14:paraId="3929A446" w14:textId="77777777" w:rsidR="00EA7742" w:rsidRDefault="00EA7742">
            <w:pPr>
              <w:spacing w:line="360" w:lineRule="auto"/>
              <w:jc w:val="center"/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</w:pPr>
          </w:p>
        </w:tc>
        <w:tc>
          <w:tcPr>
            <w:tcW w:w="1888" w:type="dxa"/>
            <w:vAlign w:val="center"/>
          </w:tcPr>
          <w:p w14:paraId="7C5EECAA" w14:textId="77777777" w:rsidR="00EA7742" w:rsidRDefault="00EC1C2B">
            <w:pPr>
              <w:spacing w:line="360" w:lineRule="auto"/>
              <w:jc w:val="center"/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研究领域</w:t>
            </w:r>
          </w:p>
        </w:tc>
        <w:tc>
          <w:tcPr>
            <w:tcW w:w="1618" w:type="dxa"/>
          </w:tcPr>
          <w:p w14:paraId="12F0D7A2" w14:textId="77777777" w:rsidR="00EA7742" w:rsidRDefault="00EA7742">
            <w:pPr>
              <w:spacing w:line="360" w:lineRule="auto"/>
              <w:jc w:val="left"/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</w:pPr>
          </w:p>
        </w:tc>
      </w:tr>
      <w:tr w:rsidR="00EA7742" w14:paraId="7852249C" w14:textId="77777777">
        <w:trPr>
          <w:cantSplit/>
          <w:trHeight w:val="721"/>
          <w:jc w:val="center"/>
        </w:trPr>
        <w:tc>
          <w:tcPr>
            <w:tcW w:w="1458" w:type="dxa"/>
            <w:vAlign w:val="center"/>
          </w:tcPr>
          <w:p w14:paraId="79D7BBB4" w14:textId="77777777" w:rsidR="00EA7742" w:rsidRDefault="00EC1C2B">
            <w:pPr>
              <w:jc w:val="center"/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专业技术职务</w:t>
            </w:r>
          </w:p>
        </w:tc>
        <w:tc>
          <w:tcPr>
            <w:tcW w:w="1629" w:type="dxa"/>
            <w:vAlign w:val="center"/>
          </w:tcPr>
          <w:p w14:paraId="4DEF4F49" w14:textId="77777777" w:rsidR="00EA7742" w:rsidRDefault="00EA7742">
            <w:pPr>
              <w:jc w:val="center"/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1219CD7A" w14:textId="77777777" w:rsidR="00EA7742" w:rsidRDefault="00EC1C2B">
            <w:pPr>
              <w:jc w:val="center"/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行政职务</w:t>
            </w:r>
          </w:p>
        </w:tc>
        <w:tc>
          <w:tcPr>
            <w:tcW w:w="1119" w:type="dxa"/>
            <w:vAlign w:val="center"/>
          </w:tcPr>
          <w:p w14:paraId="46FFF0AC" w14:textId="77777777" w:rsidR="00EA7742" w:rsidRDefault="00EA7742">
            <w:pPr>
              <w:jc w:val="center"/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</w:pPr>
          </w:p>
        </w:tc>
        <w:tc>
          <w:tcPr>
            <w:tcW w:w="1888" w:type="dxa"/>
            <w:vAlign w:val="center"/>
          </w:tcPr>
          <w:p w14:paraId="56C03267" w14:textId="77777777" w:rsidR="00EA7742" w:rsidRDefault="00EC1C2B">
            <w:pPr>
              <w:jc w:val="center"/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所从事专业</w:t>
            </w:r>
          </w:p>
        </w:tc>
        <w:tc>
          <w:tcPr>
            <w:tcW w:w="1618" w:type="dxa"/>
          </w:tcPr>
          <w:p w14:paraId="3D4EEE79" w14:textId="77777777" w:rsidR="00EA7742" w:rsidRDefault="00EA7742">
            <w:pPr>
              <w:spacing w:line="360" w:lineRule="auto"/>
              <w:jc w:val="left"/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</w:pPr>
          </w:p>
        </w:tc>
      </w:tr>
      <w:tr w:rsidR="00EA7742" w14:paraId="4000A3B6" w14:textId="77777777">
        <w:trPr>
          <w:cantSplit/>
          <w:trHeight w:val="2857"/>
          <w:jc w:val="center"/>
        </w:trPr>
        <w:tc>
          <w:tcPr>
            <w:tcW w:w="1458" w:type="dxa"/>
            <w:vAlign w:val="center"/>
          </w:tcPr>
          <w:p w14:paraId="302FEC19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主要</w:t>
            </w:r>
          </w:p>
          <w:p w14:paraId="41310A25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教学</w:t>
            </w:r>
          </w:p>
          <w:p w14:paraId="51338BCE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工作</w:t>
            </w:r>
          </w:p>
          <w:p w14:paraId="778FF8CA" w14:textId="77777777" w:rsidR="00EA7742" w:rsidRDefault="00EC1C2B">
            <w:pPr>
              <w:snapToGrid w:val="0"/>
              <w:jc w:val="center"/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简历</w:t>
            </w:r>
          </w:p>
        </w:tc>
        <w:tc>
          <w:tcPr>
            <w:tcW w:w="7460" w:type="dxa"/>
            <w:gridSpan w:val="5"/>
          </w:tcPr>
          <w:p w14:paraId="56123AFF" w14:textId="77777777" w:rsidR="00EA7742" w:rsidRDefault="00EA7742">
            <w:pPr>
              <w:snapToGrid w:val="0"/>
              <w:jc w:val="center"/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</w:pPr>
          </w:p>
          <w:p w14:paraId="4BE11A57" w14:textId="77777777" w:rsidR="00EA7742" w:rsidRDefault="00EA7742">
            <w:pPr>
              <w:snapToGrid w:val="0"/>
              <w:jc w:val="center"/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</w:pPr>
          </w:p>
        </w:tc>
      </w:tr>
      <w:tr w:rsidR="00EA7742" w14:paraId="0920F9DF" w14:textId="77777777">
        <w:trPr>
          <w:cantSplit/>
          <w:trHeight w:val="3583"/>
          <w:jc w:val="center"/>
        </w:trPr>
        <w:tc>
          <w:tcPr>
            <w:tcW w:w="1458" w:type="dxa"/>
            <w:vAlign w:val="center"/>
          </w:tcPr>
          <w:p w14:paraId="5F8CB9E4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省级</w:t>
            </w:r>
          </w:p>
          <w:p w14:paraId="0F3C1233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及</w:t>
            </w:r>
          </w:p>
          <w:p w14:paraId="3B05668D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以上</w:t>
            </w:r>
          </w:p>
          <w:p w14:paraId="2CDC629D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教学</w:t>
            </w:r>
          </w:p>
          <w:p w14:paraId="0BDE4E18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研究</w:t>
            </w:r>
          </w:p>
          <w:p w14:paraId="4501F816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项目</w:t>
            </w:r>
          </w:p>
          <w:p w14:paraId="5EA4EF84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建设</w:t>
            </w:r>
          </w:p>
          <w:p w14:paraId="4AB1A429" w14:textId="77777777" w:rsidR="00EA7742" w:rsidRDefault="00EC1C2B">
            <w:pPr>
              <w:snapToGrid w:val="0"/>
              <w:jc w:val="center"/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情况</w:t>
            </w:r>
          </w:p>
        </w:tc>
        <w:tc>
          <w:tcPr>
            <w:tcW w:w="7460" w:type="dxa"/>
            <w:gridSpan w:val="5"/>
          </w:tcPr>
          <w:p w14:paraId="4DB57B25" w14:textId="77777777" w:rsidR="00EA7742" w:rsidRDefault="00EA7742">
            <w:pPr>
              <w:snapToGrid w:val="0"/>
              <w:jc w:val="center"/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</w:pPr>
          </w:p>
          <w:p w14:paraId="7B3BB05D" w14:textId="77777777" w:rsidR="00EA7742" w:rsidRDefault="00EA7742">
            <w:pPr>
              <w:snapToGrid w:val="0"/>
              <w:jc w:val="center"/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</w:pPr>
          </w:p>
        </w:tc>
      </w:tr>
      <w:tr w:rsidR="00EA7742" w14:paraId="2CD7325D" w14:textId="77777777">
        <w:trPr>
          <w:cantSplit/>
          <w:trHeight w:val="3583"/>
          <w:jc w:val="center"/>
        </w:trPr>
        <w:tc>
          <w:tcPr>
            <w:tcW w:w="1458" w:type="dxa"/>
            <w:vAlign w:val="center"/>
          </w:tcPr>
          <w:p w14:paraId="6099D7B4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主要</w:t>
            </w:r>
          </w:p>
          <w:p w14:paraId="2230845C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教育</w:t>
            </w:r>
          </w:p>
          <w:p w14:paraId="1C6BB7E6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教学</w:t>
            </w:r>
          </w:p>
          <w:p w14:paraId="5644EA6D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研究</w:t>
            </w:r>
          </w:p>
          <w:p w14:paraId="6854E08D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领域</w:t>
            </w:r>
          </w:p>
          <w:p w14:paraId="293715BC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及</w:t>
            </w:r>
          </w:p>
          <w:p w14:paraId="7F4A0638" w14:textId="77777777" w:rsidR="00EA7742" w:rsidRDefault="00EC1C2B">
            <w:pPr>
              <w:snapToGrid w:val="0"/>
              <w:jc w:val="center"/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成果</w:t>
            </w:r>
          </w:p>
        </w:tc>
        <w:tc>
          <w:tcPr>
            <w:tcW w:w="7460" w:type="dxa"/>
            <w:gridSpan w:val="5"/>
          </w:tcPr>
          <w:p w14:paraId="54CD9402" w14:textId="77777777" w:rsidR="00EA7742" w:rsidRDefault="00EA7742">
            <w:pPr>
              <w:snapToGrid w:val="0"/>
              <w:jc w:val="center"/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</w:pPr>
          </w:p>
        </w:tc>
      </w:tr>
    </w:tbl>
    <w:p w14:paraId="45DD495C" w14:textId="77777777" w:rsidR="00EA7742" w:rsidRDefault="00EA7742">
      <w:pPr>
        <w:widowControl/>
        <w:jc w:val="left"/>
        <w:rPr>
          <w:rFonts w:ascii="黑体" w:eastAsia="黑体" w:hAnsi="黑体" w:hint="eastAsia"/>
          <w:sz w:val="32"/>
          <w:szCs w:val="32"/>
        </w:rPr>
      </w:pPr>
    </w:p>
    <w:p w14:paraId="7D5C5D68" w14:textId="77777777" w:rsidR="00EA7742" w:rsidRDefault="00EC1C2B">
      <w:pPr>
        <w:widowControl/>
        <w:jc w:val="lef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三、项目组主要成员情况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6"/>
        <w:gridCol w:w="932"/>
        <w:gridCol w:w="1305"/>
        <w:gridCol w:w="826"/>
        <w:gridCol w:w="825"/>
        <w:gridCol w:w="2052"/>
        <w:gridCol w:w="1754"/>
      </w:tblGrid>
      <w:tr w:rsidR="00EA7742" w14:paraId="3A214E12" w14:textId="77777777">
        <w:trPr>
          <w:trHeight w:val="851"/>
          <w:jc w:val="center"/>
        </w:trPr>
        <w:tc>
          <w:tcPr>
            <w:tcW w:w="642" w:type="pct"/>
            <w:vAlign w:val="center"/>
          </w:tcPr>
          <w:p w14:paraId="03F7B64F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姓  名</w:t>
            </w:r>
          </w:p>
        </w:tc>
        <w:tc>
          <w:tcPr>
            <w:tcW w:w="528" w:type="pct"/>
            <w:vAlign w:val="center"/>
          </w:tcPr>
          <w:p w14:paraId="2BB1663D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出生年月</w:t>
            </w:r>
          </w:p>
        </w:tc>
        <w:tc>
          <w:tcPr>
            <w:tcW w:w="738" w:type="pct"/>
            <w:vAlign w:val="center"/>
          </w:tcPr>
          <w:p w14:paraId="0864ACDA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专业技术职务</w:t>
            </w:r>
          </w:p>
        </w:tc>
        <w:tc>
          <w:tcPr>
            <w:tcW w:w="468" w:type="pct"/>
            <w:vAlign w:val="center"/>
          </w:tcPr>
          <w:p w14:paraId="7874D76A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行政职务</w:t>
            </w:r>
          </w:p>
        </w:tc>
        <w:tc>
          <w:tcPr>
            <w:tcW w:w="467" w:type="pct"/>
            <w:vAlign w:val="center"/>
          </w:tcPr>
          <w:p w14:paraId="32C53530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工作单位</w:t>
            </w:r>
          </w:p>
        </w:tc>
        <w:tc>
          <w:tcPr>
            <w:tcW w:w="1161" w:type="pct"/>
            <w:vAlign w:val="center"/>
          </w:tcPr>
          <w:p w14:paraId="0ED17D1B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教育教学主要</w:t>
            </w:r>
          </w:p>
          <w:p w14:paraId="5FB32FAF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研究领域</w:t>
            </w:r>
          </w:p>
        </w:tc>
        <w:tc>
          <w:tcPr>
            <w:tcW w:w="992" w:type="pct"/>
            <w:vAlign w:val="center"/>
          </w:tcPr>
          <w:p w14:paraId="0B83729F" w14:textId="77777777" w:rsidR="00EA7742" w:rsidRDefault="00EC1C2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承担工作</w:t>
            </w:r>
          </w:p>
        </w:tc>
      </w:tr>
      <w:tr w:rsidR="00EA7742" w14:paraId="60F77CBF" w14:textId="77777777">
        <w:trPr>
          <w:trHeight w:val="851"/>
          <w:jc w:val="center"/>
        </w:trPr>
        <w:tc>
          <w:tcPr>
            <w:tcW w:w="642" w:type="pct"/>
            <w:vAlign w:val="center"/>
          </w:tcPr>
          <w:p w14:paraId="17179E6D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14:paraId="2BDFB5ED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 w14:paraId="5AE7C00D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1F6CFE22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655D14C4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3C3CFFAA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5BE7F1EF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EA7742" w14:paraId="3B474277" w14:textId="77777777">
        <w:trPr>
          <w:trHeight w:val="851"/>
          <w:jc w:val="center"/>
        </w:trPr>
        <w:tc>
          <w:tcPr>
            <w:tcW w:w="642" w:type="pct"/>
            <w:vAlign w:val="center"/>
          </w:tcPr>
          <w:p w14:paraId="1E1BEF86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14:paraId="315347CE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 w14:paraId="5467435E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4E911F69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07EC7DC6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3B43B4C4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0F6FA9DB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EA7742" w14:paraId="4B4579B3" w14:textId="77777777">
        <w:trPr>
          <w:trHeight w:val="851"/>
          <w:jc w:val="center"/>
        </w:trPr>
        <w:tc>
          <w:tcPr>
            <w:tcW w:w="642" w:type="pct"/>
            <w:vAlign w:val="center"/>
          </w:tcPr>
          <w:p w14:paraId="5EC29C76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14:paraId="47AB2E51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 w14:paraId="553D66F5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0EE012A8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2A6FA06D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2C72BB7A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0A6FFF20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EA7742" w14:paraId="095EBB17" w14:textId="77777777">
        <w:trPr>
          <w:trHeight w:val="851"/>
          <w:jc w:val="center"/>
        </w:trPr>
        <w:tc>
          <w:tcPr>
            <w:tcW w:w="642" w:type="pct"/>
            <w:vAlign w:val="center"/>
          </w:tcPr>
          <w:p w14:paraId="7A9EDDC5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14:paraId="68EDA54E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 w14:paraId="08DF9045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263294B6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45A3A170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146619A3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1315375E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EA7742" w14:paraId="06CC1C18" w14:textId="77777777">
        <w:trPr>
          <w:trHeight w:val="851"/>
          <w:jc w:val="center"/>
        </w:trPr>
        <w:tc>
          <w:tcPr>
            <w:tcW w:w="642" w:type="pct"/>
            <w:vAlign w:val="center"/>
          </w:tcPr>
          <w:p w14:paraId="00C461AF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14:paraId="6677301B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 w14:paraId="48515C77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0805853D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1F80E35C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6E85453C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553D4F2E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EA7742" w14:paraId="31B23BBF" w14:textId="77777777">
        <w:trPr>
          <w:trHeight w:val="851"/>
          <w:jc w:val="center"/>
        </w:trPr>
        <w:tc>
          <w:tcPr>
            <w:tcW w:w="642" w:type="pct"/>
            <w:vAlign w:val="center"/>
          </w:tcPr>
          <w:p w14:paraId="5F9CD018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14:paraId="107E4755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 w14:paraId="0AB8E641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79BBA31F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2B61A7F8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113619D0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64178157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EA7742" w14:paraId="5D6CD3BF" w14:textId="77777777">
        <w:trPr>
          <w:trHeight w:val="851"/>
          <w:jc w:val="center"/>
        </w:trPr>
        <w:tc>
          <w:tcPr>
            <w:tcW w:w="642" w:type="pct"/>
            <w:vAlign w:val="center"/>
          </w:tcPr>
          <w:p w14:paraId="6DCF712B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14:paraId="75FB5666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 w14:paraId="3CE2DFCC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0EE7BD78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512620B1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25F37FE3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6CE57CEC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EA7742" w14:paraId="5270967D" w14:textId="77777777">
        <w:trPr>
          <w:trHeight w:val="851"/>
          <w:jc w:val="center"/>
        </w:trPr>
        <w:tc>
          <w:tcPr>
            <w:tcW w:w="642" w:type="pct"/>
            <w:vAlign w:val="center"/>
          </w:tcPr>
          <w:p w14:paraId="7EEBDDEC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14:paraId="5C1DF19B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 w14:paraId="7236EC65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5E502780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11F093B9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0EB1145F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2CFF25A1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EA7742" w14:paraId="20C30B97" w14:textId="77777777">
        <w:trPr>
          <w:trHeight w:val="851"/>
          <w:jc w:val="center"/>
        </w:trPr>
        <w:tc>
          <w:tcPr>
            <w:tcW w:w="642" w:type="pct"/>
            <w:vAlign w:val="center"/>
          </w:tcPr>
          <w:p w14:paraId="133D56DA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14:paraId="0D32B639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 w14:paraId="216E9AEA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25C30C98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1654FDB7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088D39E1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17022DA3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EA7742" w14:paraId="1381596A" w14:textId="77777777">
        <w:trPr>
          <w:trHeight w:val="851"/>
          <w:jc w:val="center"/>
        </w:trPr>
        <w:tc>
          <w:tcPr>
            <w:tcW w:w="642" w:type="pct"/>
            <w:vAlign w:val="center"/>
          </w:tcPr>
          <w:p w14:paraId="32DDB4C7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14:paraId="05EA7733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 w14:paraId="204625A5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3ADAC939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6F967FAF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24DB3D9D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10ADCD1A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EA7742" w14:paraId="60DD44BA" w14:textId="77777777">
        <w:trPr>
          <w:trHeight w:val="851"/>
          <w:jc w:val="center"/>
        </w:trPr>
        <w:tc>
          <w:tcPr>
            <w:tcW w:w="642" w:type="pct"/>
            <w:vAlign w:val="center"/>
          </w:tcPr>
          <w:p w14:paraId="13E9087C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14:paraId="0F59E282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 w14:paraId="717EA975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61B6FB5A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7BDE6CCD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6BA41BE2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7E51A9E2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EA7742" w14:paraId="14AD0436" w14:textId="77777777">
        <w:trPr>
          <w:trHeight w:val="851"/>
          <w:jc w:val="center"/>
        </w:trPr>
        <w:tc>
          <w:tcPr>
            <w:tcW w:w="642" w:type="pct"/>
            <w:vAlign w:val="center"/>
          </w:tcPr>
          <w:p w14:paraId="55E77AF5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14:paraId="58733301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 w14:paraId="42477851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3F800FAD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3F126C4E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1B9CDB36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5BDE4C96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EA7742" w14:paraId="6C211E0D" w14:textId="77777777">
        <w:trPr>
          <w:trHeight w:val="851"/>
          <w:jc w:val="center"/>
        </w:trPr>
        <w:tc>
          <w:tcPr>
            <w:tcW w:w="642" w:type="pct"/>
            <w:vAlign w:val="center"/>
          </w:tcPr>
          <w:p w14:paraId="22A9CBB4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14:paraId="2548D24A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 w14:paraId="35F766FD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2737A356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1AC1D448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4C6CEC95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6A7DDDA5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EA7742" w14:paraId="5BAF5629" w14:textId="77777777">
        <w:trPr>
          <w:trHeight w:val="851"/>
          <w:jc w:val="center"/>
        </w:trPr>
        <w:tc>
          <w:tcPr>
            <w:tcW w:w="642" w:type="pct"/>
            <w:vAlign w:val="center"/>
          </w:tcPr>
          <w:p w14:paraId="73D6D816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14:paraId="4AABB78F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 w14:paraId="3D8C1552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68BA03C9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5D4E61DC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 w14:paraId="33C056C0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 w14:paraId="17F378DF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2C8EDFB9" w14:textId="77777777" w:rsidR="00EA7742" w:rsidRDefault="00EC1C2B">
      <w:pPr>
        <w:jc w:val="left"/>
        <w:rPr>
          <w:rFonts w:ascii="楷体" w:eastAsia="楷体" w:hAnsi="楷体" w:hint="eastAsia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br w:type="page"/>
      </w:r>
    </w:p>
    <w:p w14:paraId="7AF5D3B9" w14:textId="77777777" w:rsidR="00EA7742" w:rsidRDefault="00EC1C2B">
      <w:pPr>
        <w:spacing w:line="560" w:lineRule="exact"/>
        <w:rPr>
          <w:rFonts w:eastAsia="黑体" w:hint="eastAsia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四</w:t>
      </w:r>
      <w:r>
        <w:rPr>
          <w:rFonts w:eastAsia="黑体"/>
          <w:sz w:val="32"/>
          <w:szCs w:val="32"/>
        </w:rPr>
        <w:t>、</w:t>
      </w:r>
      <w:r>
        <w:rPr>
          <w:rFonts w:eastAsia="黑体" w:hint="eastAsia"/>
          <w:sz w:val="32"/>
          <w:szCs w:val="32"/>
        </w:rPr>
        <w:t>立项依据及目标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EA7742" w14:paraId="3E5AB0D8" w14:textId="77777777">
        <w:trPr>
          <w:jc w:val="center"/>
        </w:trPr>
        <w:tc>
          <w:tcPr>
            <w:tcW w:w="8902" w:type="dxa"/>
          </w:tcPr>
          <w:p w14:paraId="4FD835A5" w14:textId="6FA2F6A4" w:rsidR="00EA7742" w:rsidRDefault="00EC1C2B">
            <w:pPr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1．研究背景与研究现状（国内外研究综述及研究基本背景分析）</w:t>
            </w:r>
          </w:p>
          <w:p w14:paraId="754F79D5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36DEDE9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4CF835C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BAB9B2D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73FF469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DD901C8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DE5A917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4E03EBC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F7D6AF9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6C57D7F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8F1E1F3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0818D86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86C297D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B1F18B8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B6EB7AE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298BBCB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F4C9FFC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1C9F403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E8FF99C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3B7CB2A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276CD47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54A18EF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58C28FF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C907C87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A112CCE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82799B3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583EDB5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83EFFD2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CD0BC2C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7AA4768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5D5D022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5F4D5D2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2077329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20259BE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7C65301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089E99B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750C624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4BF8CDD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FA14E58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615D63B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A9FE63D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EA7742" w14:paraId="3544AC98" w14:textId="77777777">
        <w:trPr>
          <w:trHeight w:val="13882"/>
          <w:jc w:val="center"/>
        </w:trPr>
        <w:tc>
          <w:tcPr>
            <w:tcW w:w="8902" w:type="dxa"/>
          </w:tcPr>
          <w:p w14:paraId="46DBA0C2" w14:textId="35101FA6" w:rsidR="00EA7742" w:rsidRDefault="00EC1C2B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lastRenderedPageBreak/>
              <w:br w:type="page"/>
            </w:r>
            <w:r>
              <w:rPr>
                <w:rFonts w:ascii="楷体" w:eastAsia="楷体" w:hAnsi="楷体" w:hint="eastAsia"/>
                <w:sz w:val="24"/>
                <w:szCs w:val="24"/>
              </w:rPr>
              <w:t>2．</w:t>
            </w:r>
            <w:r w:rsidR="00F97729">
              <w:rPr>
                <w:rFonts w:ascii="楷体" w:eastAsia="楷体" w:hAnsi="楷体" w:hint="eastAsia"/>
                <w:sz w:val="24"/>
                <w:szCs w:val="24"/>
              </w:rPr>
              <w:t>项目拟解决的主要问题和</w:t>
            </w:r>
            <w:r w:rsidR="00F97729">
              <w:rPr>
                <w:rFonts w:ascii="楷体" w:eastAsia="楷体" w:hAnsi="楷体"/>
                <w:sz w:val="24"/>
                <w:szCs w:val="24"/>
              </w:rPr>
              <w:t>工作目标，</w:t>
            </w:r>
            <w:r w:rsidR="00F97729">
              <w:rPr>
                <w:rFonts w:ascii="楷体" w:eastAsia="楷体" w:hAnsi="楷体" w:hint="eastAsia"/>
                <w:sz w:val="24"/>
                <w:szCs w:val="24"/>
              </w:rPr>
              <w:t>项目</w:t>
            </w:r>
            <w:r w:rsidR="00257469">
              <w:rPr>
                <w:rFonts w:ascii="楷体" w:eastAsia="楷体" w:hAnsi="楷体" w:hint="eastAsia"/>
                <w:sz w:val="24"/>
                <w:szCs w:val="24"/>
              </w:rPr>
              <w:t>研究</w:t>
            </w:r>
            <w:r w:rsidR="00F97729">
              <w:rPr>
                <w:rFonts w:ascii="楷体" w:eastAsia="楷体" w:hAnsi="楷体"/>
                <w:sz w:val="24"/>
                <w:szCs w:val="24"/>
              </w:rPr>
              <w:t>的</w:t>
            </w:r>
            <w:r w:rsidR="00257469">
              <w:rPr>
                <w:rFonts w:ascii="楷体" w:eastAsia="楷体" w:hAnsi="楷体" w:hint="eastAsia"/>
                <w:sz w:val="24"/>
                <w:szCs w:val="24"/>
              </w:rPr>
              <w:t>主要</w:t>
            </w:r>
            <w:r w:rsidR="00F97729">
              <w:rPr>
                <w:rFonts w:ascii="楷体" w:eastAsia="楷体" w:hAnsi="楷体"/>
                <w:sz w:val="24"/>
                <w:szCs w:val="24"/>
              </w:rPr>
              <w:t>思路</w:t>
            </w:r>
            <w:r w:rsidR="00257469">
              <w:rPr>
                <w:rFonts w:ascii="楷体" w:eastAsia="楷体" w:hAnsi="楷体"/>
                <w:sz w:val="24"/>
                <w:szCs w:val="24"/>
              </w:rPr>
              <w:t>、具体措施、特色及创新点等</w:t>
            </w:r>
          </w:p>
          <w:p w14:paraId="730C81B4" w14:textId="77777777" w:rsidR="00EA7742" w:rsidRDefault="00EA7742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BCCD3EA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EDF5B7F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1B2C71A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304B342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DE2C4E1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30D88B9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6765CF6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55F9A56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352AC72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B046C8B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D4CDC4C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0046FB0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4B9BDA5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15FD436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E22844D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E49B7F5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123B3DA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50FDB86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43730CA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EA7742" w14:paraId="76B8FD82" w14:textId="77777777">
        <w:trPr>
          <w:jc w:val="center"/>
        </w:trPr>
        <w:tc>
          <w:tcPr>
            <w:tcW w:w="8902" w:type="dxa"/>
          </w:tcPr>
          <w:p w14:paraId="040DD774" w14:textId="3E8FD836" w:rsidR="00EA7742" w:rsidRPr="00257469" w:rsidRDefault="00EC1C2B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lastRenderedPageBreak/>
              <w:t>3.项目研究基础（侧重于已经取得本项目相关的理论和实践基础）</w:t>
            </w:r>
            <w:r w:rsidR="00257469">
              <w:rPr>
                <w:rFonts w:ascii="楷体" w:eastAsia="楷体" w:hAnsi="楷体" w:hint="eastAsia"/>
                <w:sz w:val="24"/>
                <w:szCs w:val="24"/>
              </w:rPr>
              <w:t>，</w:t>
            </w:r>
            <w:r w:rsidR="00A00C2A" w:rsidRPr="00C642AE">
              <w:rPr>
                <w:rFonts w:ascii="楷体" w:eastAsia="楷体" w:hAnsi="楷体" w:cs="仿宋_GB2312" w:hint="eastAsia"/>
                <w:spacing w:val="2"/>
                <w:kern w:val="0"/>
                <w:sz w:val="24"/>
                <w:szCs w:val="24"/>
              </w:rPr>
              <w:t>所</w:t>
            </w:r>
            <w:r w:rsidR="00A00C2A" w:rsidRPr="00C642AE">
              <w:rPr>
                <w:rFonts w:ascii="楷体" w:eastAsia="楷体" w:hAnsi="楷体" w:cs="仿宋_GB2312" w:hint="eastAsia"/>
                <w:kern w:val="0"/>
                <w:sz w:val="24"/>
                <w:szCs w:val="24"/>
              </w:rPr>
              <w:t>在单</w:t>
            </w:r>
            <w:r w:rsidR="00A00C2A" w:rsidRPr="00C642AE">
              <w:rPr>
                <w:rFonts w:ascii="楷体" w:eastAsia="楷体" w:hAnsi="楷体" w:cs="仿宋_GB2312" w:hint="eastAsia"/>
                <w:spacing w:val="2"/>
                <w:kern w:val="0"/>
                <w:sz w:val="24"/>
                <w:szCs w:val="24"/>
              </w:rPr>
              <w:t>位</w:t>
            </w:r>
            <w:r w:rsidR="00A00C2A" w:rsidRPr="00C642AE">
              <w:rPr>
                <w:rFonts w:ascii="楷体" w:eastAsia="楷体" w:hAnsi="楷体" w:cs="仿宋_GB2312" w:hint="eastAsia"/>
                <w:kern w:val="0"/>
                <w:sz w:val="24"/>
                <w:szCs w:val="24"/>
              </w:rPr>
              <w:t>支</w:t>
            </w:r>
            <w:r w:rsidR="00A00C2A" w:rsidRPr="00C642AE">
              <w:rPr>
                <w:rFonts w:ascii="楷体" w:eastAsia="楷体" w:hAnsi="楷体" w:cs="仿宋_GB2312" w:hint="eastAsia"/>
                <w:spacing w:val="2"/>
                <w:kern w:val="0"/>
                <w:sz w:val="24"/>
                <w:szCs w:val="24"/>
              </w:rPr>
              <w:t>持</w:t>
            </w:r>
            <w:r w:rsidR="00A00C2A" w:rsidRPr="00C642AE">
              <w:rPr>
                <w:rFonts w:ascii="楷体" w:eastAsia="楷体" w:hAnsi="楷体" w:cs="仿宋_GB2312" w:hint="eastAsia"/>
                <w:kern w:val="0"/>
                <w:sz w:val="24"/>
                <w:szCs w:val="24"/>
              </w:rPr>
              <w:t>措</w:t>
            </w:r>
            <w:r w:rsidR="00A00C2A" w:rsidRPr="00C642AE">
              <w:rPr>
                <w:rFonts w:ascii="楷体" w:eastAsia="楷体" w:hAnsi="楷体" w:cs="仿宋_GB2312" w:hint="eastAsia"/>
                <w:spacing w:val="1"/>
                <w:kern w:val="0"/>
                <w:sz w:val="24"/>
                <w:szCs w:val="24"/>
              </w:rPr>
              <w:t>施</w:t>
            </w:r>
            <w:r w:rsidR="00A00C2A" w:rsidRPr="00C642AE">
              <w:rPr>
                <w:rFonts w:ascii="楷体" w:eastAsia="楷体" w:hAnsi="楷体" w:cs="仿宋_GB2312" w:hint="eastAsia"/>
                <w:spacing w:val="2"/>
                <w:kern w:val="0"/>
                <w:sz w:val="24"/>
                <w:szCs w:val="24"/>
              </w:rPr>
              <w:t>（</w:t>
            </w:r>
            <w:r w:rsidR="00A00C2A" w:rsidRPr="00C642AE">
              <w:rPr>
                <w:rFonts w:ascii="楷体" w:eastAsia="楷体" w:hAnsi="楷体" w:cs="仿宋_GB2312" w:hint="eastAsia"/>
                <w:kern w:val="0"/>
                <w:sz w:val="24"/>
                <w:szCs w:val="24"/>
              </w:rPr>
              <w:t>包</w:t>
            </w:r>
            <w:r w:rsidR="00A00C2A" w:rsidRPr="00C642AE">
              <w:rPr>
                <w:rFonts w:ascii="楷体" w:eastAsia="楷体" w:hAnsi="楷体" w:cs="仿宋_GB2312" w:hint="eastAsia"/>
                <w:spacing w:val="2"/>
                <w:kern w:val="0"/>
                <w:sz w:val="24"/>
                <w:szCs w:val="24"/>
              </w:rPr>
              <w:t>括</w:t>
            </w:r>
            <w:r w:rsidR="00A00C2A" w:rsidRPr="00C642AE">
              <w:rPr>
                <w:rFonts w:ascii="楷体" w:eastAsia="楷体" w:hAnsi="楷体" w:cs="仿宋_GB2312" w:hint="eastAsia"/>
                <w:kern w:val="0"/>
                <w:sz w:val="24"/>
                <w:szCs w:val="24"/>
              </w:rPr>
              <w:t>条件</w:t>
            </w:r>
            <w:r w:rsidR="00A00C2A" w:rsidRPr="00C642AE">
              <w:rPr>
                <w:rFonts w:ascii="楷体" w:eastAsia="楷体" w:hAnsi="楷体" w:cs="仿宋_GB2312" w:hint="eastAsia"/>
                <w:spacing w:val="2"/>
                <w:kern w:val="0"/>
                <w:sz w:val="24"/>
                <w:szCs w:val="24"/>
              </w:rPr>
              <w:t>、</w:t>
            </w:r>
            <w:r w:rsidR="00A00C2A" w:rsidRPr="00C642AE">
              <w:rPr>
                <w:rFonts w:ascii="楷体" w:eastAsia="楷体" w:hAnsi="楷体" w:cs="仿宋_GB2312" w:hint="eastAsia"/>
                <w:kern w:val="0"/>
                <w:sz w:val="24"/>
                <w:szCs w:val="24"/>
              </w:rPr>
              <w:t>经</w:t>
            </w:r>
            <w:r w:rsidR="00A00C2A" w:rsidRPr="00C642AE">
              <w:rPr>
                <w:rFonts w:ascii="楷体" w:eastAsia="楷体" w:hAnsi="楷体" w:cs="仿宋_GB2312" w:hint="eastAsia"/>
                <w:spacing w:val="2"/>
                <w:kern w:val="0"/>
                <w:sz w:val="24"/>
                <w:szCs w:val="24"/>
              </w:rPr>
              <w:t>费</w:t>
            </w:r>
            <w:r w:rsidR="00A00C2A" w:rsidRPr="00C642AE">
              <w:rPr>
                <w:rFonts w:ascii="楷体" w:eastAsia="楷体" w:hAnsi="楷体" w:cs="仿宋_GB2312" w:hint="eastAsia"/>
                <w:kern w:val="0"/>
                <w:sz w:val="24"/>
                <w:szCs w:val="24"/>
              </w:rPr>
              <w:t>、人</w:t>
            </w:r>
            <w:r w:rsidR="00A00C2A" w:rsidRPr="00C642AE">
              <w:rPr>
                <w:rFonts w:ascii="楷体" w:eastAsia="楷体" w:hAnsi="楷体" w:cs="仿宋_GB2312" w:hint="eastAsia"/>
                <w:spacing w:val="2"/>
                <w:kern w:val="0"/>
                <w:sz w:val="24"/>
                <w:szCs w:val="24"/>
              </w:rPr>
              <w:t>员</w:t>
            </w:r>
            <w:r w:rsidR="00A00C2A" w:rsidRPr="00C642AE">
              <w:rPr>
                <w:rFonts w:ascii="楷体" w:eastAsia="楷体" w:hAnsi="楷体" w:cs="仿宋_GB2312" w:hint="eastAsia"/>
                <w:kern w:val="0"/>
                <w:sz w:val="24"/>
                <w:szCs w:val="24"/>
              </w:rPr>
              <w:t>等</w:t>
            </w:r>
            <w:r w:rsidR="00A00C2A" w:rsidRPr="00C642AE">
              <w:rPr>
                <w:rFonts w:ascii="楷体" w:eastAsia="楷体" w:hAnsi="楷体" w:cs="仿宋_GB2312" w:hint="eastAsia"/>
                <w:spacing w:val="2"/>
                <w:kern w:val="0"/>
                <w:sz w:val="24"/>
                <w:szCs w:val="24"/>
              </w:rPr>
              <w:t>方</w:t>
            </w:r>
            <w:r w:rsidR="00A00C2A" w:rsidRPr="00C642AE">
              <w:rPr>
                <w:rFonts w:ascii="楷体" w:eastAsia="楷体" w:hAnsi="楷体" w:cs="仿宋_GB2312" w:hint="eastAsia"/>
                <w:kern w:val="0"/>
                <w:sz w:val="24"/>
                <w:szCs w:val="24"/>
              </w:rPr>
              <w:t>面相</w:t>
            </w:r>
            <w:r w:rsidR="00A00C2A" w:rsidRPr="00C642AE">
              <w:rPr>
                <w:rFonts w:ascii="楷体" w:eastAsia="楷体" w:hAnsi="楷体" w:cs="仿宋_GB2312" w:hint="eastAsia"/>
                <w:spacing w:val="2"/>
                <w:kern w:val="0"/>
                <w:sz w:val="24"/>
                <w:szCs w:val="24"/>
              </w:rPr>
              <w:t>关</w:t>
            </w:r>
            <w:r w:rsidR="00A00C2A" w:rsidRPr="00C642AE">
              <w:rPr>
                <w:rFonts w:ascii="楷体" w:eastAsia="楷体" w:hAnsi="楷体" w:cs="仿宋_GB2312" w:hint="eastAsia"/>
                <w:kern w:val="0"/>
                <w:sz w:val="24"/>
                <w:szCs w:val="24"/>
              </w:rPr>
              <w:t>政</w:t>
            </w:r>
            <w:r w:rsidR="00A00C2A" w:rsidRPr="00C642AE">
              <w:rPr>
                <w:rFonts w:ascii="楷体" w:eastAsia="楷体" w:hAnsi="楷体" w:cs="仿宋_GB2312" w:hint="eastAsia"/>
                <w:spacing w:val="2"/>
                <w:kern w:val="0"/>
                <w:sz w:val="24"/>
                <w:szCs w:val="24"/>
              </w:rPr>
              <w:t>策</w:t>
            </w:r>
            <w:r w:rsidR="00A00C2A" w:rsidRPr="00C642AE">
              <w:rPr>
                <w:rFonts w:ascii="楷体" w:eastAsia="楷体" w:hAnsi="楷体" w:cs="仿宋_GB2312" w:hint="eastAsia"/>
                <w:kern w:val="0"/>
                <w:sz w:val="24"/>
                <w:szCs w:val="24"/>
              </w:rPr>
              <w:t>和措</w:t>
            </w:r>
            <w:r w:rsidR="00A00C2A" w:rsidRPr="00C642AE">
              <w:rPr>
                <w:rFonts w:ascii="楷体" w:eastAsia="楷体" w:hAnsi="楷体" w:cs="仿宋_GB2312" w:hint="eastAsia"/>
                <w:spacing w:val="2"/>
                <w:kern w:val="0"/>
                <w:sz w:val="24"/>
                <w:szCs w:val="24"/>
              </w:rPr>
              <w:t>施</w:t>
            </w:r>
            <w:r w:rsidR="00A00C2A" w:rsidRPr="00C642AE">
              <w:rPr>
                <w:rFonts w:ascii="楷体" w:eastAsia="楷体" w:hAnsi="楷体" w:cs="仿宋_GB2312" w:hint="eastAsia"/>
                <w:kern w:val="0"/>
                <w:sz w:val="24"/>
                <w:szCs w:val="24"/>
              </w:rPr>
              <w:t>）</w:t>
            </w:r>
          </w:p>
          <w:p w14:paraId="0CABE96E" w14:textId="5F38B5BB" w:rsidR="00A00C2A" w:rsidRDefault="00A00C2A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DA0BE26" w14:textId="05196013" w:rsidR="00A00C2A" w:rsidRDefault="00A00C2A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987596C" w14:textId="6F3C6384" w:rsidR="00A00C2A" w:rsidRDefault="00A00C2A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AC2BE7A" w14:textId="0A19A261" w:rsidR="00A00C2A" w:rsidRDefault="00A00C2A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4772421" w14:textId="0ECCBE27" w:rsidR="00A00C2A" w:rsidRDefault="00A00C2A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FA79C95" w14:textId="7EEBC3BB" w:rsidR="00A00C2A" w:rsidRDefault="00A00C2A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5C0E395" w14:textId="4C3DC480" w:rsidR="00257469" w:rsidRDefault="00257469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8A82E19" w14:textId="6B9AD122" w:rsidR="00257469" w:rsidRDefault="00257469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D55FAC4" w14:textId="2C27B838" w:rsidR="00257469" w:rsidRDefault="00257469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AD30B9F" w14:textId="13BFBB20" w:rsidR="00257469" w:rsidRDefault="00257469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D7A651C" w14:textId="7299A503" w:rsidR="00257469" w:rsidRDefault="00257469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B5C45F3" w14:textId="31C01732" w:rsidR="00257469" w:rsidRDefault="00257469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146B34E" w14:textId="77777777" w:rsidR="00257469" w:rsidRDefault="00257469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1BDB031" w14:textId="7EEF8088" w:rsidR="00A00C2A" w:rsidRDefault="00A00C2A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522D492" w14:textId="1AA86462" w:rsidR="00A00C2A" w:rsidRDefault="00A00C2A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91FBF3F" w14:textId="707557F1" w:rsidR="00A00C2A" w:rsidRDefault="00A00C2A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0BBB814" w14:textId="23747BA4" w:rsidR="00A00C2A" w:rsidRDefault="00A00C2A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6B80111" w14:textId="0451446D" w:rsidR="00A00C2A" w:rsidRDefault="00A00C2A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CBACC49" w14:textId="77777777" w:rsidR="00A00C2A" w:rsidRDefault="00A00C2A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FA2FB04" w14:textId="436CC06C" w:rsidR="00EA7742" w:rsidRDefault="00EC1C2B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4．预期效果及推广价值（包括可考核</w:t>
            </w:r>
            <w:r>
              <w:rPr>
                <w:rFonts w:ascii="楷体" w:eastAsia="楷体" w:hAnsi="楷体"/>
                <w:sz w:val="24"/>
                <w:szCs w:val="24"/>
              </w:rPr>
              <w:t>的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具体成果</w:t>
            </w:r>
            <w:r w:rsidR="00B44CFA">
              <w:rPr>
                <w:rFonts w:ascii="楷体" w:eastAsia="楷体" w:hAnsi="楷体" w:hint="eastAsia"/>
                <w:sz w:val="24"/>
                <w:szCs w:val="24"/>
              </w:rPr>
              <w:t>、</w:t>
            </w:r>
            <w:r w:rsidR="00B44CFA">
              <w:rPr>
                <w:rFonts w:ascii="楷体" w:eastAsia="楷体" w:hAnsi="楷体"/>
                <w:sz w:val="24"/>
                <w:szCs w:val="24"/>
              </w:rPr>
              <w:t>可示范</w:t>
            </w:r>
            <w:r w:rsidR="00B44CFA">
              <w:rPr>
                <w:rFonts w:ascii="楷体" w:eastAsia="楷体" w:hAnsi="楷体" w:hint="eastAsia"/>
                <w:sz w:val="24"/>
                <w:szCs w:val="24"/>
              </w:rPr>
              <w:t>推广</w:t>
            </w:r>
            <w:r w:rsidR="00B44CFA">
              <w:rPr>
                <w:rFonts w:ascii="楷体" w:eastAsia="楷体" w:hAnsi="楷体"/>
                <w:sz w:val="24"/>
                <w:szCs w:val="24"/>
              </w:rPr>
              <w:t>的经验等</w:t>
            </w:r>
            <w:r>
              <w:rPr>
                <w:rFonts w:ascii="楷体" w:eastAsia="楷体" w:hAnsi="楷体"/>
                <w:sz w:val="24"/>
                <w:szCs w:val="24"/>
              </w:rPr>
              <w:t>）</w:t>
            </w:r>
          </w:p>
          <w:p w14:paraId="4B227306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3E41DC9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12572C3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F7EB613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D96D88D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51F0619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52C9289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BC7DA88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D640C83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A873582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C88BD2D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F68B657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1A93F49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6338961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548EC6B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CD3FAC7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2923590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D95ECDB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77C1F70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6101A15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4D5DD0F" w14:textId="77777777" w:rsidR="00257469" w:rsidRDefault="00257469" w:rsidP="00257469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5AF205B" w14:textId="4B23508C" w:rsidR="00257469" w:rsidRDefault="00257469" w:rsidP="00257469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69FEAC61" w14:textId="77777777" w:rsidR="00EA7742" w:rsidRDefault="00EC1C2B">
      <w:pPr>
        <w:spacing w:line="560" w:lineRule="exact"/>
        <w:rPr>
          <w:rFonts w:eastAsia="黑体" w:hint="eastAsia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五</w:t>
      </w:r>
      <w:r>
        <w:rPr>
          <w:rFonts w:eastAsia="黑体"/>
          <w:sz w:val="32"/>
          <w:szCs w:val="32"/>
        </w:rPr>
        <w:t>、</w:t>
      </w:r>
      <w:r>
        <w:rPr>
          <w:rFonts w:eastAsia="黑体" w:hint="eastAsia"/>
          <w:sz w:val="32"/>
          <w:szCs w:val="32"/>
        </w:rPr>
        <w:t>具体安排及进度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834"/>
      </w:tblGrid>
      <w:tr w:rsidR="00EA7742" w14:paraId="081339CE" w14:textId="77777777">
        <w:tc>
          <w:tcPr>
            <w:tcW w:w="8834" w:type="dxa"/>
          </w:tcPr>
          <w:p w14:paraId="3A437351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41DED80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0400B22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2BB68C5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65EFE08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DF8DC55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E2EDA58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3D7C2C7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707FB8F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109AE5D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BC53DC3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DC9A40A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2E2D9EC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F013702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97223DE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F334528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6568936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D263E18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3674CC3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EDC5850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35C592C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858A65A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83EEA8D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5A35ECC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0C039E0" w14:textId="753A6DA1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D8CBDA9" w14:textId="02B25014" w:rsidR="00257469" w:rsidRDefault="00257469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DB6C212" w14:textId="44C3A7DF" w:rsidR="00257469" w:rsidRDefault="00257469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10C01B0" w14:textId="0493CE0B" w:rsidR="00257469" w:rsidRDefault="00257469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5542AAD" w14:textId="0D8908D7" w:rsidR="00257469" w:rsidRDefault="00257469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D24E57D" w14:textId="673DD8BE" w:rsidR="00257469" w:rsidRDefault="00257469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AB0E17E" w14:textId="35834C24" w:rsidR="00257469" w:rsidRDefault="00257469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90CC9C3" w14:textId="13640850" w:rsidR="00257469" w:rsidRDefault="00257469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F9FA5A6" w14:textId="26AB603A" w:rsidR="00257469" w:rsidRDefault="00257469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797461F" w14:textId="341110B5" w:rsidR="00257469" w:rsidRDefault="00257469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DBAC660" w14:textId="44319F97" w:rsidR="00257469" w:rsidRDefault="00257469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EC44CE8" w14:textId="77777777" w:rsidR="00257469" w:rsidRDefault="00257469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4016787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6D50792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B60B24B" w14:textId="77777777" w:rsidR="00EA7742" w:rsidRDefault="00EA7742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842E589" w14:textId="77777777" w:rsidR="00EA7742" w:rsidRDefault="00EA7742" w:rsidP="00257469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11803F87" w14:textId="77777777" w:rsidR="00EA7742" w:rsidRDefault="00EA7742">
      <w:pPr>
        <w:jc w:val="left"/>
        <w:rPr>
          <w:rFonts w:eastAsia="黑体" w:hint="eastAsia"/>
          <w:sz w:val="32"/>
          <w:szCs w:val="32"/>
        </w:rPr>
      </w:pPr>
    </w:p>
    <w:p w14:paraId="681DDCB3" w14:textId="77777777" w:rsidR="00EA7742" w:rsidRDefault="00EC1C2B">
      <w:pPr>
        <w:jc w:val="left"/>
        <w:rPr>
          <w:rFonts w:eastAsia="楷体" w:hint="eastAsia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六</w:t>
      </w:r>
      <w:r>
        <w:rPr>
          <w:rFonts w:eastAsia="黑体"/>
          <w:sz w:val="32"/>
          <w:szCs w:val="32"/>
        </w:rPr>
        <w:t>、审核意见</w:t>
      </w:r>
    </w:p>
    <w:tbl>
      <w:tblPr>
        <w:tblW w:w="8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4"/>
      </w:tblGrid>
      <w:tr w:rsidR="00EA7742" w14:paraId="57A8E685" w14:textId="77777777">
        <w:trPr>
          <w:trHeight w:val="509"/>
          <w:jc w:val="center"/>
        </w:trPr>
        <w:tc>
          <w:tcPr>
            <w:tcW w:w="8704" w:type="dxa"/>
            <w:vAlign w:val="center"/>
          </w:tcPr>
          <w:p w14:paraId="4648F333" w14:textId="77777777" w:rsidR="00EA7742" w:rsidRDefault="00EC1C2B">
            <w:pPr>
              <w:jc w:val="left"/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EA7742" w14:paraId="43464791" w14:textId="77777777">
        <w:trPr>
          <w:trHeight w:val="507"/>
          <w:jc w:val="center"/>
        </w:trPr>
        <w:tc>
          <w:tcPr>
            <w:tcW w:w="8704" w:type="dxa"/>
            <w:vAlign w:val="center"/>
          </w:tcPr>
          <w:p w14:paraId="3AAEBA5A" w14:textId="77777777" w:rsidR="00EA7742" w:rsidRDefault="00EA7742">
            <w:pPr>
              <w:snapToGrid w:val="0"/>
              <w:spacing w:line="360" w:lineRule="auto"/>
              <w:rPr>
                <w:rFonts w:eastAsia="仿宋_GB2312" w:hint="eastAsia"/>
                <w:kern w:val="0"/>
                <w:sz w:val="24"/>
              </w:rPr>
            </w:pPr>
          </w:p>
          <w:p w14:paraId="2C53F487" w14:textId="3E1ED31D" w:rsidR="00EA7742" w:rsidRDefault="007E75FB">
            <w:pPr>
              <w:snapToGrid w:val="0"/>
              <w:spacing w:line="360" w:lineRule="auto"/>
              <w:ind w:firstLineChars="150" w:firstLine="360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本人</w:t>
            </w:r>
            <w:r>
              <w:rPr>
                <w:rFonts w:eastAsia="仿宋_GB2312"/>
                <w:kern w:val="0"/>
                <w:sz w:val="24"/>
              </w:rPr>
              <w:t>承诺</w:t>
            </w:r>
            <w:r>
              <w:rPr>
                <w:rFonts w:eastAsia="仿宋_GB2312" w:hint="eastAsia"/>
                <w:kern w:val="0"/>
                <w:sz w:val="24"/>
              </w:rPr>
              <w:t>项目组</w:t>
            </w:r>
            <w:r>
              <w:rPr>
                <w:rFonts w:eastAsia="仿宋_GB2312"/>
                <w:kern w:val="0"/>
                <w:sz w:val="24"/>
              </w:rPr>
              <w:t>提交的申报书中各项信息准确、</w:t>
            </w:r>
            <w:r>
              <w:rPr>
                <w:rFonts w:eastAsia="仿宋_GB2312" w:hint="eastAsia"/>
                <w:kern w:val="0"/>
                <w:sz w:val="24"/>
              </w:rPr>
              <w:t>真实</w:t>
            </w:r>
            <w:r w:rsidR="00EC1C2B">
              <w:rPr>
                <w:rFonts w:eastAsia="仿宋_GB2312"/>
                <w:kern w:val="0"/>
                <w:sz w:val="24"/>
              </w:rPr>
              <w:t>，本人对所填内容负责。</w:t>
            </w:r>
          </w:p>
          <w:p w14:paraId="34D0F3FE" w14:textId="77777777" w:rsidR="00EA7742" w:rsidRDefault="00EC1C2B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26C2B624" w14:textId="77777777" w:rsidR="00EA7742" w:rsidRDefault="00EC1C2B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EA7742" w14:paraId="1CF68BFB" w14:textId="77777777">
        <w:trPr>
          <w:trHeight w:val="455"/>
          <w:jc w:val="center"/>
        </w:trPr>
        <w:tc>
          <w:tcPr>
            <w:tcW w:w="8704" w:type="dxa"/>
            <w:vAlign w:val="center"/>
          </w:tcPr>
          <w:p w14:paraId="279F663C" w14:textId="3F95DE3F" w:rsidR="00EA7742" w:rsidRDefault="00EC1C2B" w:rsidP="007E75FB">
            <w:pPr>
              <w:snapToGrid w:val="0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</w:t>
            </w:r>
            <w:r w:rsidR="007E75FB">
              <w:rPr>
                <w:rFonts w:eastAsia="楷体" w:hint="eastAsia"/>
                <w:b/>
                <w:kern w:val="0"/>
                <w:sz w:val="28"/>
                <w:szCs w:val="28"/>
              </w:rPr>
              <w:t>教学研究管理</w:t>
            </w:r>
            <w:r w:rsidR="007E75FB">
              <w:rPr>
                <w:rFonts w:eastAsia="楷体"/>
                <w:b/>
                <w:kern w:val="0"/>
                <w:sz w:val="28"/>
                <w:szCs w:val="28"/>
              </w:rPr>
              <w:t>部门审核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意见</w:t>
            </w:r>
          </w:p>
        </w:tc>
      </w:tr>
      <w:tr w:rsidR="00EA7742" w14:paraId="370FDFEB" w14:textId="77777777">
        <w:trPr>
          <w:trHeight w:val="3157"/>
          <w:jc w:val="center"/>
        </w:trPr>
        <w:tc>
          <w:tcPr>
            <w:tcW w:w="8704" w:type="dxa"/>
            <w:vAlign w:val="center"/>
          </w:tcPr>
          <w:p w14:paraId="53BF57D1" w14:textId="77777777" w:rsidR="00EA7742" w:rsidRDefault="00EA7742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28498F5" w14:textId="77777777" w:rsidR="00EA7742" w:rsidRDefault="00EA7742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F82A95B" w14:textId="77777777" w:rsidR="00EA7742" w:rsidRDefault="00EA7742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E7A2B14" w14:textId="77777777" w:rsidR="00EA7742" w:rsidRDefault="00EA7742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C1B934E" w14:textId="77777777" w:rsidR="00EA7742" w:rsidRDefault="00EA7742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55DC233" w14:textId="77777777" w:rsidR="00EA7742" w:rsidRDefault="00EA7742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42C563E" w14:textId="5EFCD4DF" w:rsidR="00EA7742" w:rsidRDefault="00EC1C2B"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</w:p>
          <w:p w14:paraId="0C1274CE" w14:textId="77777777" w:rsidR="00EA7742" w:rsidRDefault="00EC1C2B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6FB9BF62" w14:textId="77777777" w:rsidR="00EA7742" w:rsidRDefault="00EC1C2B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EA7742" w14:paraId="701A9ABA" w14:textId="77777777">
        <w:trPr>
          <w:trHeight w:val="425"/>
          <w:jc w:val="center"/>
        </w:trPr>
        <w:tc>
          <w:tcPr>
            <w:tcW w:w="8704" w:type="dxa"/>
            <w:vAlign w:val="center"/>
          </w:tcPr>
          <w:p w14:paraId="5BA47F19" w14:textId="77777777" w:rsidR="00EA7742" w:rsidRDefault="00EC1C2B">
            <w:pPr>
              <w:snapToGrid w:val="0"/>
              <w:jc w:val="left"/>
              <w:rPr>
                <w:rFonts w:eastAsia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EA7742" w14:paraId="77B8C0C5" w14:textId="77777777">
        <w:trPr>
          <w:trHeight w:val="1495"/>
          <w:jc w:val="center"/>
        </w:trPr>
        <w:tc>
          <w:tcPr>
            <w:tcW w:w="8704" w:type="dxa"/>
            <w:vAlign w:val="center"/>
          </w:tcPr>
          <w:p w14:paraId="691A6B93" w14:textId="77777777" w:rsidR="00EA7742" w:rsidRDefault="00EA7742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6E22E7F3" w14:textId="77777777" w:rsidR="00EA7742" w:rsidRDefault="00EA7742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D7E0F11" w14:textId="77777777" w:rsidR="00EA7742" w:rsidRDefault="00EA7742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8A30E4E" w14:textId="77777777" w:rsidR="00EA7742" w:rsidRDefault="00EA7742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59BAD69B" w14:textId="77777777" w:rsidR="00EA7742" w:rsidRDefault="00EA7742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6C52696A" w14:textId="77777777" w:rsidR="00EA7742" w:rsidRDefault="00EA7742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1CD573C" w14:textId="77777777" w:rsidR="00EA7742" w:rsidRDefault="00EA7742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A9BE89D" w14:textId="77777777" w:rsidR="00EA7742" w:rsidRDefault="00EC1C2B">
            <w:pPr>
              <w:spacing w:line="360" w:lineRule="auto"/>
              <w:ind w:firstLineChars="950" w:firstLine="228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12DF4087" w14:textId="77777777" w:rsidR="00EA7742" w:rsidRDefault="00EC1C2B">
            <w:pPr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EA7742" w14:paraId="4DE5A288" w14:textId="77777777">
        <w:trPr>
          <w:trHeight w:val="603"/>
          <w:jc w:val="center"/>
        </w:trPr>
        <w:tc>
          <w:tcPr>
            <w:tcW w:w="8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DACA0" w14:textId="77777777" w:rsidR="00EA7742" w:rsidRDefault="00EC1C2B">
            <w:pPr>
              <w:snapToGrid w:val="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EA7742" w14:paraId="77EB0296" w14:textId="77777777">
        <w:trPr>
          <w:trHeight w:val="2416"/>
          <w:jc w:val="center"/>
        </w:trPr>
        <w:tc>
          <w:tcPr>
            <w:tcW w:w="8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6093" w14:textId="77777777" w:rsidR="00EA7742" w:rsidRDefault="00EA7742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1AD1080" w14:textId="77777777" w:rsidR="00EA7742" w:rsidRDefault="00EA7742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598E0C2" w14:textId="77777777" w:rsidR="00EA7742" w:rsidRDefault="00EA7742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63F71702" w14:textId="77777777" w:rsidR="00EA7742" w:rsidRDefault="00EC1C2B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043F2962" w14:textId="77777777" w:rsidR="00EA7742" w:rsidRDefault="00EC1C2B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7F39F57A" w14:textId="77777777" w:rsidR="00EA7742" w:rsidRDefault="00EA7742">
      <w:pPr>
        <w:rPr>
          <w:rFonts w:hint="eastAsia"/>
        </w:rPr>
      </w:pPr>
    </w:p>
    <w:sectPr w:rsidR="00EA7742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F46DB" w14:textId="77777777" w:rsidR="00953145" w:rsidRDefault="00953145">
      <w:pPr>
        <w:rPr>
          <w:rFonts w:hint="eastAsia"/>
        </w:rPr>
      </w:pPr>
      <w:r>
        <w:separator/>
      </w:r>
    </w:p>
  </w:endnote>
  <w:endnote w:type="continuationSeparator" w:id="0">
    <w:p w14:paraId="6E445C36" w14:textId="77777777" w:rsidR="00953145" w:rsidRDefault="0095314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3A0B3" w14:textId="77777777" w:rsidR="00EA7742" w:rsidRDefault="00EA7742">
    <w:pPr>
      <w:pStyle w:val="a3"/>
      <w:jc w:val="center"/>
      <w:rPr>
        <w:rFonts w:hint="eastAsia"/>
      </w:rPr>
    </w:pPr>
  </w:p>
  <w:p w14:paraId="1C9BC6E0" w14:textId="77777777" w:rsidR="00EA7742" w:rsidRDefault="00EA7742">
    <w:pPr>
      <w:pStyle w:val="a3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"/>
    </w:sdtPr>
    <w:sdtContent>
      <w:p w14:paraId="2757EF5C" w14:textId="1B8E5A82" w:rsidR="00EA7742" w:rsidRDefault="00EC1C2B">
        <w:pPr>
          <w:pStyle w:val="a3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7469" w:rsidRPr="00257469">
          <w:rPr>
            <w:noProof/>
            <w:lang w:val="zh-CN"/>
          </w:rPr>
          <w:t>8</w:t>
        </w:r>
        <w:r>
          <w:fldChar w:fldCharType="end"/>
        </w:r>
      </w:p>
    </w:sdtContent>
  </w:sdt>
  <w:p w14:paraId="1E2CDF77" w14:textId="77777777" w:rsidR="00EA7742" w:rsidRDefault="00EA7742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59FF1" w14:textId="77777777" w:rsidR="00953145" w:rsidRDefault="00953145">
      <w:pPr>
        <w:rPr>
          <w:rFonts w:hint="eastAsia"/>
        </w:rPr>
      </w:pPr>
      <w:r>
        <w:separator/>
      </w:r>
    </w:p>
  </w:footnote>
  <w:footnote w:type="continuationSeparator" w:id="0">
    <w:p w14:paraId="3D93DB58" w14:textId="77777777" w:rsidR="00953145" w:rsidRDefault="0095314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EwNTM5NzYwMDRjMzkwZTVkZjY2ODkwMGIxNGU0OTUifQ=="/>
  </w:docVars>
  <w:rsids>
    <w:rsidRoot w:val="000E4326"/>
    <w:rsid w:val="8F7B7736"/>
    <w:rsid w:val="FE9F80DA"/>
    <w:rsid w:val="00034256"/>
    <w:rsid w:val="000E4326"/>
    <w:rsid w:val="00145ABC"/>
    <w:rsid w:val="00147A1B"/>
    <w:rsid w:val="00193E10"/>
    <w:rsid w:val="001A3C09"/>
    <w:rsid w:val="001C1AFB"/>
    <w:rsid w:val="001E7EA0"/>
    <w:rsid w:val="002120C2"/>
    <w:rsid w:val="00257469"/>
    <w:rsid w:val="00263A32"/>
    <w:rsid w:val="002F24DD"/>
    <w:rsid w:val="00314DC0"/>
    <w:rsid w:val="00341884"/>
    <w:rsid w:val="00342C49"/>
    <w:rsid w:val="00372735"/>
    <w:rsid w:val="00382CF0"/>
    <w:rsid w:val="003F584F"/>
    <w:rsid w:val="00481161"/>
    <w:rsid w:val="004D4BEF"/>
    <w:rsid w:val="00546DBA"/>
    <w:rsid w:val="00590F04"/>
    <w:rsid w:val="005F0036"/>
    <w:rsid w:val="00613987"/>
    <w:rsid w:val="00614898"/>
    <w:rsid w:val="006253D4"/>
    <w:rsid w:val="00625EE1"/>
    <w:rsid w:val="0066158A"/>
    <w:rsid w:val="007C6A8B"/>
    <w:rsid w:val="007E0521"/>
    <w:rsid w:val="007E75FB"/>
    <w:rsid w:val="0086201C"/>
    <w:rsid w:val="009009ED"/>
    <w:rsid w:val="00924DFF"/>
    <w:rsid w:val="0094750C"/>
    <w:rsid w:val="00953145"/>
    <w:rsid w:val="00A00C2A"/>
    <w:rsid w:val="00A12D02"/>
    <w:rsid w:val="00A33759"/>
    <w:rsid w:val="00A93E8E"/>
    <w:rsid w:val="00B307EC"/>
    <w:rsid w:val="00B37C8D"/>
    <w:rsid w:val="00B44CFA"/>
    <w:rsid w:val="00B4549D"/>
    <w:rsid w:val="00B73076"/>
    <w:rsid w:val="00B75191"/>
    <w:rsid w:val="00C044DF"/>
    <w:rsid w:val="00C44CF1"/>
    <w:rsid w:val="00C642AE"/>
    <w:rsid w:val="00CE06AF"/>
    <w:rsid w:val="00E83862"/>
    <w:rsid w:val="00E83CBF"/>
    <w:rsid w:val="00EA7742"/>
    <w:rsid w:val="00EC1C2B"/>
    <w:rsid w:val="00ED0EE9"/>
    <w:rsid w:val="00EF66C7"/>
    <w:rsid w:val="00F35CEC"/>
    <w:rsid w:val="00F425D9"/>
    <w:rsid w:val="00F8747B"/>
    <w:rsid w:val="00F97729"/>
    <w:rsid w:val="00FE1546"/>
    <w:rsid w:val="00FE1CD4"/>
    <w:rsid w:val="00FE2BEF"/>
    <w:rsid w:val="45393CDC"/>
    <w:rsid w:val="517470E7"/>
    <w:rsid w:val="5873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BBB541"/>
  <w15:docId w15:val="{9ED3A7DC-99EB-476D-9905-F0DFCA7E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B44CFA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B44CFA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B44CFA"/>
    <w:rPr>
      <w:kern w:val="2"/>
      <w:sz w:val="21"/>
      <w:szCs w:val="22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44CFA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B44CFA"/>
    <w:rPr>
      <w:b/>
      <w:bCs/>
      <w:kern w:val="2"/>
      <w:sz w:val="21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B44CFA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B44CFA"/>
    <w:rPr>
      <w:kern w:val="2"/>
      <w:sz w:val="18"/>
      <w:szCs w:val="18"/>
    </w:rPr>
  </w:style>
  <w:style w:type="paragraph" w:styleId="af">
    <w:name w:val="Revision"/>
    <w:hidden/>
    <w:uiPriority w:val="99"/>
    <w:semiHidden/>
    <w:rsid w:val="0025746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928</Words>
  <Characters>929</Characters>
  <Application>Microsoft Office Word</Application>
  <DocSecurity>0</DocSecurity>
  <Lines>929</Lines>
  <Paragraphs>232</Paragraphs>
  <ScaleCrop>false</ScaleCrop>
  <Company>Microsoft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丽 宣</cp:lastModifiedBy>
  <cp:revision>4</cp:revision>
  <dcterms:created xsi:type="dcterms:W3CDTF">2025-10-27T01:21:00Z</dcterms:created>
  <dcterms:modified xsi:type="dcterms:W3CDTF">2025-10-28T01:04:00Z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64A41D4557DC37907FEC2765770EDB86_42</vt:lpwstr>
  </property>
</Properties>
</file>