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7AF1C" w14:textId="4C9409F4" w:rsidR="007E0521" w:rsidRPr="00310E8B" w:rsidRDefault="00C75D32" w:rsidP="007E0521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DA00EA">
        <w:rPr>
          <w:rFonts w:ascii="黑体" w:eastAsia="黑体" w:hAnsi="黑体" w:cs="仿宋"/>
          <w:sz w:val="44"/>
          <w:szCs w:val="44"/>
        </w:rPr>
        <w:t>4</w:t>
      </w:r>
    </w:p>
    <w:p w14:paraId="5185A90D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0FB33683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693EEA72" w14:textId="77777777" w:rsidR="00A7682C" w:rsidRPr="00DA00EA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DA00EA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AB5DF9" w:rsidRPr="00DA00EA">
        <w:rPr>
          <w:rFonts w:ascii="黑体" w:eastAsia="黑体" w:hAnsi="黑体" w:hint="eastAsia"/>
          <w:spacing w:val="40"/>
          <w:sz w:val="44"/>
          <w:szCs w:val="44"/>
        </w:rPr>
        <w:t>教坛新秀</w:t>
      </w:r>
    </w:p>
    <w:p w14:paraId="2DB513B9" w14:textId="77777777" w:rsidR="007E052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 w:hint="eastAsia"/>
          <w:sz w:val="44"/>
          <w:szCs w:val="44"/>
        </w:rPr>
      </w:pPr>
      <w:r w:rsidRPr="00A7682C">
        <w:rPr>
          <w:rFonts w:ascii="黑体" w:eastAsia="黑体" w:hAnsi="黑体" w:hint="eastAsia"/>
          <w:sz w:val="44"/>
          <w:szCs w:val="44"/>
        </w:rPr>
        <w:t>推</w:t>
      </w:r>
      <w:r w:rsidRPr="00A7682C">
        <w:rPr>
          <w:rFonts w:ascii="黑体" w:eastAsia="黑体" w:hAnsi="黑体"/>
          <w:sz w:val="44"/>
          <w:szCs w:val="44"/>
        </w:rPr>
        <w:t xml:space="preserve"> 荐 表</w:t>
      </w:r>
    </w:p>
    <w:p w14:paraId="16C260CC" w14:textId="77777777" w:rsidR="00A7682C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3A083B9D" w14:textId="77777777" w:rsidR="007E0521" w:rsidRPr="0056747D" w:rsidRDefault="00DA00E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A7682C">
        <w:rPr>
          <w:rFonts w:ascii="黑体" w:eastAsia="黑体" w:hAnsi="黑体"/>
          <w:bCs/>
          <w:sz w:val="36"/>
          <w:szCs w:val="36"/>
        </w:rPr>
        <w:t>姓名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8E3D724" w14:textId="77777777" w:rsidR="007E0521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A7682C">
        <w:rPr>
          <w:rFonts w:ascii="黑体" w:eastAsia="黑体" w:hAnsi="黑体" w:hint="eastAsia"/>
          <w:bCs/>
          <w:sz w:val="36"/>
          <w:szCs w:val="36"/>
        </w:rPr>
        <w:t>主</w:t>
      </w:r>
      <w:r w:rsidRPr="00A7682C">
        <w:rPr>
          <w:rFonts w:ascii="黑体" w:eastAsia="黑体" w:hAnsi="黑体"/>
          <w:bCs/>
          <w:sz w:val="36"/>
          <w:szCs w:val="36"/>
        </w:rPr>
        <w:t>讲课程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07C16982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21F94325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291AEA4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9E5BF5D" w14:textId="77777777" w:rsidR="00A7682C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2535241B" w14:textId="77777777"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02B6E053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3CC892B0" w14:textId="3D83E0D8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392740">
        <w:rPr>
          <w:rFonts w:ascii="微软雅黑" w:eastAsia="微软雅黑" w:hAnsi="微软雅黑" w:hint="eastAsia"/>
          <w:sz w:val="32"/>
          <w:szCs w:val="32"/>
        </w:rPr>
        <w:t>5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</w:t>
      </w:r>
      <w:r w:rsidR="00C75D32">
        <w:rPr>
          <w:rFonts w:ascii="微软雅黑" w:eastAsia="微软雅黑" w:hAnsi="微软雅黑"/>
          <w:sz w:val="32"/>
          <w:szCs w:val="32"/>
        </w:rPr>
        <w:t>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77242B85" w14:textId="77777777" w:rsidR="00C75D32" w:rsidRPr="00A22D61" w:rsidRDefault="00C75D32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75B04F2A" w14:textId="77777777" w:rsidR="007E0521" w:rsidRPr="00A22D61" w:rsidRDefault="007E0521" w:rsidP="007E0521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7D9FE50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50FE06DF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3C5A819D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A7682C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772B2D63" w14:textId="79D4FF76" w:rsidR="007E052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A7682C" w:rsidRPr="00A7682C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A7682C">
        <w:rPr>
          <w:rFonts w:ascii="宋体" w:eastAsia="宋体" w:hAnsi="宋体"/>
          <w:sz w:val="28"/>
          <w:szCs w:val="28"/>
        </w:rPr>
        <w:t>202</w:t>
      </w:r>
      <w:r w:rsidR="00392740">
        <w:rPr>
          <w:rFonts w:ascii="宋体" w:eastAsia="宋体" w:hAnsi="宋体" w:hint="eastAsia"/>
          <w:sz w:val="28"/>
          <w:szCs w:val="28"/>
        </w:rPr>
        <w:t>5</w:t>
      </w:r>
      <w:r w:rsidR="00A7682C" w:rsidRPr="00A7682C">
        <w:rPr>
          <w:rFonts w:ascii="宋体" w:eastAsia="宋体" w:hAnsi="宋体"/>
          <w:sz w:val="28"/>
          <w:szCs w:val="28"/>
        </w:rPr>
        <w:t>年9月30日。</w:t>
      </w:r>
    </w:p>
    <w:p w14:paraId="4E79287F" w14:textId="77777777" w:rsidR="00A7682C" w:rsidRPr="00A7682C" w:rsidRDefault="00A7682C" w:rsidP="00A7682C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A7682C">
        <w:rPr>
          <w:rFonts w:ascii="宋体" w:eastAsia="宋体" w:hAnsi="宋体" w:hint="eastAsia"/>
          <w:sz w:val="28"/>
          <w:szCs w:val="28"/>
        </w:rPr>
        <w:t>教学手段是指现代信息技术，应用情况是指是否经常使用及熟练程度。</w:t>
      </w:r>
    </w:p>
    <w:p w14:paraId="191381F5" w14:textId="77777777" w:rsidR="00A7682C" w:rsidRPr="00A22D61" w:rsidRDefault="00A7682C" w:rsidP="00A7682C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r w:rsidRPr="00A7682C">
        <w:rPr>
          <w:rFonts w:ascii="宋体" w:eastAsia="宋体" w:hAnsi="宋体"/>
          <w:sz w:val="28"/>
          <w:szCs w:val="28"/>
        </w:rPr>
        <w:t>如表格篇幅不够，可另附纸。</w:t>
      </w:r>
    </w:p>
    <w:p w14:paraId="1C6D441C" w14:textId="77777777" w:rsidR="007E0521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6DAB12D" w14:textId="77777777" w:rsidR="007E0521" w:rsidRPr="00A7682C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7E0521" w:rsidRPr="00A7682C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ECBDE5F" w14:textId="77777777" w:rsidR="00AB5DF9" w:rsidRPr="00AB5DF9" w:rsidRDefault="007E0521" w:rsidP="00AB5DF9">
      <w:pPr>
        <w:spacing w:beforeLines="50" w:before="156" w:line="360" w:lineRule="auto"/>
        <w:ind w:right="560"/>
        <w:rPr>
          <w:rFonts w:eastAsia="黑体" w:hint="eastAsia"/>
          <w:sz w:val="32"/>
          <w:szCs w:val="32"/>
        </w:rPr>
      </w:pPr>
      <w:r w:rsidRPr="00AB5DF9">
        <w:rPr>
          <w:rFonts w:eastAsia="黑体"/>
          <w:sz w:val="32"/>
          <w:szCs w:val="32"/>
        </w:rPr>
        <w:lastRenderedPageBreak/>
        <w:t>一、</w:t>
      </w:r>
      <w:r w:rsidR="00A7682C" w:rsidRPr="00AB5DF9">
        <w:rPr>
          <w:rFonts w:eastAsia="黑体" w:hint="eastAsia"/>
          <w:sz w:val="32"/>
          <w:szCs w:val="32"/>
        </w:rPr>
        <w:t>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3"/>
        <w:gridCol w:w="2444"/>
        <w:gridCol w:w="942"/>
        <w:gridCol w:w="379"/>
        <w:gridCol w:w="372"/>
        <w:gridCol w:w="1129"/>
        <w:gridCol w:w="1643"/>
      </w:tblGrid>
      <w:tr w:rsidR="00AB5DF9" w:rsidRPr="00AB5DF9" w14:paraId="35D15258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5E1E9FE0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 w14:paraId="57E84B83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05A5B31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 w14:paraId="40D42C4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26B499F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 w14:paraId="79831BE0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76723D50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3A50B81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5B2EDB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C56A1D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228C2B9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75355291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17A71C0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00EA023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C64E0FD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351802E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23BD58CA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19AD6EA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2D7B33DE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A81A9C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0B5A56B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12A1D448" w14:textId="77777777" w:rsidTr="00AB5DF9">
        <w:trPr>
          <w:trHeight w:val="680"/>
          <w:jc w:val="center"/>
        </w:trPr>
        <w:tc>
          <w:tcPr>
            <w:tcW w:w="1907" w:type="dxa"/>
            <w:vAlign w:val="center"/>
          </w:tcPr>
          <w:p w14:paraId="3203FA9A" w14:textId="77777777" w:rsidR="00AB5DF9" w:rsidRPr="00AB5DF9" w:rsidRDefault="00AB5DF9" w:rsidP="00F3176D">
            <w:pPr>
              <w:spacing w:line="360" w:lineRule="exact"/>
              <w:jc w:val="center"/>
              <w:rPr>
                <w:rFonts w:ascii="楷体" w:eastAsia="楷体" w:hAnsi="楷体" w:hint="eastAsia"/>
                <w:bCs/>
                <w:w w:val="80"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5DB1A8C8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03A4DB6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66818A4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211F65FA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65597A83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34BDE1CF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38CA37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75679080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2DB9E9C3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4C97FBD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7DA44C26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30A5C18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手机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号码</w:t>
            </w:r>
          </w:p>
        </w:tc>
        <w:tc>
          <w:tcPr>
            <w:tcW w:w="2654" w:type="dxa"/>
            <w:gridSpan w:val="2"/>
            <w:vAlign w:val="center"/>
          </w:tcPr>
          <w:p w14:paraId="5F7BDC2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5572EF44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5049A1A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 w14:paraId="33CB45E8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8459EA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41E3A66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30AA594A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3551F29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23D4AAD4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AB5DF9" w:rsidRPr="00AB5DF9" w14:paraId="7E190EF5" w14:textId="77777777" w:rsidTr="00AB5DF9">
        <w:trPr>
          <w:trHeight w:val="2590"/>
          <w:jc w:val="center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1230304C" w14:textId="77777777" w:rsidR="002A75FE" w:rsidRDefault="002A75FE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教学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类竞赛</w:t>
            </w:r>
          </w:p>
          <w:p w14:paraId="5DB980DD" w14:textId="77777777" w:rsidR="00AB5DF9" w:rsidRPr="00AB5DF9" w:rsidRDefault="002A75FE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获奖情况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30919366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5BD0863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69BA0E3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21BF9E0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4F1E7B2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5F66CC9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05C2FB9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</w:rPr>
            </w:pPr>
          </w:p>
          <w:p w14:paraId="243AC80B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 w:hint="eastAsia"/>
                <w:bCs/>
              </w:rPr>
            </w:pPr>
          </w:p>
        </w:tc>
      </w:tr>
      <w:tr w:rsidR="00AB5DF9" w:rsidRPr="00AB5DF9" w14:paraId="4D567E59" w14:textId="77777777" w:rsidTr="00AB5DF9">
        <w:trPr>
          <w:trHeight w:val="555"/>
          <w:jc w:val="center"/>
        </w:trPr>
        <w:tc>
          <w:tcPr>
            <w:tcW w:w="8522" w:type="dxa"/>
            <w:gridSpan w:val="7"/>
            <w:vAlign w:val="center"/>
          </w:tcPr>
          <w:p w14:paraId="225FB95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AB5DF9" w:rsidRPr="00AB5DF9" w14:paraId="152C479B" w14:textId="77777777" w:rsidTr="00AB5DF9">
        <w:trPr>
          <w:trHeight w:val="414"/>
          <w:jc w:val="center"/>
        </w:trPr>
        <w:tc>
          <w:tcPr>
            <w:tcW w:w="1907" w:type="dxa"/>
            <w:vAlign w:val="center"/>
          </w:tcPr>
          <w:p w14:paraId="0A39EF3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6B9A73AE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 w14:paraId="1F54D99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所学专业/所从事学科领域</w:t>
            </w:r>
          </w:p>
        </w:tc>
      </w:tr>
      <w:tr w:rsidR="00AB5DF9" w:rsidRPr="00AB5DF9" w14:paraId="70F7212A" w14:textId="77777777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14:paraId="5EC3BF4D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68EDD7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01D2042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</w:tr>
      <w:tr w:rsidR="00AB5DF9" w:rsidRPr="00AB5DF9" w14:paraId="4A8F8787" w14:textId="77777777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14:paraId="53C03AE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0A0770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7703097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</w:tr>
      <w:tr w:rsidR="00AB5DF9" w:rsidRPr="00AB5DF9" w14:paraId="36468586" w14:textId="77777777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14:paraId="7F4F29C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B0261B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56B090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</w:tr>
      <w:tr w:rsidR="00AB5DF9" w:rsidRPr="00AB5DF9" w14:paraId="1E26389C" w14:textId="77777777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14:paraId="4A7D24B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3DF5914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10D3887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18"/>
                <w:szCs w:val="18"/>
              </w:rPr>
            </w:pPr>
          </w:p>
        </w:tc>
      </w:tr>
    </w:tbl>
    <w:p w14:paraId="3B567F2E" w14:textId="77777777" w:rsidR="00AB5DF9" w:rsidRPr="00AB5DF9" w:rsidRDefault="00AB5DF9" w:rsidP="00AB5DF9">
      <w:pPr>
        <w:spacing w:beforeLines="50" w:before="156" w:line="360" w:lineRule="auto"/>
        <w:ind w:right="560"/>
        <w:rPr>
          <w:rFonts w:ascii="楷体" w:eastAsia="楷体" w:hAnsi="楷体" w:hint="eastAsia"/>
          <w:b/>
          <w:bCs/>
          <w:sz w:val="24"/>
          <w:szCs w:val="24"/>
        </w:rPr>
      </w:pPr>
      <w:r>
        <w:br w:type="page"/>
      </w:r>
      <w:r w:rsidRPr="00AB5DF9">
        <w:rPr>
          <w:rFonts w:eastAsia="黑体"/>
          <w:sz w:val="32"/>
          <w:szCs w:val="32"/>
        </w:rPr>
        <w:lastRenderedPageBreak/>
        <w:t>二、</w:t>
      </w:r>
      <w:r w:rsidRPr="00AB5DF9">
        <w:rPr>
          <w:rFonts w:eastAsia="黑体" w:hint="eastAsia"/>
          <w:sz w:val="32"/>
          <w:szCs w:val="32"/>
        </w:rPr>
        <w:t>教学工作</w:t>
      </w:r>
      <w:r w:rsidRPr="00AB5DF9">
        <w:rPr>
          <w:rFonts w:eastAsia="黑体"/>
          <w:sz w:val="32"/>
          <w:szCs w:val="32"/>
        </w:rPr>
        <w:t>情况</w:t>
      </w:r>
    </w:p>
    <w:p w14:paraId="0059DEA2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 w:hint="eastAsia"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1.主讲课程情况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377"/>
        <w:gridCol w:w="1063"/>
        <w:gridCol w:w="64"/>
        <w:gridCol w:w="1318"/>
        <w:gridCol w:w="36"/>
        <w:gridCol w:w="2408"/>
        <w:gridCol w:w="751"/>
        <w:gridCol w:w="894"/>
      </w:tblGrid>
      <w:tr w:rsidR="00AB5DF9" w:rsidRPr="00AB5DF9" w14:paraId="61D33E06" w14:textId="77777777" w:rsidTr="00CF129F">
        <w:trPr>
          <w:trHeight w:val="603"/>
          <w:jc w:val="center"/>
        </w:trPr>
        <w:tc>
          <w:tcPr>
            <w:tcW w:w="1991" w:type="dxa"/>
            <w:vAlign w:val="center"/>
          </w:tcPr>
          <w:p w14:paraId="12BE94F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1504" w:type="dxa"/>
            <w:gridSpan w:val="3"/>
            <w:vAlign w:val="center"/>
          </w:tcPr>
          <w:p w14:paraId="34649BD9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1318" w:type="dxa"/>
            <w:vAlign w:val="center"/>
          </w:tcPr>
          <w:p w14:paraId="12BBA1D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讲授学时</w:t>
            </w:r>
          </w:p>
        </w:tc>
        <w:tc>
          <w:tcPr>
            <w:tcW w:w="3195" w:type="dxa"/>
            <w:gridSpan w:val="3"/>
            <w:vAlign w:val="center"/>
          </w:tcPr>
          <w:p w14:paraId="433B8DA4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授课班级名称</w:t>
            </w:r>
          </w:p>
        </w:tc>
        <w:tc>
          <w:tcPr>
            <w:tcW w:w="894" w:type="dxa"/>
            <w:vAlign w:val="center"/>
          </w:tcPr>
          <w:p w14:paraId="5EB5A7B0" w14:textId="77777777"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学生</w:t>
            </w:r>
          </w:p>
          <w:p w14:paraId="79EF0657" w14:textId="77777777"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总人数</w:t>
            </w:r>
          </w:p>
        </w:tc>
      </w:tr>
      <w:tr w:rsidR="00AB5DF9" w:rsidRPr="00AB5DF9" w14:paraId="48761E93" w14:textId="77777777" w:rsidTr="00CF129F">
        <w:trPr>
          <w:trHeight w:val="469"/>
          <w:jc w:val="center"/>
        </w:trPr>
        <w:tc>
          <w:tcPr>
            <w:tcW w:w="1991" w:type="dxa"/>
            <w:vAlign w:val="center"/>
          </w:tcPr>
          <w:p w14:paraId="7FFF6749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42A461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4CEDF6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6F5D5B7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8AD765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462C65B2" w14:textId="77777777" w:rsidTr="00CF129F">
        <w:trPr>
          <w:trHeight w:val="460"/>
          <w:jc w:val="center"/>
        </w:trPr>
        <w:tc>
          <w:tcPr>
            <w:tcW w:w="1991" w:type="dxa"/>
            <w:vAlign w:val="center"/>
          </w:tcPr>
          <w:p w14:paraId="767FC1FE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1E423040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C41CE34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3390A19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E9506A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0DF3B6C5" w14:textId="77777777" w:rsidTr="00CF129F">
        <w:trPr>
          <w:trHeight w:val="452"/>
          <w:jc w:val="center"/>
        </w:trPr>
        <w:tc>
          <w:tcPr>
            <w:tcW w:w="1991" w:type="dxa"/>
            <w:vAlign w:val="center"/>
          </w:tcPr>
          <w:p w14:paraId="3046264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E36FF49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EEC3B4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77AC0A7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1B074C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6C1CE706" w14:textId="77777777" w:rsidTr="00CF129F">
        <w:trPr>
          <w:trHeight w:val="445"/>
          <w:jc w:val="center"/>
        </w:trPr>
        <w:tc>
          <w:tcPr>
            <w:tcW w:w="1991" w:type="dxa"/>
            <w:vAlign w:val="center"/>
          </w:tcPr>
          <w:p w14:paraId="59B753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691D37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0F90DF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0D9AAE81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2254D8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0CD41B8B" w14:textId="77777777" w:rsidTr="00CF129F">
        <w:trPr>
          <w:trHeight w:val="525"/>
          <w:jc w:val="center"/>
        </w:trPr>
        <w:tc>
          <w:tcPr>
            <w:tcW w:w="8902" w:type="dxa"/>
            <w:gridSpan w:val="9"/>
            <w:vAlign w:val="center"/>
          </w:tcPr>
          <w:p w14:paraId="2BD7B1FE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选用教材或主要参考书情况</w:t>
            </w:r>
          </w:p>
        </w:tc>
      </w:tr>
      <w:tr w:rsidR="00AB5DF9" w:rsidRPr="00AB5DF9" w14:paraId="5602195B" w14:textId="77777777" w:rsidTr="00CF129F">
        <w:trPr>
          <w:trHeight w:val="365"/>
          <w:jc w:val="center"/>
        </w:trPr>
        <w:tc>
          <w:tcPr>
            <w:tcW w:w="3431" w:type="dxa"/>
            <w:gridSpan w:val="3"/>
            <w:vAlign w:val="center"/>
          </w:tcPr>
          <w:p w14:paraId="403154CD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 w14:paraId="3F8F03E1" w14:textId="77777777" w:rsidR="00AB5DF9" w:rsidRPr="00AB5DF9" w:rsidRDefault="00CF129F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主编</w:t>
            </w:r>
          </w:p>
        </w:tc>
        <w:tc>
          <w:tcPr>
            <w:tcW w:w="2408" w:type="dxa"/>
            <w:vAlign w:val="center"/>
          </w:tcPr>
          <w:p w14:paraId="6C94AC8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出版社</w:t>
            </w:r>
          </w:p>
        </w:tc>
        <w:tc>
          <w:tcPr>
            <w:tcW w:w="1645" w:type="dxa"/>
            <w:gridSpan w:val="2"/>
            <w:vAlign w:val="center"/>
          </w:tcPr>
          <w:p w14:paraId="1EAC6096" w14:textId="77777777" w:rsidR="00AB5DF9" w:rsidRPr="00AB5DF9" w:rsidRDefault="00AB5DF9" w:rsidP="00CF129F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</w:t>
            </w:r>
            <w:r w:rsidR="00CF129F">
              <w:rPr>
                <w:rFonts w:ascii="楷体" w:eastAsia="楷体" w:hAnsi="楷体" w:hint="eastAsia"/>
                <w:bCs/>
                <w:sz w:val="24"/>
                <w:szCs w:val="24"/>
              </w:rPr>
              <w:t>时间</w:t>
            </w:r>
          </w:p>
        </w:tc>
      </w:tr>
      <w:tr w:rsidR="00AB5DF9" w:rsidRPr="00AB5DF9" w14:paraId="72CCBD60" w14:textId="77777777" w:rsidTr="00CF129F">
        <w:trPr>
          <w:trHeight w:val="476"/>
          <w:jc w:val="center"/>
        </w:trPr>
        <w:tc>
          <w:tcPr>
            <w:tcW w:w="3431" w:type="dxa"/>
            <w:gridSpan w:val="3"/>
            <w:vAlign w:val="center"/>
          </w:tcPr>
          <w:p w14:paraId="2993A11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F987BF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37D8E044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16205E42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  <w:tr w:rsidR="00AB5DF9" w:rsidRPr="00AB5DF9" w14:paraId="73C696B0" w14:textId="77777777" w:rsidTr="00CF129F">
        <w:trPr>
          <w:trHeight w:val="440"/>
          <w:jc w:val="center"/>
        </w:trPr>
        <w:tc>
          <w:tcPr>
            <w:tcW w:w="3431" w:type="dxa"/>
            <w:gridSpan w:val="3"/>
            <w:vAlign w:val="center"/>
          </w:tcPr>
          <w:p w14:paraId="3389FCF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FB98723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1B821E89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69DA38E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  <w:tr w:rsidR="00AB5DF9" w:rsidRPr="00AB5DF9" w14:paraId="27C7F869" w14:textId="77777777" w:rsidTr="00CF129F">
        <w:trPr>
          <w:trHeight w:val="460"/>
          <w:jc w:val="center"/>
        </w:trPr>
        <w:tc>
          <w:tcPr>
            <w:tcW w:w="3431" w:type="dxa"/>
            <w:gridSpan w:val="3"/>
            <w:vAlign w:val="center"/>
          </w:tcPr>
          <w:p w14:paraId="248FDFC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E8919F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2CB6849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710A00A7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  <w:tr w:rsidR="00AB5DF9" w:rsidRPr="00AB5DF9" w14:paraId="5951533F" w14:textId="77777777" w:rsidTr="00CF129F">
        <w:trPr>
          <w:trHeight w:val="467"/>
          <w:jc w:val="center"/>
        </w:trPr>
        <w:tc>
          <w:tcPr>
            <w:tcW w:w="3431" w:type="dxa"/>
            <w:gridSpan w:val="3"/>
            <w:vAlign w:val="center"/>
          </w:tcPr>
          <w:p w14:paraId="3D91A3C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457FCF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6044F29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501BE5F2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  <w:tr w:rsidR="00AB5DF9" w:rsidRPr="00AB5DF9" w14:paraId="2BB6ECD7" w14:textId="77777777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14:paraId="1FF38C07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教学内容更新</w:t>
            </w:r>
          </w:p>
          <w:p w14:paraId="5D4FB0D9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或</w:t>
            </w:r>
          </w:p>
          <w:p w14:paraId="55405989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教学方法改革情况</w:t>
            </w:r>
          </w:p>
        </w:tc>
        <w:tc>
          <w:tcPr>
            <w:tcW w:w="6534" w:type="dxa"/>
            <w:gridSpan w:val="7"/>
          </w:tcPr>
          <w:p w14:paraId="20B7BB6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39D481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3E2925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615B9A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A7EFFA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5234D7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65EA75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847874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B1DAF9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CE63D4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7C9855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90E1FF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DEC549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E76F2B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44AFF1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C2A268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814A97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  <w:tr w:rsidR="00AB5DF9" w:rsidRPr="00AB5DF9" w14:paraId="2F37267C" w14:textId="77777777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14:paraId="23A8B213" w14:textId="77777777" w:rsidR="00AB5DF9" w:rsidRPr="00AB5DF9" w:rsidRDefault="00AB5DF9" w:rsidP="00F3176D">
            <w:pPr>
              <w:spacing w:after="100" w:afterAutospacing="1"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lastRenderedPageBreak/>
              <w:t>教学手段研制开发情况、应用情况</w:t>
            </w:r>
          </w:p>
        </w:tc>
        <w:tc>
          <w:tcPr>
            <w:tcW w:w="6534" w:type="dxa"/>
            <w:gridSpan w:val="7"/>
          </w:tcPr>
          <w:p w14:paraId="19C43EB3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8A60A8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4EFC5E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D87DA0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FC31CD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B368B9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695389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5A9609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DEC136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4B0D18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E63C93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52A34C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</w:tbl>
    <w:p w14:paraId="71CC305F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 w:hint="eastAsia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2.其他教学环节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6EBDB5BD" w14:textId="77777777" w:rsidTr="005C693D">
        <w:trPr>
          <w:trHeight w:val="3279"/>
          <w:jc w:val="center"/>
        </w:trPr>
        <w:tc>
          <w:tcPr>
            <w:tcW w:w="8522" w:type="dxa"/>
          </w:tcPr>
          <w:p w14:paraId="416897B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（各类实践教学环节，含指导本专科生实习、课程设计、毕业论文、毕业设计以及指导研究生等）</w:t>
            </w:r>
          </w:p>
          <w:p w14:paraId="6491DE7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B0F520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5CB444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207B1F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C43E7F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427ADC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142862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022793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590F90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5AEC81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D3F749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669D62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54A2AB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9560C1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51BBFF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4A0B4E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44A09D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76969B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209195A" w14:textId="77777777" w:rsid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21E4804" w14:textId="77777777" w:rsidR="00D60DF9" w:rsidRPr="00AB5DF9" w:rsidRDefault="00D60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</w:tbl>
    <w:p w14:paraId="7EF21043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 w:hint="eastAsia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3.教学效果评价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8037"/>
      </w:tblGrid>
      <w:tr w:rsidR="00AB5DF9" w:rsidRPr="00AB5DF9" w14:paraId="6A40E20C" w14:textId="77777777" w:rsidTr="005C693D">
        <w:trPr>
          <w:cantSplit/>
          <w:trHeight w:val="5592"/>
          <w:jc w:val="center"/>
        </w:trPr>
        <w:tc>
          <w:tcPr>
            <w:tcW w:w="828" w:type="dxa"/>
            <w:textDirection w:val="tbRlV"/>
            <w:vAlign w:val="center"/>
          </w:tcPr>
          <w:p w14:paraId="2766DD3E" w14:textId="77777777"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学生评价</w:t>
            </w:r>
          </w:p>
        </w:tc>
        <w:tc>
          <w:tcPr>
            <w:tcW w:w="7694" w:type="dxa"/>
          </w:tcPr>
          <w:p w14:paraId="30425397" w14:textId="77777777" w:rsidR="00AB5DF9" w:rsidRPr="00AB5DF9" w:rsidRDefault="00AB5DF9" w:rsidP="00F3176D">
            <w:pPr>
              <w:spacing w:afterLines="50" w:after="156" w:line="300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B8D86F1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F7EC980" w14:textId="77777777" w:rsidR="00AB5DF9" w:rsidRPr="00AB5DF9" w:rsidRDefault="00AB5DF9" w:rsidP="00F3176D">
            <w:pPr>
              <w:spacing w:afterLines="50" w:after="156" w:line="360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E0540BE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A917BA2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0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  <w:tr w:rsidR="00AB5DF9" w:rsidRPr="00AB5DF9" w14:paraId="2E9F53BD" w14:textId="77777777" w:rsidTr="00D60DF9">
        <w:trPr>
          <w:cantSplit/>
          <w:trHeight w:val="7165"/>
          <w:jc w:val="center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562CCB49" w14:textId="77777777"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0F7FA310" w14:textId="77777777" w:rsidR="00AB5DF9" w:rsidRPr="00AB5DF9" w:rsidRDefault="00AB5DF9" w:rsidP="00F3176D">
            <w:pPr>
              <w:spacing w:before="240" w:afterLines="50" w:after="156" w:line="360" w:lineRule="auto"/>
              <w:ind w:firstLineChars="700" w:firstLine="1680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 xml:space="preserve">   </w:t>
            </w:r>
          </w:p>
        </w:tc>
      </w:tr>
    </w:tbl>
    <w:p w14:paraId="315C329B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 w:hint="eastAsia"/>
          <w:b/>
          <w:bCs/>
          <w:sz w:val="24"/>
          <w:szCs w:val="24"/>
        </w:rPr>
      </w:pPr>
    </w:p>
    <w:p w14:paraId="390E3FF2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 w:hint="eastAsia"/>
          <w:b/>
          <w:bCs/>
          <w:sz w:val="24"/>
          <w:szCs w:val="24"/>
        </w:rPr>
      </w:pPr>
      <w:r w:rsidRPr="00AB5DF9">
        <w:rPr>
          <w:rFonts w:ascii="楷体" w:eastAsia="楷体" w:hAnsi="楷体"/>
          <w:b/>
          <w:bCs/>
          <w:sz w:val="24"/>
          <w:szCs w:val="24"/>
        </w:rPr>
        <w:br w:type="page"/>
      </w: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4.教学改革及推广应用情况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5F440DD5" w14:textId="77777777" w:rsidTr="005C693D">
        <w:trPr>
          <w:trHeight w:val="1851"/>
          <w:jc w:val="center"/>
        </w:trPr>
        <w:tc>
          <w:tcPr>
            <w:tcW w:w="8522" w:type="dxa"/>
          </w:tcPr>
          <w:p w14:paraId="72B8065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  <w:t xml:space="preserve">  </w:t>
            </w:r>
          </w:p>
          <w:p w14:paraId="18D9541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647BA74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76CD667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40E015D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6FB24DF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2664EDE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0908226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181D38B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34168AA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5FD1A99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09630069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361382B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</w:pPr>
          </w:p>
          <w:p w14:paraId="258AF775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50D38569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 w:hint="eastAsia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5.未来三年教学改革设想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3AD492A3" w14:textId="77777777" w:rsidTr="005C693D">
        <w:trPr>
          <w:trHeight w:val="1986"/>
          <w:jc w:val="center"/>
        </w:trPr>
        <w:tc>
          <w:tcPr>
            <w:tcW w:w="8522" w:type="dxa"/>
            <w:vAlign w:val="center"/>
          </w:tcPr>
          <w:p w14:paraId="5DB1EF99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E41B459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09B0862A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5417A5D7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2A4205D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41E7EA8B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791DA89D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01DA923D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3928E3BC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70B57844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7CD3B8CB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616539C2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0365A49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6D68EC68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6D4235A9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2011732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  <w:p w14:paraId="587C7D0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color w:val="FF0000"/>
                <w:sz w:val="24"/>
                <w:szCs w:val="24"/>
              </w:rPr>
            </w:pPr>
          </w:p>
        </w:tc>
      </w:tr>
    </w:tbl>
    <w:p w14:paraId="080A5A0D" w14:textId="77777777" w:rsidR="005C693D" w:rsidRDefault="005C693D" w:rsidP="00AB5DF9">
      <w:pPr>
        <w:spacing w:beforeLines="50" w:before="156" w:line="360" w:lineRule="auto"/>
        <w:ind w:right="560"/>
        <w:rPr>
          <w:rFonts w:eastAsia="黑体" w:hint="eastAsia"/>
          <w:sz w:val="32"/>
          <w:szCs w:val="32"/>
        </w:rPr>
      </w:pPr>
    </w:p>
    <w:p w14:paraId="102D483E" w14:textId="77777777" w:rsidR="00AB5DF9" w:rsidRPr="00AB5DF9" w:rsidRDefault="00AB5DF9" w:rsidP="00AB5DF9">
      <w:pPr>
        <w:spacing w:beforeLines="50" w:before="156" w:line="360" w:lineRule="auto"/>
        <w:ind w:right="560"/>
        <w:rPr>
          <w:rFonts w:eastAsia="黑体" w:hint="eastAsia"/>
          <w:sz w:val="32"/>
          <w:szCs w:val="32"/>
        </w:rPr>
      </w:pPr>
      <w:r w:rsidRPr="00AB5DF9">
        <w:rPr>
          <w:rFonts w:eastAsia="黑体" w:hint="eastAsia"/>
          <w:sz w:val="32"/>
          <w:szCs w:val="32"/>
        </w:rPr>
        <w:lastRenderedPageBreak/>
        <w:t>三、育人工作情况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10035935" w14:textId="77777777" w:rsidTr="005C693D">
        <w:trPr>
          <w:trHeight w:val="607"/>
          <w:jc w:val="center"/>
        </w:trPr>
        <w:tc>
          <w:tcPr>
            <w:tcW w:w="8640" w:type="dxa"/>
            <w:vAlign w:val="center"/>
          </w:tcPr>
          <w:p w14:paraId="343929BF" w14:textId="77777777" w:rsidR="00AB5DF9" w:rsidRPr="00AB5DF9" w:rsidRDefault="00AB5DF9" w:rsidP="00F3176D">
            <w:pPr>
              <w:spacing w:line="360" w:lineRule="atLeast"/>
              <w:jc w:val="center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育  人  典  型  事  例</w:t>
            </w:r>
          </w:p>
        </w:tc>
      </w:tr>
      <w:tr w:rsidR="00AB5DF9" w:rsidRPr="00AB5DF9" w14:paraId="7A4A12BC" w14:textId="77777777" w:rsidTr="005C693D">
        <w:trPr>
          <w:trHeight w:val="12595"/>
          <w:jc w:val="center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6B82116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7E2A3B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CB0654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62AF42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8E4F99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3491BD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6BE8B43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6F12FA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DBD065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7A9CD3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832901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6CDDB4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26128D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468FDA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AD89E7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343A25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4B84B3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D2A1B6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36A0EA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6C17E3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481360B0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</w:pPr>
          </w:p>
          <w:p w14:paraId="2A712AF0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</w:pPr>
          </w:p>
          <w:p w14:paraId="5288FB59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  <w:t xml:space="preserve"> </w:t>
            </w:r>
          </w:p>
          <w:p w14:paraId="6C1F6E14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</w:pPr>
          </w:p>
          <w:p w14:paraId="0CCEF2EC" w14:textId="77777777" w:rsidR="00AB5DF9" w:rsidRPr="00AB5DF9" w:rsidRDefault="00AB5DF9" w:rsidP="00F3176D">
            <w:pPr>
              <w:spacing w:line="300" w:lineRule="auto"/>
              <w:ind w:firstLineChars="900" w:firstLine="2160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</w:tc>
      </w:tr>
    </w:tbl>
    <w:p w14:paraId="06BDAFAF" w14:textId="77777777" w:rsidR="00AB5DF9" w:rsidRPr="005C693D" w:rsidRDefault="00AB5DF9" w:rsidP="00AB5DF9">
      <w:pPr>
        <w:spacing w:afterLines="50" w:after="156"/>
        <w:rPr>
          <w:rFonts w:eastAsia="黑体" w:hint="eastAsia"/>
          <w:sz w:val="32"/>
          <w:szCs w:val="32"/>
        </w:rPr>
      </w:pPr>
      <w:r w:rsidRPr="005C693D">
        <w:rPr>
          <w:rFonts w:eastAsia="黑体" w:hint="eastAsia"/>
          <w:sz w:val="32"/>
          <w:szCs w:val="32"/>
        </w:rPr>
        <w:lastRenderedPageBreak/>
        <w:t>四、近三年教研、科研工作情况</w:t>
      </w:r>
    </w:p>
    <w:tbl>
      <w:tblPr>
        <w:tblW w:w="890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 w:rsidR="00AB5DF9" w:rsidRPr="00AB5DF9" w14:paraId="216E01C8" w14:textId="77777777" w:rsidTr="00CF129F">
        <w:trPr>
          <w:cantSplit/>
          <w:trHeight w:val="477"/>
          <w:jc w:val="center"/>
        </w:trPr>
        <w:tc>
          <w:tcPr>
            <w:tcW w:w="7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360989F1" w14:textId="77777777" w:rsidR="00AB5DF9" w:rsidRPr="00AB5DF9" w:rsidRDefault="00AB5DF9" w:rsidP="00F3176D">
            <w:pPr>
              <w:ind w:left="113" w:right="113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B353" w14:textId="77777777" w:rsidR="00AB5DF9" w:rsidRPr="00CF129F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Cs w:val="21"/>
              </w:rPr>
            </w:pPr>
            <w:r w:rsidRPr="00CF129F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549A5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73E9F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2105" w14:textId="77777777" w:rsidR="00AB5DF9" w:rsidRPr="00AB5DF9" w:rsidRDefault="00CF129F" w:rsidP="00CF129F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</w:t>
            </w:r>
            <w:r w:rsidR="00AB5DF9" w:rsidRPr="00AB5DF9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18CB2" w14:textId="77777777"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2DE8" w14:textId="77777777"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0DB53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课题获奖</w:t>
            </w:r>
          </w:p>
          <w:p w14:paraId="157AC1EB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情况</w:t>
            </w:r>
          </w:p>
        </w:tc>
      </w:tr>
      <w:tr w:rsidR="00AB5DF9" w:rsidRPr="00AB5DF9" w14:paraId="07084F47" w14:textId="77777777" w:rsidTr="00CF129F">
        <w:trPr>
          <w:cantSplit/>
          <w:trHeight w:val="598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70BFB" w14:textId="77777777" w:rsidR="00AB5DF9" w:rsidRPr="00AB5DF9" w:rsidRDefault="00AB5DF9" w:rsidP="00F3176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36A1D" w14:textId="77777777" w:rsidR="00AB5DF9" w:rsidRPr="00AB5DF9" w:rsidRDefault="00AB5DF9" w:rsidP="00F3176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A8A6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CE0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697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E4FED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D126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9164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AB5DF9" w:rsidRPr="00AB5DF9" w14:paraId="5C7BC093" w14:textId="77777777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D61415" w14:textId="77777777" w:rsidR="00AB5DF9" w:rsidRPr="00AB5DF9" w:rsidRDefault="00AB5DF9" w:rsidP="00F3176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D59CD" w14:textId="77777777" w:rsidR="00AB5DF9" w:rsidRPr="00AB5DF9" w:rsidRDefault="00AB5DF9" w:rsidP="00F3176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ABDB9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D618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2A971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3F7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FD71C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C1D45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AB5DF9" w:rsidRPr="00AB5DF9" w14:paraId="574ED123" w14:textId="77777777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979F72" w14:textId="77777777" w:rsidR="00AB5DF9" w:rsidRPr="00AB5DF9" w:rsidRDefault="00AB5DF9" w:rsidP="00F3176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C9C4C" w14:textId="77777777" w:rsidR="00AB5DF9" w:rsidRPr="00AB5DF9" w:rsidRDefault="00AB5DF9" w:rsidP="00F3176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4FF2E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E4CF2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B37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37DA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82398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A536A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AB5DF9" w:rsidRPr="00AB5DF9" w14:paraId="502E3F52" w14:textId="77777777" w:rsidTr="00423B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8902" w:type="dxa"/>
            <w:gridSpan w:val="13"/>
          </w:tcPr>
          <w:p w14:paraId="05BA1E6F" w14:textId="77777777" w:rsidR="00AB5DF9" w:rsidRPr="00AB5DF9" w:rsidRDefault="00AB5DF9" w:rsidP="00423B6B">
            <w:pPr>
              <w:ind w:right="249"/>
              <w:jc w:val="left"/>
              <w:rPr>
                <w:rFonts w:ascii="楷体" w:eastAsia="楷体" w:hAnsi="楷体" w:hint="eastAsia"/>
                <w:spacing w:val="-12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sz w:val="24"/>
                <w:szCs w:val="24"/>
              </w:rPr>
              <w:t>研究成果登记表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(</w:t>
            </w:r>
            <w:r w:rsidRPr="00AB5DF9">
              <w:rPr>
                <w:rFonts w:ascii="楷体" w:eastAsia="楷体" w:hAnsi="楷体" w:hint="eastAsia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)</w:t>
            </w:r>
          </w:p>
        </w:tc>
      </w:tr>
      <w:tr w:rsidR="00AB5DF9" w:rsidRPr="00AB5DF9" w14:paraId="622CF2BD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14:paraId="19401312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 w14:paraId="4A284AB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 w14:paraId="06C64823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刊物名称（出版社</w:t>
            </w:r>
            <w:r w:rsidRPr="00AB5DF9">
              <w:rPr>
                <w:rFonts w:ascii="楷体" w:eastAsia="楷体" w:hAnsi="楷体"/>
                <w:sz w:val="24"/>
                <w:szCs w:val="24"/>
              </w:rPr>
              <w:t>）</w:t>
            </w:r>
            <w:r w:rsidRPr="00AB5DF9">
              <w:rPr>
                <w:rFonts w:ascii="楷体" w:eastAsia="楷体" w:hAnsi="楷体" w:hint="eastAsia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 w14:paraId="7FCA2666" w14:textId="77777777" w:rsidR="00AB5DF9" w:rsidRPr="00AB5DF9" w:rsidRDefault="00AB5DF9" w:rsidP="00423B6B">
            <w:pPr>
              <w:ind w:leftChars="-51" w:left="229" w:hangingChars="140" w:hanging="336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 w14:paraId="09302665" w14:textId="77777777"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第几</w:t>
            </w:r>
          </w:p>
          <w:p w14:paraId="173DB69A" w14:textId="77777777"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 w14:paraId="3592F77B" w14:textId="77777777" w:rsidR="00AB5DF9" w:rsidRPr="00AB5DF9" w:rsidRDefault="00AB5DF9" w:rsidP="00423B6B">
            <w:pPr>
              <w:ind w:leftChars="-12" w:left="-25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备注</w:t>
            </w:r>
          </w:p>
        </w:tc>
      </w:tr>
      <w:tr w:rsidR="00AB5DF9" w:rsidRPr="00AB5DF9" w14:paraId="5DA159FE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14:paraId="71691A5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 w14:paraId="68239793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87ACFE0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5A858650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F7E7EE8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2D76DF0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3B4B7B70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12063BE5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 w14:paraId="143472C5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B23BA58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4B0A672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7EE538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D0671E0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075C0E9D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59CB4217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 w14:paraId="65B3545B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2BB80565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4DB3C177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411E0E7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EDBC42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07908D00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71A9605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 w14:paraId="09E107FA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8FBC1BD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D4420D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9ABAB66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9DB27BF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1D802601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4F7DFED5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 w14:paraId="2FA6164F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1B2A1E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CF8EBAA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47591B4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D638207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297E8D44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583EB7B9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 w14:paraId="791B195B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A8C08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7EDE5DD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C981052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0B70D1B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3DB48C3C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76FE35FA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 w14:paraId="1169B494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4155E1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888507D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10848449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6D392D3" w14:textId="77777777" w:rsidR="00AB5DF9" w:rsidRPr="00AB5DF9" w:rsidRDefault="00AB5DF9" w:rsidP="00423B6B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52749CA2" w14:textId="77777777" w:rsidR="00AB5DF9" w:rsidRPr="00AB5DF9" w:rsidRDefault="005C693D" w:rsidP="00AB5DF9">
      <w:pPr>
        <w:snapToGrid w:val="0"/>
        <w:rPr>
          <w:rFonts w:ascii="楷体" w:eastAsia="楷体" w:hAnsi="楷体" w:hint="eastAsia"/>
          <w:sz w:val="24"/>
          <w:szCs w:val="24"/>
        </w:rPr>
      </w:pPr>
      <w:r>
        <w:rPr>
          <w:rFonts w:eastAsia="黑体" w:hint="eastAsia"/>
          <w:sz w:val="32"/>
          <w:szCs w:val="32"/>
        </w:rPr>
        <w:t>五、</w:t>
      </w:r>
      <w:r w:rsidR="00AB5DF9" w:rsidRPr="005C693D">
        <w:rPr>
          <w:rFonts w:eastAsia="黑体" w:hint="eastAsia"/>
          <w:sz w:val="32"/>
          <w:szCs w:val="32"/>
        </w:rPr>
        <w:t>近三年指导学生学科技能竞赛情况</w:t>
      </w:r>
      <w:r w:rsidR="00AB5DF9" w:rsidRPr="00AB5DF9">
        <w:rPr>
          <w:rFonts w:ascii="楷体" w:eastAsia="楷体" w:hAnsi="楷体" w:hint="eastAsia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AB5DF9" w:rsidRPr="00AB5DF9" w14:paraId="28F993C0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D97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F26C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E788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457F" w14:textId="77777777"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BAA2" w14:textId="77777777"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学生公开发表论文情况</w:t>
            </w:r>
          </w:p>
        </w:tc>
      </w:tr>
      <w:tr w:rsidR="00AB5DF9" w:rsidRPr="00AB5DF9" w14:paraId="7F549ED2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E2E4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EE27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1B89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BF8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196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1143EAC9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B7E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B1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981F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C5B5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B90D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0734508F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EA4C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582D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5D8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A4F5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DA6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B5DF9" w:rsidRPr="00AB5DF9" w14:paraId="465EE9AD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CF6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A05C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879F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9F6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20E7" w14:textId="77777777" w:rsidR="00AB5DF9" w:rsidRPr="00AB5DF9" w:rsidRDefault="00AB5DF9" w:rsidP="00F3176D">
            <w:pPr>
              <w:snapToGrid w:val="0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42376EAF" w14:textId="77777777" w:rsidR="005C693D" w:rsidRDefault="005C693D" w:rsidP="00AB5DF9">
      <w:pPr>
        <w:spacing w:line="560" w:lineRule="exact"/>
        <w:rPr>
          <w:rFonts w:eastAsia="黑体" w:hint="eastAsia"/>
          <w:sz w:val="32"/>
          <w:szCs w:val="32"/>
        </w:rPr>
      </w:pPr>
    </w:p>
    <w:p w14:paraId="639E0B6F" w14:textId="77777777" w:rsidR="007E0521" w:rsidRDefault="005C693D" w:rsidP="00AB5DF9">
      <w:pPr>
        <w:spacing w:line="560" w:lineRule="exac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73605E25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412995B0" w14:textId="77777777" w:rsidR="007E0521" w:rsidRDefault="00DA00EA" w:rsidP="00DA00EA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7E0521" w14:paraId="67C2363A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5308B025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0F5A5B47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86C727C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370C1A9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982B12D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20A73400" w14:textId="77777777" w:rsidR="007E0521" w:rsidRDefault="007E0521" w:rsidP="00870D25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25387B0F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35D3E8A2" w14:textId="77777777" w:rsidR="007E0521" w:rsidRPr="007E0521" w:rsidRDefault="00B545E4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对候选人</w:t>
            </w:r>
            <w:r w:rsidRPr="00B545E4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14:paraId="1D906E2A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DEF688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A49EDE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6F6DDC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D66823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765F10B" w14:textId="77777777" w:rsidR="007E0521" w:rsidRPr="00D3301B" w:rsidRDefault="007E0521" w:rsidP="00870D25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DA00EA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14:paraId="6CDCDCCE" w14:textId="77777777"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14:paraId="700FB24F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14:paraId="5C43E9A4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02D5B9C2" w14:textId="77777777" w:rsidR="007E0521" w:rsidRDefault="007E0521" w:rsidP="00870D25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00AD186F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34673231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5FD44B5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041DBD4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99B0219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AAC47C1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E49ACAE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B724277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96C8BFF" w14:textId="77777777" w:rsidR="007E0521" w:rsidRDefault="00423B6B" w:rsidP="00870D25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4439B64" w14:textId="77777777" w:rsidR="007E0521" w:rsidRDefault="007E0521" w:rsidP="00870D25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098A293A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0A48" w14:textId="77777777" w:rsidR="007E0521" w:rsidRPr="00790124" w:rsidRDefault="007E0521" w:rsidP="00870D25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17BBBC1C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5679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56E2B39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E7D01EF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CC01645" w14:textId="77777777" w:rsidR="007E0521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235D35" w14:textId="77777777" w:rsidR="007E0521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182C2969" w14:textId="77777777" w:rsidR="006253D4" w:rsidRDefault="006253D4">
      <w:pPr>
        <w:rPr>
          <w:rFonts w:hint="eastAsia"/>
        </w:rPr>
      </w:pPr>
    </w:p>
    <w:sectPr w:rsidR="006253D4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E1E8D" w14:textId="77777777" w:rsidR="00033666" w:rsidRDefault="00033666" w:rsidP="007E0521">
      <w:pPr>
        <w:rPr>
          <w:rFonts w:hint="eastAsia"/>
        </w:rPr>
      </w:pPr>
      <w:r>
        <w:separator/>
      </w:r>
    </w:p>
  </w:endnote>
  <w:endnote w:type="continuationSeparator" w:id="0">
    <w:p w14:paraId="041BE4CD" w14:textId="77777777" w:rsidR="00033666" w:rsidRDefault="00033666" w:rsidP="007E05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0698" w14:textId="77777777" w:rsidR="00B545E4" w:rsidRDefault="00B545E4">
    <w:pPr>
      <w:pStyle w:val="a5"/>
      <w:jc w:val="center"/>
      <w:rPr>
        <w:rFonts w:hint="eastAsia"/>
      </w:rPr>
    </w:pPr>
  </w:p>
  <w:p w14:paraId="5173A82B" w14:textId="77777777" w:rsidR="00B545E4" w:rsidRDefault="00B545E4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95786"/>
      <w:docPartObj>
        <w:docPartGallery w:val="Page Numbers (Bottom of Page)"/>
        <w:docPartUnique/>
      </w:docPartObj>
    </w:sdtPr>
    <w:sdtContent>
      <w:p w14:paraId="00108567" w14:textId="77777777" w:rsidR="00B545E4" w:rsidRDefault="00B545E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EA" w:rsidRPr="00DA00EA">
          <w:rPr>
            <w:noProof/>
            <w:lang w:val="zh-CN"/>
          </w:rPr>
          <w:t>8</w:t>
        </w:r>
        <w:r>
          <w:fldChar w:fldCharType="end"/>
        </w:r>
      </w:p>
    </w:sdtContent>
  </w:sdt>
  <w:p w14:paraId="14DA65A9" w14:textId="77777777" w:rsidR="00B545E4" w:rsidRDefault="00B545E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5EF97" w14:textId="77777777" w:rsidR="00033666" w:rsidRDefault="00033666" w:rsidP="007E0521">
      <w:pPr>
        <w:rPr>
          <w:rFonts w:hint="eastAsia"/>
        </w:rPr>
      </w:pPr>
      <w:r>
        <w:separator/>
      </w:r>
    </w:p>
  </w:footnote>
  <w:footnote w:type="continuationSeparator" w:id="0">
    <w:p w14:paraId="520BD58A" w14:textId="77777777" w:rsidR="00033666" w:rsidRDefault="00033666" w:rsidP="007E05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3666"/>
    <w:rsid w:val="00034256"/>
    <w:rsid w:val="000E4326"/>
    <w:rsid w:val="0015705F"/>
    <w:rsid w:val="001E1A8C"/>
    <w:rsid w:val="00263A32"/>
    <w:rsid w:val="002823AC"/>
    <w:rsid w:val="0029384E"/>
    <w:rsid w:val="002A75FE"/>
    <w:rsid w:val="002F24DD"/>
    <w:rsid w:val="00314DC0"/>
    <w:rsid w:val="00392740"/>
    <w:rsid w:val="00423B6B"/>
    <w:rsid w:val="005C693D"/>
    <w:rsid w:val="006253D4"/>
    <w:rsid w:val="00625EE1"/>
    <w:rsid w:val="007E0521"/>
    <w:rsid w:val="0086201C"/>
    <w:rsid w:val="008A7E64"/>
    <w:rsid w:val="00924DFF"/>
    <w:rsid w:val="00A2477C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75D32"/>
    <w:rsid w:val="00CE06AF"/>
    <w:rsid w:val="00CE514D"/>
    <w:rsid w:val="00CF129F"/>
    <w:rsid w:val="00D60DF9"/>
    <w:rsid w:val="00DA00EA"/>
    <w:rsid w:val="00E1490C"/>
    <w:rsid w:val="00ED0EE9"/>
    <w:rsid w:val="00FA0861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AF1A1F"/>
  <w15:docId w15:val="{72E4B4D5-D77D-4F72-A37E-AE538DAB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C75D3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C7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985</Words>
  <Characters>995</Characters>
  <Application>Microsoft Office Word</Application>
  <DocSecurity>0</DocSecurity>
  <Lines>497</Lines>
  <Paragraphs>219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丽 宣</cp:lastModifiedBy>
  <cp:revision>13</cp:revision>
  <dcterms:created xsi:type="dcterms:W3CDTF">2022-11-19T14:51:00Z</dcterms:created>
  <dcterms:modified xsi:type="dcterms:W3CDTF">2025-10-28T01:03:00Z</dcterms:modified>
</cp:coreProperties>
</file>