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673DE" w14:textId="2CA398F4" w:rsidR="007E0521" w:rsidRPr="0058773B" w:rsidRDefault="001E1548" w:rsidP="007E0521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58773B">
        <w:rPr>
          <w:rFonts w:ascii="黑体" w:eastAsia="黑体" w:hAnsi="黑体" w:cs="仿宋" w:hint="eastAsia"/>
          <w:sz w:val="44"/>
          <w:szCs w:val="44"/>
        </w:rPr>
        <w:t>-</w:t>
      </w:r>
      <w:r w:rsidR="00365532">
        <w:rPr>
          <w:rFonts w:ascii="黑体" w:eastAsia="黑体" w:hAnsi="黑体" w:cs="仿宋"/>
          <w:sz w:val="44"/>
          <w:szCs w:val="44"/>
        </w:rPr>
        <w:t>3</w:t>
      </w:r>
    </w:p>
    <w:p w14:paraId="2FF80DE0" w14:textId="77777777" w:rsidR="007E0521" w:rsidRPr="0058773B" w:rsidRDefault="007E0521" w:rsidP="00FE2107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5A391886" w14:textId="77777777" w:rsidR="00A7682C" w:rsidRPr="00E5745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E57451">
        <w:rPr>
          <w:rFonts w:ascii="黑体" w:eastAsia="黑体" w:hAnsi="黑体" w:hint="eastAsia"/>
          <w:spacing w:val="40"/>
          <w:sz w:val="44"/>
          <w:szCs w:val="44"/>
        </w:rPr>
        <w:t>省级教学名师</w:t>
      </w:r>
    </w:p>
    <w:p w14:paraId="5B6EB7D3" w14:textId="77777777" w:rsidR="007E0521" w:rsidRPr="0058773B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 w:hint="eastAsia"/>
          <w:sz w:val="44"/>
          <w:szCs w:val="44"/>
        </w:rPr>
      </w:pPr>
      <w:r w:rsidRPr="0058773B">
        <w:rPr>
          <w:rFonts w:ascii="黑体" w:eastAsia="黑体" w:hAnsi="黑体" w:hint="eastAsia"/>
          <w:sz w:val="44"/>
          <w:szCs w:val="44"/>
        </w:rPr>
        <w:t>推</w:t>
      </w:r>
      <w:r w:rsidRPr="0058773B">
        <w:rPr>
          <w:rFonts w:ascii="黑体" w:eastAsia="黑体" w:hAnsi="黑体"/>
          <w:sz w:val="44"/>
          <w:szCs w:val="44"/>
        </w:rPr>
        <w:t xml:space="preserve"> 荐 表</w:t>
      </w:r>
    </w:p>
    <w:p w14:paraId="418F101D" w14:textId="77777777" w:rsidR="00A7682C" w:rsidRPr="0058773B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286A090B" w14:textId="77777777" w:rsidR="007E0521" w:rsidRPr="0058773B" w:rsidRDefault="00E5745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58773B">
        <w:rPr>
          <w:rFonts w:ascii="黑体" w:eastAsia="黑体" w:hAnsi="黑体"/>
          <w:bCs/>
          <w:sz w:val="36"/>
          <w:szCs w:val="36"/>
        </w:rPr>
        <w:t>姓名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6E9C30A" w14:textId="77777777" w:rsidR="00FE2107" w:rsidRPr="0058773B" w:rsidRDefault="00FE2107" w:rsidP="00FE2107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职</w:t>
      </w:r>
      <w:r w:rsidR="00E57451">
        <w:rPr>
          <w:rFonts w:ascii="黑体" w:eastAsia="黑体" w:hAnsi="黑体" w:hint="eastAsia"/>
          <w:bCs/>
          <w:sz w:val="36"/>
          <w:szCs w:val="36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称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□教授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□副教授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0EC1A84" w14:textId="77777777" w:rsidR="007E0521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主</w:t>
      </w:r>
      <w:r w:rsidRPr="0058773B">
        <w:rPr>
          <w:rFonts w:ascii="黑体" w:eastAsia="黑体" w:hAnsi="黑体"/>
          <w:bCs/>
          <w:sz w:val="36"/>
          <w:szCs w:val="36"/>
        </w:rPr>
        <w:t>讲课程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0CC22986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FBFBEEB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申报</w:t>
      </w:r>
      <w:r w:rsidRPr="0058773B">
        <w:rPr>
          <w:rFonts w:ascii="黑体" w:eastAsia="黑体" w:hAnsi="黑体"/>
          <w:bCs/>
          <w:sz w:val="36"/>
          <w:szCs w:val="36"/>
        </w:rPr>
        <w:t>学校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A0BEA8D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8773B">
        <w:rPr>
          <w:rFonts w:ascii="黑体" w:eastAsia="黑体" w:hAnsi="黑体"/>
          <w:bCs/>
          <w:sz w:val="36"/>
          <w:szCs w:val="36"/>
        </w:rPr>
        <w:t>申报日期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632115E" w14:textId="77777777" w:rsidR="00A7682C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09D11D71" w14:textId="77777777" w:rsidR="00946818" w:rsidRPr="0058773B" w:rsidRDefault="00946818" w:rsidP="007E0521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366326CF" w14:textId="77777777"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58773B">
        <w:rPr>
          <w:rFonts w:ascii="微软雅黑" w:eastAsia="微软雅黑" w:hAnsi="微软雅黑"/>
          <w:sz w:val="32"/>
          <w:szCs w:val="32"/>
        </w:rPr>
        <w:t>制</w:t>
      </w:r>
    </w:p>
    <w:p w14:paraId="14D493DE" w14:textId="23B1F6B3"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>202</w:t>
      </w:r>
      <w:r w:rsidR="009F6412">
        <w:rPr>
          <w:rFonts w:ascii="微软雅黑" w:eastAsia="微软雅黑" w:hAnsi="微软雅黑" w:hint="eastAsia"/>
          <w:sz w:val="32"/>
          <w:szCs w:val="32"/>
        </w:rPr>
        <w:t>5</w:t>
      </w:r>
      <w:r w:rsidRPr="0058773B">
        <w:rPr>
          <w:rFonts w:ascii="微软雅黑" w:eastAsia="微软雅黑" w:hAnsi="微软雅黑" w:hint="eastAsia"/>
          <w:sz w:val="32"/>
          <w:szCs w:val="32"/>
        </w:rPr>
        <w:t>年</w:t>
      </w:r>
      <w:r w:rsidR="001E1548">
        <w:rPr>
          <w:rFonts w:ascii="微软雅黑" w:eastAsia="微软雅黑" w:hAnsi="微软雅黑"/>
          <w:sz w:val="32"/>
          <w:szCs w:val="32"/>
        </w:rPr>
        <w:t>10</w:t>
      </w:r>
      <w:r w:rsidRPr="0058773B">
        <w:rPr>
          <w:rFonts w:ascii="微软雅黑" w:eastAsia="微软雅黑" w:hAnsi="微软雅黑"/>
          <w:sz w:val="32"/>
          <w:szCs w:val="32"/>
        </w:rPr>
        <w:t>月</w:t>
      </w:r>
    </w:p>
    <w:p w14:paraId="3A3955C2" w14:textId="77777777" w:rsidR="00946818" w:rsidRPr="0058773B" w:rsidRDefault="00946818" w:rsidP="007E0521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449BD076" w14:textId="77777777" w:rsidR="007E0521" w:rsidRPr="0058773B" w:rsidRDefault="007E0521" w:rsidP="007E0521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 w:rsidRPr="0058773B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58773B">
        <w:rPr>
          <w:rFonts w:ascii="宋体" w:eastAsia="宋体" w:hAnsi="宋体" w:hint="eastAsia"/>
          <w:b/>
          <w:sz w:val="32"/>
          <w:szCs w:val="32"/>
        </w:rPr>
        <w:t>报</w:t>
      </w:r>
      <w:r w:rsidRPr="0058773B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89928AB" w14:textId="77777777" w:rsidR="007E0521" w:rsidRPr="0058773B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一、请仔细阅读《</w:t>
      </w:r>
      <w:r w:rsidRPr="0058773B">
        <w:rPr>
          <w:rFonts w:ascii="宋体" w:eastAsia="宋体" w:hAnsi="宋体" w:hint="eastAsia"/>
          <w:sz w:val="28"/>
          <w:szCs w:val="28"/>
        </w:rPr>
        <w:t>申报指南</w:t>
      </w:r>
      <w:r w:rsidRPr="0058773B">
        <w:rPr>
          <w:rFonts w:ascii="宋体" w:eastAsia="宋体" w:hAnsi="宋体"/>
          <w:sz w:val="28"/>
          <w:szCs w:val="28"/>
        </w:rPr>
        <w:t>》和填</w:t>
      </w:r>
      <w:r w:rsidRPr="0058773B">
        <w:rPr>
          <w:rFonts w:ascii="宋体" w:eastAsia="宋体" w:hAnsi="宋体" w:hint="eastAsia"/>
          <w:sz w:val="28"/>
          <w:szCs w:val="28"/>
        </w:rPr>
        <w:t>报</w:t>
      </w:r>
      <w:r w:rsidRPr="0058773B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58773B">
        <w:rPr>
          <w:rFonts w:ascii="宋体" w:eastAsia="宋体" w:hAnsi="宋体" w:hint="eastAsia"/>
          <w:sz w:val="28"/>
          <w:szCs w:val="28"/>
        </w:rPr>
        <w:t>形式</w:t>
      </w:r>
      <w:r w:rsidRPr="0058773B">
        <w:rPr>
          <w:rFonts w:ascii="宋体" w:eastAsia="宋体" w:hAnsi="宋体"/>
          <w:sz w:val="28"/>
          <w:szCs w:val="28"/>
        </w:rPr>
        <w:t>审查不通过。</w:t>
      </w:r>
    </w:p>
    <w:p w14:paraId="16B9EDE2" w14:textId="77777777" w:rsidR="007E0521" w:rsidRPr="0058773B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58773B">
        <w:rPr>
          <w:rFonts w:ascii="宋体" w:eastAsia="宋体" w:hAnsi="宋体" w:hint="eastAsia"/>
          <w:sz w:val="28"/>
          <w:szCs w:val="28"/>
        </w:rPr>
        <w:t>“无”。</w:t>
      </w:r>
    </w:p>
    <w:p w14:paraId="75E7AEB2" w14:textId="77777777" w:rsidR="007E0521" w:rsidRPr="0058773B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三、</w:t>
      </w:r>
      <w:r w:rsidR="00A7682C" w:rsidRPr="0058773B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58773B">
        <w:rPr>
          <w:rFonts w:ascii="宋体" w:eastAsia="宋体" w:hAnsi="宋体"/>
          <w:sz w:val="28"/>
          <w:szCs w:val="28"/>
        </w:rPr>
        <w:t>。</w:t>
      </w:r>
    </w:p>
    <w:p w14:paraId="5425DA53" w14:textId="4EB4411D" w:rsidR="007E0521" w:rsidRPr="0058773B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四、</w:t>
      </w:r>
      <w:r w:rsidR="00A7682C" w:rsidRPr="0058773B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58773B">
        <w:rPr>
          <w:rFonts w:ascii="宋体" w:eastAsia="宋体" w:hAnsi="宋体"/>
          <w:sz w:val="28"/>
          <w:szCs w:val="28"/>
        </w:rPr>
        <w:t>202</w:t>
      </w:r>
      <w:r w:rsidR="009F6412">
        <w:rPr>
          <w:rFonts w:ascii="宋体" w:eastAsia="宋体" w:hAnsi="宋体" w:hint="eastAsia"/>
          <w:sz w:val="28"/>
          <w:szCs w:val="28"/>
        </w:rPr>
        <w:t>5</w:t>
      </w:r>
      <w:r w:rsidR="00A7682C" w:rsidRPr="0058773B">
        <w:rPr>
          <w:rFonts w:ascii="宋体" w:eastAsia="宋体" w:hAnsi="宋体"/>
          <w:sz w:val="28"/>
          <w:szCs w:val="28"/>
        </w:rPr>
        <w:t>年9月30日。</w:t>
      </w:r>
    </w:p>
    <w:p w14:paraId="4B357F23" w14:textId="77777777" w:rsidR="00A7682C" w:rsidRPr="0058773B" w:rsidRDefault="00A7682C" w:rsidP="00A7682C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五、教学手段是指现代信息技术，应用情况是指是否经常使用及熟练程度。</w:t>
      </w:r>
    </w:p>
    <w:p w14:paraId="5E5B4B83" w14:textId="77777777" w:rsidR="00A7682C" w:rsidRPr="0058773B" w:rsidRDefault="00A7682C" w:rsidP="00A7682C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六、</w:t>
      </w:r>
      <w:r w:rsidRPr="0058773B">
        <w:rPr>
          <w:rFonts w:ascii="宋体" w:eastAsia="宋体" w:hAnsi="宋体"/>
          <w:sz w:val="28"/>
          <w:szCs w:val="28"/>
        </w:rPr>
        <w:t>如表格篇幅不够，可另附纸。</w:t>
      </w:r>
    </w:p>
    <w:p w14:paraId="6F6CCCB5" w14:textId="77777777" w:rsidR="007E0521" w:rsidRPr="0058773B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 w:rsidRPr="0058773B">
        <w:rPr>
          <w:rFonts w:ascii="宋体" w:eastAsia="宋体" w:hAnsi="宋体"/>
          <w:sz w:val="32"/>
          <w:szCs w:val="32"/>
        </w:rPr>
        <w:br w:type="page"/>
      </w:r>
    </w:p>
    <w:p w14:paraId="3BF64014" w14:textId="77777777" w:rsidR="007E0521" w:rsidRPr="0058773B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7E0521" w:rsidRPr="0058773B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10510B6" w14:textId="77777777" w:rsidR="00A7682C" w:rsidRPr="0058773B" w:rsidRDefault="007E0521" w:rsidP="00A7682C">
      <w:pPr>
        <w:spacing w:line="560" w:lineRule="exact"/>
        <w:rPr>
          <w:rFonts w:ascii="宋体" w:hAnsi="宋体" w:hint="eastAsia"/>
          <w:b/>
          <w:bCs/>
          <w:sz w:val="32"/>
          <w:szCs w:val="32"/>
        </w:rPr>
      </w:pPr>
      <w:r w:rsidRPr="0058773B">
        <w:rPr>
          <w:rFonts w:eastAsia="黑体"/>
          <w:sz w:val="32"/>
          <w:szCs w:val="32"/>
        </w:rPr>
        <w:lastRenderedPageBreak/>
        <w:t>一、</w:t>
      </w:r>
      <w:r w:rsidR="00E57451">
        <w:rPr>
          <w:rFonts w:ascii="宋体" w:hAnsi="宋体" w:hint="eastAsia"/>
          <w:b/>
          <w:bCs/>
          <w:sz w:val="32"/>
          <w:szCs w:val="32"/>
        </w:rPr>
        <w:t>教师</w:t>
      </w:r>
      <w:r w:rsidR="00A7682C" w:rsidRPr="0058773B">
        <w:rPr>
          <w:rFonts w:ascii="宋体" w:hAnsi="宋体" w:hint="eastAsia"/>
          <w:b/>
          <w:bCs/>
          <w:sz w:val="32"/>
          <w:szCs w:val="32"/>
        </w:rPr>
        <w:t>基本情况</w:t>
      </w:r>
    </w:p>
    <w:p w14:paraId="6A5F00F6" w14:textId="77777777" w:rsidR="00A7682C" w:rsidRPr="0058773B" w:rsidRDefault="00A7682C" w:rsidP="00A7682C">
      <w:pPr>
        <w:spacing w:line="360" w:lineRule="auto"/>
        <w:rPr>
          <w:rFonts w:ascii="楷体" w:eastAsia="楷体" w:hAnsi="楷体" w:hint="eastAsia"/>
          <w:b/>
          <w:bCs/>
          <w:sz w:val="28"/>
          <w:szCs w:val="28"/>
        </w:rPr>
      </w:pPr>
      <w:r w:rsidRPr="0058773B">
        <w:rPr>
          <w:rFonts w:ascii="楷体" w:eastAsia="楷体" w:hAnsi="楷体" w:hint="eastAsia"/>
          <w:bCs/>
          <w:sz w:val="24"/>
        </w:rPr>
        <w:t xml:space="preserve">学校：                                                院（系）：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01"/>
        <w:gridCol w:w="2050"/>
        <w:gridCol w:w="1275"/>
        <w:gridCol w:w="1384"/>
        <w:gridCol w:w="992"/>
        <w:gridCol w:w="827"/>
      </w:tblGrid>
      <w:tr w:rsidR="0058773B" w:rsidRPr="0058773B" w14:paraId="1C56645D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59B4DE78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251" w:type="dxa"/>
            <w:gridSpan w:val="2"/>
            <w:vAlign w:val="center"/>
          </w:tcPr>
          <w:p w14:paraId="0AC77A2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1A64532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384" w:type="dxa"/>
            <w:vAlign w:val="center"/>
          </w:tcPr>
          <w:p w14:paraId="02B961E4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CED0953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827" w:type="dxa"/>
            <w:vAlign w:val="center"/>
          </w:tcPr>
          <w:p w14:paraId="4C8B700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00B1A736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3954FBC2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学历（学位）</w:t>
            </w:r>
          </w:p>
        </w:tc>
        <w:tc>
          <w:tcPr>
            <w:tcW w:w="2251" w:type="dxa"/>
            <w:gridSpan w:val="2"/>
            <w:vAlign w:val="center"/>
          </w:tcPr>
          <w:p w14:paraId="0C4B0F41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94F8EC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1384" w:type="dxa"/>
            <w:vAlign w:val="center"/>
          </w:tcPr>
          <w:p w14:paraId="0C1E3414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C09B89" w14:textId="77777777" w:rsidR="003F7616" w:rsidRPr="0058773B" w:rsidRDefault="003F7616" w:rsidP="003F7616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827" w:type="dxa"/>
            <w:vAlign w:val="center"/>
          </w:tcPr>
          <w:p w14:paraId="611BC06B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230E3728" w14:textId="77777777" w:rsidTr="007A3D96">
        <w:trPr>
          <w:trHeight w:val="828"/>
          <w:jc w:val="center"/>
        </w:trPr>
        <w:tc>
          <w:tcPr>
            <w:tcW w:w="2173" w:type="dxa"/>
            <w:vAlign w:val="center"/>
          </w:tcPr>
          <w:p w14:paraId="3A686A08" w14:textId="77777777" w:rsidR="003F7616" w:rsidRPr="0058773B" w:rsidRDefault="007A3D9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学历</w:t>
            </w:r>
            <w:r w:rsidR="003F7616" w:rsidRPr="0058773B">
              <w:rPr>
                <w:rFonts w:ascii="楷体" w:eastAsia="楷体" w:hAnsi="楷体" w:hint="eastAsia"/>
                <w:bCs/>
                <w:sz w:val="24"/>
              </w:rPr>
              <w:t>授予单位</w:t>
            </w:r>
          </w:p>
        </w:tc>
        <w:tc>
          <w:tcPr>
            <w:tcW w:w="2251" w:type="dxa"/>
            <w:gridSpan w:val="2"/>
            <w:vAlign w:val="center"/>
          </w:tcPr>
          <w:p w14:paraId="52B87D36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A870CA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3203" w:type="dxa"/>
            <w:gridSpan w:val="3"/>
            <w:vAlign w:val="center"/>
          </w:tcPr>
          <w:p w14:paraId="7AFBA5A2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6896AA3D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7366C462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vAlign w:val="center"/>
          </w:tcPr>
          <w:p w14:paraId="4888CF0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7BEB7B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3203" w:type="dxa"/>
            <w:gridSpan w:val="3"/>
            <w:vAlign w:val="center"/>
          </w:tcPr>
          <w:p w14:paraId="0405ABA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58D6F6B7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770DC311" w14:textId="77777777" w:rsidR="00A7682C" w:rsidRPr="0058773B" w:rsidRDefault="00FE2107" w:rsidP="003B22CD">
            <w:pPr>
              <w:spacing w:line="276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近</w:t>
            </w:r>
            <w:r w:rsidRPr="0058773B">
              <w:rPr>
                <w:rFonts w:ascii="楷体" w:eastAsia="楷体" w:hAnsi="楷体"/>
                <w:bCs/>
                <w:sz w:val="24"/>
              </w:rPr>
              <w:t>5年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面向本科生的平均教学工作量</w:t>
            </w:r>
          </w:p>
        </w:tc>
        <w:tc>
          <w:tcPr>
            <w:tcW w:w="2251" w:type="dxa"/>
            <w:gridSpan w:val="2"/>
            <w:vAlign w:val="center"/>
          </w:tcPr>
          <w:p w14:paraId="66016C5E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A74277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3203" w:type="dxa"/>
            <w:gridSpan w:val="3"/>
            <w:vAlign w:val="center"/>
          </w:tcPr>
          <w:p w14:paraId="2EADB3C9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431E40D5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49C3BC5F" w14:textId="77777777" w:rsidR="00A7682C" w:rsidRPr="0058773B" w:rsidRDefault="00FE2107" w:rsidP="003F7616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手    机</w:t>
            </w:r>
          </w:p>
        </w:tc>
        <w:tc>
          <w:tcPr>
            <w:tcW w:w="2251" w:type="dxa"/>
            <w:gridSpan w:val="2"/>
            <w:vAlign w:val="center"/>
          </w:tcPr>
          <w:p w14:paraId="751E65F2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A39E229" w14:textId="77777777" w:rsidR="00A7682C" w:rsidRPr="0058773B" w:rsidRDefault="00FE2107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3203" w:type="dxa"/>
            <w:gridSpan w:val="3"/>
            <w:vAlign w:val="center"/>
          </w:tcPr>
          <w:p w14:paraId="09A61271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3D9B7930" w14:textId="77777777" w:rsidTr="00B545E4">
        <w:trPr>
          <w:trHeight w:val="680"/>
          <w:jc w:val="center"/>
        </w:trPr>
        <w:tc>
          <w:tcPr>
            <w:tcW w:w="2173" w:type="dxa"/>
            <w:vAlign w:val="center"/>
          </w:tcPr>
          <w:p w14:paraId="7AAA05AA" w14:textId="77777777" w:rsidR="00A7682C" w:rsidRPr="0058773B" w:rsidRDefault="007A3D96" w:rsidP="007A3D96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通讯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地址</w:t>
            </w: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邮编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6729" w:type="dxa"/>
            <w:gridSpan w:val="6"/>
            <w:vAlign w:val="center"/>
          </w:tcPr>
          <w:p w14:paraId="67A8463D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033F8BA5" w14:textId="77777777" w:rsidTr="00B545E4">
        <w:trPr>
          <w:trHeight w:val="2569"/>
          <w:jc w:val="center"/>
        </w:trPr>
        <w:tc>
          <w:tcPr>
            <w:tcW w:w="2173" w:type="dxa"/>
            <w:vAlign w:val="center"/>
          </w:tcPr>
          <w:p w14:paraId="1084F6E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何时何地</w:t>
            </w:r>
          </w:p>
          <w:p w14:paraId="580125A1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受何奖励</w:t>
            </w:r>
          </w:p>
        </w:tc>
        <w:tc>
          <w:tcPr>
            <w:tcW w:w="6729" w:type="dxa"/>
            <w:gridSpan w:val="6"/>
            <w:vAlign w:val="center"/>
          </w:tcPr>
          <w:p w14:paraId="3F0D7B4A" w14:textId="77777777" w:rsidR="00A7682C" w:rsidRPr="0058773B" w:rsidRDefault="00A7682C" w:rsidP="00676D78">
            <w:pPr>
              <w:spacing w:line="360" w:lineRule="auto"/>
              <w:jc w:val="left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78CB02DF" w14:textId="77777777" w:rsidTr="00B545E4">
        <w:trPr>
          <w:trHeight w:val="762"/>
          <w:jc w:val="center"/>
        </w:trPr>
        <w:tc>
          <w:tcPr>
            <w:tcW w:w="2173" w:type="dxa"/>
            <w:vAlign w:val="center"/>
          </w:tcPr>
          <w:p w14:paraId="37DCF08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学生评价情况</w:t>
            </w:r>
          </w:p>
        </w:tc>
        <w:tc>
          <w:tcPr>
            <w:tcW w:w="6729" w:type="dxa"/>
            <w:gridSpan w:val="6"/>
            <w:vAlign w:val="center"/>
          </w:tcPr>
          <w:p w14:paraId="3204AF6F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14AFA0EF" w14:textId="77777777" w:rsidTr="00B545E4">
        <w:trPr>
          <w:trHeight w:val="495"/>
          <w:jc w:val="center"/>
        </w:trPr>
        <w:tc>
          <w:tcPr>
            <w:tcW w:w="8902" w:type="dxa"/>
            <w:gridSpan w:val="7"/>
            <w:vAlign w:val="center"/>
          </w:tcPr>
          <w:p w14:paraId="1F3A2524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58773B" w:rsidRPr="0058773B" w14:paraId="00C238C2" w14:textId="77777777" w:rsidTr="007A3D96">
        <w:trPr>
          <w:trHeight w:val="770"/>
          <w:jc w:val="center"/>
        </w:trPr>
        <w:tc>
          <w:tcPr>
            <w:tcW w:w="2374" w:type="dxa"/>
            <w:gridSpan w:val="2"/>
            <w:vAlign w:val="center"/>
          </w:tcPr>
          <w:p w14:paraId="30BDB5E9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325" w:type="dxa"/>
            <w:gridSpan w:val="2"/>
            <w:vAlign w:val="center"/>
          </w:tcPr>
          <w:p w14:paraId="78F87140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203" w:type="dxa"/>
            <w:gridSpan w:val="3"/>
            <w:vAlign w:val="center"/>
          </w:tcPr>
          <w:p w14:paraId="6E1D9AA2" w14:textId="77777777" w:rsidR="00A7682C" w:rsidRPr="0058773B" w:rsidRDefault="00A7682C" w:rsidP="003F7616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所学专业/从事学科领域和担任的行政职务</w:t>
            </w:r>
          </w:p>
        </w:tc>
      </w:tr>
      <w:tr w:rsidR="0058773B" w:rsidRPr="0058773B" w14:paraId="471A4438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3608205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70CDE72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262A7D6B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0C2E3763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55B7E3B8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0AA7FFB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A0991E0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2D722E1B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640F91D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45B3D93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7B56010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29D7231E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105F7D15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3A4E35BE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5708CD1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7AD49365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3D6AECAC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A0653DB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FCBDC6F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48277A4F" w14:textId="77777777" w:rsidR="00A7682C" w:rsidRPr="0058773B" w:rsidRDefault="00A7682C" w:rsidP="00B545E4">
      <w:pPr>
        <w:jc w:val="left"/>
        <w:rPr>
          <w:rFonts w:ascii="楷体" w:eastAsia="楷体" w:hAnsi="楷体" w:hint="eastAsia"/>
          <w:b/>
          <w:bCs/>
          <w:sz w:val="32"/>
          <w:szCs w:val="32"/>
        </w:rPr>
      </w:pPr>
      <w:r w:rsidRPr="0058773B">
        <w:rPr>
          <w:rFonts w:ascii="楷体" w:eastAsia="楷体" w:hAnsi="楷体"/>
        </w:rPr>
        <w:br w:type="page"/>
      </w:r>
      <w:r w:rsidRPr="0058773B">
        <w:rPr>
          <w:rFonts w:ascii="宋体" w:hAnsi="宋体"/>
          <w:b/>
          <w:bCs/>
          <w:sz w:val="32"/>
          <w:szCs w:val="32"/>
        </w:rPr>
        <w:lastRenderedPageBreak/>
        <w:t>二、</w:t>
      </w:r>
      <w:r w:rsidRPr="0058773B">
        <w:rPr>
          <w:rFonts w:ascii="宋体" w:hAnsi="宋体" w:hint="eastAsia"/>
          <w:b/>
          <w:bCs/>
          <w:sz w:val="32"/>
          <w:szCs w:val="32"/>
        </w:rPr>
        <w:t>教学</w:t>
      </w:r>
      <w:r w:rsidR="007A3D96">
        <w:rPr>
          <w:rFonts w:ascii="宋体" w:hAnsi="宋体" w:hint="eastAsia"/>
          <w:b/>
          <w:bCs/>
          <w:sz w:val="32"/>
          <w:szCs w:val="32"/>
        </w:rPr>
        <w:t>研究</w:t>
      </w:r>
      <w:r w:rsidRPr="0058773B">
        <w:rPr>
          <w:rFonts w:ascii="宋体" w:hAnsi="宋体" w:hint="eastAsia"/>
          <w:b/>
          <w:bCs/>
          <w:sz w:val="32"/>
          <w:szCs w:val="32"/>
        </w:rPr>
        <w:t>工作</w:t>
      </w:r>
      <w:r w:rsidRPr="0058773B">
        <w:rPr>
          <w:rFonts w:ascii="宋体" w:hAnsi="宋体"/>
          <w:b/>
          <w:bCs/>
          <w:sz w:val="32"/>
          <w:szCs w:val="32"/>
        </w:rPr>
        <w:t>情况</w:t>
      </w:r>
    </w:p>
    <w:p w14:paraId="2D8C02D7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1. 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3"/>
        <w:gridCol w:w="805"/>
        <w:gridCol w:w="1197"/>
        <w:gridCol w:w="510"/>
        <w:gridCol w:w="1161"/>
        <w:gridCol w:w="1645"/>
        <w:gridCol w:w="357"/>
        <w:gridCol w:w="1294"/>
      </w:tblGrid>
      <w:tr w:rsidR="0058773B" w:rsidRPr="0058773B" w14:paraId="5D1483C9" w14:textId="77777777" w:rsidTr="00A7682C">
        <w:trPr>
          <w:trHeight w:val="680"/>
          <w:jc w:val="center"/>
        </w:trPr>
        <w:tc>
          <w:tcPr>
            <w:tcW w:w="2030" w:type="dxa"/>
            <w:vAlign w:val="center"/>
          </w:tcPr>
          <w:p w14:paraId="6F55B94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46B214CA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38D4592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456E24B5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 w:rsidR="007A3D96"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355" w:type="dxa"/>
            <w:vAlign w:val="center"/>
          </w:tcPr>
          <w:p w14:paraId="2D831C48" w14:textId="77777777" w:rsidR="00A7682C" w:rsidRPr="0058773B" w:rsidRDefault="00A7682C" w:rsidP="007A3D96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</w:t>
            </w:r>
          </w:p>
          <w:p w14:paraId="19E0B88C" w14:textId="77777777" w:rsidR="00A7682C" w:rsidRPr="0058773B" w:rsidRDefault="00A7682C" w:rsidP="007A3D96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总人数</w:t>
            </w:r>
          </w:p>
        </w:tc>
      </w:tr>
      <w:tr w:rsidR="0058773B" w:rsidRPr="0058773B" w14:paraId="6D32DD17" w14:textId="77777777" w:rsidTr="00A7682C">
        <w:trPr>
          <w:trHeight w:val="680"/>
          <w:jc w:val="center"/>
        </w:trPr>
        <w:tc>
          <w:tcPr>
            <w:tcW w:w="2030" w:type="dxa"/>
          </w:tcPr>
          <w:p w14:paraId="7710A74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4EF741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146647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488DA3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112901B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7FB830A6" w14:textId="77777777" w:rsidTr="00A7682C">
        <w:trPr>
          <w:trHeight w:val="680"/>
          <w:jc w:val="center"/>
        </w:trPr>
        <w:tc>
          <w:tcPr>
            <w:tcW w:w="2030" w:type="dxa"/>
          </w:tcPr>
          <w:p w14:paraId="5358AA9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B95D3E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DEF055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25AD55FE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05C8B44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0FE9C43E" w14:textId="77777777" w:rsidTr="00A7682C">
        <w:trPr>
          <w:trHeight w:val="680"/>
          <w:jc w:val="center"/>
        </w:trPr>
        <w:tc>
          <w:tcPr>
            <w:tcW w:w="2030" w:type="dxa"/>
          </w:tcPr>
          <w:p w14:paraId="582F46F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28C34D5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677A34D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649946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5FCE7EF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00BEC4B9" w14:textId="77777777" w:rsidTr="00A7682C">
        <w:trPr>
          <w:trHeight w:val="680"/>
          <w:jc w:val="center"/>
        </w:trPr>
        <w:tc>
          <w:tcPr>
            <w:tcW w:w="2030" w:type="dxa"/>
          </w:tcPr>
          <w:p w14:paraId="161A315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5E31CD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4D615D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41163C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3A2D8E7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1F43834E" w14:textId="77777777" w:rsidTr="00A7682C">
        <w:trPr>
          <w:trHeight w:val="680"/>
          <w:jc w:val="center"/>
        </w:trPr>
        <w:tc>
          <w:tcPr>
            <w:tcW w:w="9343" w:type="dxa"/>
            <w:gridSpan w:val="8"/>
            <w:vAlign w:val="center"/>
          </w:tcPr>
          <w:p w14:paraId="318D92BF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选用教材或主要参考书情况</w:t>
            </w:r>
          </w:p>
        </w:tc>
      </w:tr>
      <w:tr w:rsidR="0058773B" w:rsidRPr="0058773B" w14:paraId="47A1A4B1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7C11051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33FE0D74" w14:textId="77777777" w:rsidR="00A7682C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14:paraId="3456EA31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0563257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出版时间</w:t>
            </w:r>
          </w:p>
        </w:tc>
      </w:tr>
      <w:tr w:rsidR="0058773B" w:rsidRPr="0058773B" w14:paraId="725A7611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1F37FF4E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24A277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1D972D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17CE8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242C3D4B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13705B65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586EF6D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400D5C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1F15D8D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73BC04C1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50383EE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8D15FB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3527DE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B4A8C8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43450F62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0F0F42F2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578807DE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18A2B434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34E7FF97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42D73FAA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4B6C0009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094A4685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0180095A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  <w:p w14:paraId="27F37B8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56B23CA1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2. 同时承担的其他课程情况</w:t>
      </w:r>
    </w:p>
    <w:tbl>
      <w:tblPr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1"/>
        <w:gridCol w:w="883"/>
        <w:gridCol w:w="851"/>
        <w:gridCol w:w="1495"/>
        <w:gridCol w:w="1701"/>
      </w:tblGrid>
      <w:tr w:rsidR="007A3D96" w:rsidRPr="0058773B" w14:paraId="48E703A2" w14:textId="77777777" w:rsidTr="007A3D96">
        <w:trPr>
          <w:trHeight w:val="680"/>
          <w:jc w:val="center"/>
        </w:trPr>
        <w:tc>
          <w:tcPr>
            <w:tcW w:w="3891" w:type="dxa"/>
            <w:vAlign w:val="center"/>
          </w:tcPr>
          <w:p w14:paraId="0ECCC2CF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883" w:type="dxa"/>
            <w:vAlign w:val="center"/>
          </w:tcPr>
          <w:p w14:paraId="605A3C44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学分</w:t>
            </w:r>
          </w:p>
        </w:tc>
        <w:tc>
          <w:tcPr>
            <w:tcW w:w="851" w:type="dxa"/>
            <w:vAlign w:val="center"/>
          </w:tcPr>
          <w:p w14:paraId="00C6D7F8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学时</w:t>
            </w:r>
          </w:p>
        </w:tc>
        <w:tc>
          <w:tcPr>
            <w:tcW w:w="1495" w:type="dxa"/>
            <w:vAlign w:val="center"/>
          </w:tcPr>
          <w:p w14:paraId="675801B5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701" w:type="dxa"/>
            <w:vAlign w:val="center"/>
          </w:tcPr>
          <w:p w14:paraId="36467AEF" w14:textId="77777777" w:rsidR="007A3D96" w:rsidRPr="0058773B" w:rsidRDefault="007A3D96" w:rsidP="007A3D96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</w:tr>
      <w:tr w:rsidR="007A3D96" w:rsidRPr="0058773B" w14:paraId="6CAF8A61" w14:textId="77777777" w:rsidTr="007A3D96">
        <w:trPr>
          <w:jc w:val="center"/>
        </w:trPr>
        <w:tc>
          <w:tcPr>
            <w:tcW w:w="3891" w:type="dxa"/>
            <w:vAlign w:val="center"/>
          </w:tcPr>
          <w:p w14:paraId="61832B67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0024E830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2EC1DC8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573F38CE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731313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7A3D96" w:rsidRPr="0058773B" w14:paraId="349C6382" w14:textId="77777777" w:rsidTr="007A3D96">
        <w:trPr>
          <w:jc w:val="center"/>
        </w:trPr>
        <w:tc>
          <w:tcPr>
            <w:tcW w:w="3891" w:type="dxa"/>
            <w:vAlign w:val="center"/>
          </w:tcPr>
          <w:p w14:paraId="255C9A36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6C94BD8A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138529E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08C63811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618E49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7A3D96" w:rsidRPr="0058773B" w14:paraId="71E307FE" w14:textId="77777777" w:rsidTr="007A3D96">
        <w:trPr>
          <w:jc w:val="center"/>
        </w:trPr>
        <w:tc>
          <w:tcPr>
            <w:tcW w:w="3891" w:type="dxa"/>
            <w:vAlign w:val="center"/>
          </w:tcPr>
          <w:p w14:paraId="6EA235A9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5FF18084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EDC25FD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6EAA332C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7A1E24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2DB68EF7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>3. 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30F1EED1" w14:textId="77777777" w:rsidTr="00A7682C">
        <w:trPr>
          <w:trHeight w:val="1563"/>
          <w:jc w:val="center"/>
        </w:trPr>
        <w:tc>
          <w:tcPr>
            <w:tcW w:w="9343" w:type="dxa"/>
          </w:tcPr>
          <w:p w14:paraId="4F975E97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（含指导本科生实习、课程设计、毕业论文、毕业设计以及指导研究生等）</w:t>
            </w:r>
          </w:p>
          <w:p w14:paraId="7D149DEB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1AFB4320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344AD4C1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35D0B77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231A674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46F81675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36826B49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445A8EC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61238E01" w14:textId="77777777" w:rsidR="00A7682C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2C0B9AED" w14:textId="77777777" w:rsidR="0044495A" w:rsidRDefault="0044495A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5443326A" w14:textId="77777777" w:rsidR="0044495A" w:rsidRPr="0058773B" w:rsidRDefault="0044495A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4C638764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4. 承担</w:t>
      </w:r>
      <w:r w:rsidR="00676D78" w:rsidRPr="0058773B">
        <w:rPr>
          <w:rFonts w:ascii="楷体" w:eastAsia="楷体" w:hAnsi="楷体" w:hint="eastAsia"/>
          <w:b/>
          <w:bCs/>
          <w:sz w:val="28"/>
        </w:rPr>
        <w:t>省级</w:t>
      </w:r>
      <w:r w:rsidR="007A3D96">
        <w:rPr>
          <w:rFonts w:ascii="楷体" w:eastAsia="楷体" w:hAnsi="楷体" w:hint="eastAsia"/>
          <w:b/>
          <w:bCs/>
          <w:sz w:val="28"/>
        </w:rPr>
        <w:t>及</w:t>
      </w:r>
      <w:r w:rsidR="007A3D96">
        <w:rPr>
          <w:rFonts w:ascii="楷体" w:eastAsia="楷体" w:hAnsi="楷体"/>
          <w:b/>
          <w:bCs/>
          <w:sz w:val="28"/>
        </w:rPr>
        <w:t>以上</w:t>
      </w:r>
      <w:r w:rsidRPr="0058773B">
        <w:rPr>
          <w:rFonts w:ascii="楷体" w:eastAsia="楷体" w:hAnsi="楷体" w:hint="eastAsia"/>
          <w:b/>
          <w:bCs/>
          <w:sz w:val="28"/>
        </w:rPr>
        <w:t>教学改革项目情况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276"/>
        <w:gridCol w:w="779"/>
        <w:gridCol w:w="851"/>
        <w:gridCol w:w="992"/>
        <w:gridCol w:w="1412"/>
      </w:tblGrid>
      <w:tr w:rsidR="007A3D96" w:rsidRPr="0058773B" w14:paraId="6D7FE95E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214DDB66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42E6AA40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项目来源</w:t>
            </w:r>
          </w:p>
        </w:tc>
        <w:tc>
          <w:tcPr>
            <w:tcW w:w="779" w:type="dxa"/>
            <w:vAlign w:val="center"/>
          </w:tcPr>
          <w:p w14:paraId="261E3D0E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级别</w:t>
            </w:r>
          </w:p>
        </w:tc>
        <w:tc>
          <w:tcPr>
            <w:tcW w:w="851" w:type="dxa"/>
            <w:vAlign w:val="center"/>
          </w:tcPr>
          <w:p w14:paraId="711919D3" w14:textId="77777777" w:rsidR="007A3D96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 w14:paraId="6B00A863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排名</w:t>
            </w:r>
          </w:p>
        </w:tc>
        <w:tc>
          <w:tcPr>
            <w:tcW w:w="1412" w:type="dxa"/>
            <w:vAlign w:val="center"/>
          </w:tcPr>
          <w:p w14:paraId="1348DE2C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起止日期</w:t>
            </w:r>
          </w:p>
        </w:tc>
      </w:tr>
      <w:tr w:rsidR="007A3D96" w:rsidRPr="0058773B" w14:paraId="5821F834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5F289B81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E2947B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16670CC0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A60E1F8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C98DC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6C501AD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7A3D96" w:rsidRPr="0058773B" w14:paraId="177368FB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2A3BBDEE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0F22189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3FD68F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BB0067F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AF61646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1DC130A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7A3D96" w:rsidRPr="0058773B" w14:paraId="3B1DA9AE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418F2C84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AB9ACC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4E5E4B97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86C4A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7326074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42AB27AB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7A3D96" w:rsidRPr="0058773B" w14:paraId="0FAF0187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7C035AE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C2BF2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52B612D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3BF5C8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50CC01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0DAF0DBF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47DA40CE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5. 主要教研论文、著作及</w:t>
      </w:r>
      <w:r w:rsidRPr="0058773B">
        <w:rPr>
          <w:rFonts w:ascii="楷体" w:eastAsia="楷体" w:hAnsi="楷体"/>
          <w:b/>
          <w:bCs/>
          <w:sz w:val="28"/>
        </w:rPr>
        <w:t>自编教材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4"/>
        <w:gridCol w:w="4048"/>
        <w:gridCol w:w="1360"/>
      </w:tblGrid>
      <w:tr w:rsidR="0058773B" w:rsidRPr="0058773B" w14:paraId="15362B84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1AF4F17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论文（著）题目/教材名称</w:t>
            </w:r>
          </w:p>
        </w:tc>
        <w:tc>
          <w:tcPr>
            <w:tcW w:w="4048" w:type="dxa"/>
            <w:vAlign w:val="center"/>
          </w:tcPr>
          <w:p w14:paraId="41E0E2E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期刊名称、卷次/出版社</w:t>
            </w:r>
          </w:p>
        </w:tc>
        <w:tc>
          <w:tcPr>
            <w:tcW w:w="1360" w:type="dxa"/>
            <w:vAlign w:val="center"/>
          </w:tcPr>
          <w:p w14:paraId="6B6ED03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时间</w:t>
            </w:r>
          </w:p>
        </w:tc>
      </w:tr>
      <w:tr w:rsidR="0058773B" w:rsidRPr="0058773B" w14:paraId="0E651DFC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5A302B83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5022227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3DE4D250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47004CE6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583BF4A2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F24CB83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1A02035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02951B55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7192DD82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2A48A8C8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407FD181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4D039C41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2D463AB6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7A471FBF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599EC1C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1E8E384A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 xml:space="preserve">6. </w:t>
      </w:r>
      <w:r w:rsidR="0058773B" w:rsidRPr="0058773B">
        <w:rPr>
          <w:rFonts w:ascii="楷体" w:eastAsia="楷体" w:hAnsi="楷体" w:hint="eastAsia"/>
          <w:b/>
          <w:bCs/>
          <w:sz w:val="28"/>
        </w:rPr>
        <w:t>教学获奖、教学效果等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16B607A3" w14:textId="77777777" w:rsidTr="00A7682C">
        <w:trPr>
          <w:trHeight w:val="5067"/>
          <w:jc w:val="center"/>
        </w:trPr>
        <w:tc>
          <w:tcPr>
            <w:tcW w:w="9343" w:type="dxa"/>
          </w:tcPr>
          <w:p w14:paraId="51123E15" w14:textId="77777777" w:rsidR="00A7682C" w:rsidRPr="0058773B" w:rsidRDefault="0058773B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4495A" w:rsidRPr="0044495A">
              <w:rPr>
                <w:rFonts w:ascii="楷体" w:eastAsia="楷体" w:hAnsi="楷体" w:hint="eastAsia"/>
                <w:bCs/>
                <w:sz w:val="24"/>
              </w:rPr>
              <w:t>填省部及以上奖励：教学类竞赛、本科教学成果奖和国家级一流课程建设情况等，注明获奖时间、等次、类别等。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  <w:p w14:paraId="43E4853E" w14:textId="77777777" w:rsidR="000959F1" w:rsidRPr="0058773B" w:rsidRDefault="000959F1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30D87EA8" w14:textId="77777777" w:rsidR="0058773B" w:rsidRPr="0058773B" w:rsidRDefault="0058773B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7C7FB26B" w14:textId="77777777" w:rsidR="00676D78" w:rsidRPr="0058773B" w:rsidRDefault="00676D78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  <w:p w14:paraId="49ECA656" w14:textId="77777777" w:rsidR="00A7682C" w:rsidRPr="0058773B" w:rsidRDefault="00A7682C" w:rsidP="0058773B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604FBC40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7.近期教学改革设想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55921F25" w14:textId="77777777" w:rsidTr="0058773B">
        <w:trPr>
          <w:trHeight w:val="2583"/>
          <w:jc w:val="center"/>
        </w:trPr>
        <w:tc>
          <w:tcPr>
            <w:tcW w:w="9343" w:type="dxa"/>
            <w:vAlign w:val="center"/>
          </w:tcPr>
          <w:p w14:paraId="6DF5BA6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 w:hint="eastAsia"/>
                <w:b/>
                <w:bCs/>
                <w:sz w:val="24"/>
              </w:rPr>
            </w:pPr>
          </w:p>
          <w:p w14:paraId="06FC71B0" w14:textId="77777777" w:rsidR="00A7682C" w:rsidRPr="0058773B" w:rsidRDefault="00A7682C" w:rsidP="002D0EB9">
            <w:pPr>
              <w:spacing w:line="300" w:lineRule="auto"/>
              <w:rPr>
                <w:rFonts w:ascii="楷体" w:eastAsia="楷体" w:hAnsi="楷体" w:hint="eastAsia"/>
                <w:b/>
                <w:bCs/>
                <w:sz w:val="24"/>
              </w:rPr>
            </w:pPr>
          </w:p>
          <w:p w14:paraId="1DA21B05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 w:hint="eastAsia"/>
                <w:b/>
                <w:bCs/>
                <w:sz w:val="24"/>
              </w:rPr>
            </w:pPr>
          </w:p>
          <w:p w14:paraId="6EF35D7D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 w:hint="eastAsia"/>
                <w:b/>
                <w:bCs/>
                <w:sz w:val="24"/>
              </w:rPr>
            </w:pPr>
          </w:p>
          <w:p w14:paraId="095679FA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 w:hint="eastAsia"/>
                <w:b/>
                <w:bCs/>
                <w:sz w:val="24"/>
              </w:rPr>
            </w:pPr>
          </w:p>
        </w:tc>
      </w:tr>
    </w:tbl>
    <w:p w14:paraId="61C1B88A" w14:textId="77777777" w:rsidR="00A7682C" w:rsidRPr="0058773B" w:rsidRDefault="00A7682C" w:rsidP="00A7682C">
      <w:pPr>
        <w:spacing w:line="300" w:lineRule="auto"/>
        <w:rPr>
          <w:rFonts w:ascii="楷体" w:eastAsia="楷体" w:hAnsi="楷体" w:hint="eastAsia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8. 对青年教师的培养情况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7F8697AD" w14:textId="77777777" w:rsidTr="0058773B">
        <w:trPr>
          <w:trHeight w:val="2473"/>
          <w:jc w:val="center"/>
        </w:trPr>
        <w:tc>
          <w:tcPr>
            <w:tcW w:w="9343" w:type="dxa"/>
            <w:vAlign w:val="center"/>
          </w:tcPr>
          <w:p w14:paraId="5FD167C3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 w:hint="eastAsia"/>
                <w:bCs/>
                <w:sz w:val="24"/>
              </w:rPr>
            </w:pPr>
          </w:p>
        </w:tc>
      </w:tr>
    </w:tbl>
    <w:p w14:paraId="6975C101" w14:textId="77777777" w:rsidR="00A7682C" w:rsidRPr="0058773B" w:rsidRDefault="00A7682C" w:rsidP="00B545E4">
      <w:pPr>
        <w:jc w:val="left"/>
        <w:rPr>
          <w:rFonts w:ascii="楷体" w:eastAsia="楷体" w:hAnsi="楷体" w:hint="eastAsia"/>
          <w:b/>
          <w:bCs/>
          <w:sz w:val="32"/>
          <w:szCs w:val="32"/>
        </w:rPr>
      </w:pPr>
      <w:r w:rsidRPr="0058773B">
        <w:rPr>
          <w:rFonts w:ascii="楷体" w:eastAsia="楷体" w:hAnsi="楷体"/>
          <w:bCs/>
          <w:sz w:val="24"/>
        </w:rPr>
        <w:br w:type="page"/>
      </w:r>
      <w:r w:rsidR="00E57451">
        <w:rPr>
          <w:rFonts w:ascii="宋体" w:hAnsi="宋体" w:hint="eastAsia"/>
          <w:b/>
          <w:bCs/>
          <w:sz w:val="32"/>
          <w:szCs w:val="32"/>
        </w:rPr>
        <w:lastRenderedPageBreak/>
        <w:t>三、</w:t>
      </w:r>
      <w:r w:rsidRPr="0058773B">
        <w:rPr>
          <w:rFonts w:ascii="宋体" w:hAnsi="宋体" w:hint="eastAsia"/>
          <w:b/>
          <w:bCs/>
          <w:sz w:val="32"/>
          <w:szCs w:val="32"/>
        </w:rPr>
        <w:t>科研工作情况</w:t>
      </w:r>
    </w:p>
    <w:tbl>
      <w:tblPr>
        <w:tblW w:w="89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"/>
        <w:gridCol w:w="827"/>
        <w:gridCol w:w="9"/>
        <w:gridCol w:w="335"/>
        <w:gridCol w:w="2621"/>
        <w:gridCol w:w="324"/>
        <w:gridCol w:w="833"/>
        <w:gridCol w:w="823"/>
        <w:gridCol w:w="157"/>
        <w:gridCol w:w="1154"/>
        <w:gridCol w:w="826"/>
        <w:gridCol w:w="993"/>
        <w:gridCol w:w="16"/>
      </w:tblGrid>
      <w:tr w:rsidR="0058773B" w:rsidRPr="0058773B" w14:paraId="501A4A5B" w14:textId="77777777" w:rsidTr="00B545E4">
        <w:trPr>
          <w:gridAfter w:val="1"/>
          <w:wAfter w:w="16" w:type="dxa"/>
          <w:trHeight w:val="5580"/>
          <w:jc w:val="center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38A0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</w:t>
            </w:r>
          </w:p>
          <w:p w14:paraId="1CDB363B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20BC42B0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研</w:t>
            </w:r>
          </w:p>
          <w:p w14:paraId="715717D3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3539FB34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简</w:t>
            </w:r>
          </w:p>
          <w:p w14:paraId="0C66D5FB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</w:p>
          <w:p w14:paraId="602BBAB9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况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426C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13ABDC57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4330A470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3C212452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5E7B2A24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360C8471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1941A2F8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0615B540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09D711B9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1ACFA5E6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2B1C2B2B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72B0D674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05200513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386F50CA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217B39A4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0F5EFD68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4A2C346E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1CE43BE7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7ADABB85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  <w:p w14:paraId="3458DCC5" w14:textId="77777777" w:rsidR="00A7682C" w:rsidRPr="0058773B" w:rsidRDefault="00A7682C" w:rsidP="00637487">
            <w:pPr>
              <w:rPr>
                <w:rFonts w:ascii="楷体" w:eastAsia="楷体" w:hAnsi="楷体" w:hint="eastAsia"/>
                <w:bCs/>
                <w:sz w:val="24"/>
              </w:rPr>
            </w:pPr>
          </w:p>
        </w:tc>
      </w:tr>
      <w:tr w:rsidR="0058773B" w:rsidRPr="0058773B" w14:paraId="2D8E633E" w14:textId="77777777" w:rsidTr="00B545E4">
        <w:trPr>
          <w:gridAfter w:val="1"/>
          <w:wAfter w:w="16" w:type="dxa"/>
          <w:trHeight w:val="378"/>
          <w:jc w:val="center"/>
        </w:trPr>
        <w:tc>
          <w:tcPr>
            <w:tcW w:w="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A36844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汇</w:t>
            </w:r>
          </w:p>
          <w:p w14:paraId="66E3BF0F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  <w:p w14:paraId="4A2591CB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  <w:p w14:paraId="1E56EF71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总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C7B99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出版专著（译著等）      部。</w:t>
            </w:r>
          </w:p>
        </w:tc>
      </w:tr>
      <w:tr w:rsidR="0058773B" w:rsidRPr="0058773B" w14:paraId="652DB7CD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820003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75FA8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获奖成果共        项；其中：国家级       项，省部级      项。</w:t>
            </w:r>
          </w:p>
        </w:tc>
      </w:tr>
      <w:tr w:rsidR="0058773B" w:rsidRPr="0058773B" w14:paraId="60503140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F11269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BFEF1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目前承担项目共      项；其中：国家级项目     项，省部级项目      项。</w:t>
            </w:r>
          </w:p>
        </w:tc>
      </w:tr>
      <w:tr w:rsidR="0058773B" w:rsidRPr="0058773B" w14:paraId="1AD5CDC8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E4BF2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34921B" w14:textId="2252B23B" w:rsidR="00A7682C" w:rsidRPr="0058773B" w:rsidRDefault="00A7682C" w:rsidP="00D269CB">
            <w:pPr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近</w:t>
            </w:r>
            <w:r w:rsidRPr="0058773B">
              <w:rPr>
                <w:rFonts w:ascii="楷体" w:eastAsia="楷体" w:hAnsi="楷体"/>
                <w:sz w:val="24"/>
              </w:rPr>
              <w:t>三</w:t>
            </w:r>
            <w:r w:rsidRPr="0058773B">
              <w:rPr>
                <w:rFonts w:ascii="楷体" w:eastAsia="楷体" w:hAnsi="楷体" w:hint="eastAsia"/>
                <w:sz w:val="24"/>
              </w:rPr>
              <w:t>年支配科研经费共        万元，年均        万元</w:t>
            </w:r>
          </w:p>
        </w:tc>
      </w:tr>
      <w:tr w:rsidR="0058773B" w:rsidRPr="0058773B" w14:paraId="353B0792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443F6F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最</w:t>
            </w:r>
          </w:p>
          <w:p w14:paraId="30424DA2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有</w:t>
            </w:r>
          </w:p>
          <w:p w14:paraId="7AA8FE30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代</w:t>
            </w:r>
          </w:p>
          <w:p w14:paraId="402C7C6F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表</w:t>
            </w:r>
          </w:p>
          <w:p w14:paraId="05AE980D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性</w:t>
            </w:r>
          </w:p>
          <w:p w14:paraId="160BE984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14:paraId="620A28AB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</w:t>
            </w:r>
          </w:p>
          <w:p w14:paraId="3AC71F68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0CB93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2A440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成果（获奖项目、论文、专著）名称</w:t>
            </w: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81951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 xml:space="preserve">  获奖名称、等级或鉴定单位，</w:t>
            </w:r>
          </w:p>
          <w:p w14:paraId="254182A0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发表刊物，出版单位，时间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3D03D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署名</w:t>
            </w:r>
          </w:p>
          <w:p w14:paraId="08C97FD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次序</w:t>
            </w:r>
          </w:p>
        </w:tc>
      </w:tr>
      <w:tr w:rsidR="0058773B" w:rsidRPr="0058773B" w14:paraId="001AC610" w14:textId="77777777" w:rsidTr="00B545E4">
        <w:trPr>
          <w:gridAfter w:val="1"/>
          <w:wAfter w:w="16" w:type="dxa"/>
          <w:trHeight w:val="496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9E2E0D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598389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17FE4E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83C085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7D5B0C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4FA033E9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CFA1A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838A51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5E299B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6EF387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81622E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7D11F239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4A22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CCE80B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EEEB33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C1F160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55AE72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5B06A1D9" w14:textId="77777777" w:rsidTr="00B545E4">
        <w:trPr>
          <w:gridAfter w:val="1"/>
          <w:wAfter w:w="16" w:type="dxa"/>
          <w:trHeight w:val="462"/>
          <w:jc w:val="center"/>
        </w:trPr>
        <w:tc>
          <w:tcPr>
            <w:tcW w:w="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6785B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  <w:p w14:paraId="25C41A72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前</w:t>
            </w:r>
          </w:p>
          <w:p w14:paraId="6F3743A7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承</w:t>
            </w:r>
          </w:p>
          <w:p w14:paraId="362B5F5F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担</w:t>
            </w:r>
          </w:p>
          <w:p w14:paraId="38F6832C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14:paraId="641309A5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主</w:t>
            </w:r>
          </w:p>
          <w:p w14:paraId="4965F6E7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要</w:t>
            </w:r>
          </w:p>
          <w:p w14:paraId="67BDCE56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</w:t>
            </w:r>
          </w:p>
          <w:p w14:paraId="77A1B1F3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A90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F47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项目名称</w:t>
            </w: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564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项目来源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245A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起讫时间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6D96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科研</w:t>
            </w:r>
          </w:p>
          <w:p w14:paraId="6AAE438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经费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1F52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本人承担工作</w:t>
            </w:r>
          </w:p>
        </w:tc>
      </w:tr>
      <w:tr w:rsidR="0058773B" w:rsidRPr="0058773B" w14:paraId="02E3790F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7BE304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DA7C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8C36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99D5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74C47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4011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4CB2F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0D85B2FE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7E3A7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56825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92230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187F8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A0ABE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ABFBC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8FA6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55AB3520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306C06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1366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DF523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22BB0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2CF0A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6CC8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E656" w14:textId="77777777" w:rsidR="00A7682C" w:rsidRPr="0058773B" w:rsidRDefault="00A7682C" w:rsidP="00637487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46D4E667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453"/>
          <w:jc w:val="center"/>
        </w:trPr>
        <w:tc>
          <w:tcPr>
            <w:tcW w:w="8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FC33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pacing w:val="20"/>
                <w:sz w:val="24"/>
              </w:rPr>
            </w:pPr>
            <w:r w:rsidRPr="0058773B">
              <w:rPr>
                <w:rFonts w:ascii="楷体" w:eastAsia="楷体" w:hAnsi="楷体" w:hint="eastAsia"/>
                <w:b/>
                <w:spacing w:val="20"/>
                <w:sz w:val="24"/>
              </w:rPr>
              <w:lastRenderedPageBreak/>
              <w:t>具有代表性的论文清单</w:t>
            </w:r>
            <w:r w:rsidRPr="0058773B">
              <w:rPr>
                <w:rFonts w:ascii="楷体" w:eastAsia="楷体" w:hAnsi="楷体" w:hint="eastAsia"/>
                <w:spacing w:val="20"/>
                <w:sz w:val="24"/>
              </w:rPr>
              <w:t>（限填不超过10篇）</w:t>
            </w:r>
          </w:p>
        </w:tc>
      </w:tr>
      <w:tr w:rsidR="0058773B" w:rsidRPr="0058773B" w14:paraId="6DD9A58B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567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7E5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8B2A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 文 名 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E2E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作者（*）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A632" w14:textId="77777777" w:rsidR="00B545E4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</w:t>
            </w:r>
          </w:p>
          <w:p w14:paraId="7CA08CD3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日期</w:t>
            </w: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717D" w14:textId="77777777" w:rsidR="00A7682C" w:rsidRPr="0058773B" w:rsidRDefault="00A7682C" w:rsidP="00637487">
            <w:pPr>
              <w:jc w:val="center"/>
              <w:rPr>
                <w:rFonts w:ascii="楷体" w:eastAsia="楷体" w:hAnsi="楷体" w:hint="eastAsia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发表刊物、会议名称</w:t>
            </w:r>
          </w:p>
        </w:tc>
      </w:tr>
      <w:tr w:rsidR="0058773B" w:rsidRPr="0058773B" w14:paraId="39FA9608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BD3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647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F8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5CF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4A8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79680C61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7B1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CE1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0CB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AEF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998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1E2574CC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E4B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31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DC8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46A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FD8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2BC4A871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E6B8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02DC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9F2C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A0CE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BBC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6D499A47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EBBE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BB0B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7128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DB74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D058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531396D6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08344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889B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80C4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C78C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25AD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0DE6CDD8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E7A7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7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C0DB4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6854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3312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0BE7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5D57AE00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3944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8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876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1033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52BD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F053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1911EB40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177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9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AF9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CE88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777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18E0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58773B" w:rsidRPr="0058773B" w14:paraId="00E22C66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14:paraId="5F7AA7C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</w:rPr>
            </w:pPr>
            <w:r w:rsidRPr="0058773B">
              <w:rPr>
                <w:rFonts w:ascii="楷体" w:eastAsia="楷体" w:hAnsi="楷体" w:hint="eastAsia"/>
              </w:rPr>
              <w:t>10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</w:tcBorders>
            <w:vAlign w:val="center"/>
          </w:tcPr>
          <w:p w14:paraId="7F83599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6D1160C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14:paraId="4EB9B70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</w:tcBorders>
            <w:vAlign w:val="center"/>
          </w:tcPr>
          <w:p w14:paraId="45AFB5E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7FCDF17C" w14:textId="77777777" w:rsidR="00A7682C" w:rsidRPr="0058773B" w:rsidRDefault="00A7682C" w:rsidP="00A7682C">
      <w:pPr>
        <w:rPr>
          <w:rFonts w:ascii="楷体" w:eastAsia="楷体" w:hAnsi="楷体" w:hint="eastAsia"/>
          <w:sz w:val="18"/>
        </w:rPr>
      </w:pPr>
      <w:r w:rsidRPr="0058773B">
        <w:rPr>
          <w:rFonts w:ascii="楷体" w:eastAsia="楷体" w:hAnsi="楷体" w:hint="eastAsia"/>
          <w:sz w:val="18"/>
        </w:rPr>
        <w:t>注：（*）作者姓名后括号内填写候选人署名次序。</w:t>
      </w:r>
    </w:p>
    <w:p w14:paraId="1AB6173D" w14:textId="77777777" w:rsidR="00A7682C" w:rsidRPr="0058773B" w:rsidRDefault="00A7682C" w:rsidP="007E0521">
      <w:pPr>
        <w:jc w:val="left"/>
        <w:rPr>
          <w:rFonts w:ascii="楷体" w:eastAsia="楷体" w:hAnsi="楷体" w:hint="eastAsia"/>
          <w:sz w:val="32"/>
          <w:szCs w:val="32"/>
        </w:rPr>
      </w:pPr>
    </w:p>
    <w:p w14:paraId="56A64178" w14:textId="77777777" w:rsidR="007E0521" w:rsidRPr="0058773B" w:rsidRDefault="00167FCE" w:rsidP="007E0521">
      <w:pPr>
        <w:jc w:val="left"/>
        <w:rPr>
          <w:rFonts w:eastAsia="楷体" w:hint="eastAsia"/>
          <w:sz w:val="28"/>
          <w:szCs w:val="28"/>
        </w:rPr>
      </w:pPr>
      <w:r w:rsidRPr="0058773B">
        <w:rPr>
          <w:rFonts w:eastAsia="黑体" w:hint="eastAsia"/>
          <w:sz w:val="32"/>
          <w:szCs w:val="32"/>
        </w:rPr>
        <w:lastRenderedPageBreak/>
        <w:t>四</w:t>
      </w:r>
      <w:r w:rsidR="007E0521" w:rsidRPr="0058773B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58773B" w:rsidRPr="0058773B" w14:paraId="52C78C34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432A8F48" w14:textId="77777777" w:rsidR="007E0521" w:rsidRPr="0058773B" w:rsidRDefault="00E57451" w:rsidP="00870D25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58773B" w:rsidRPr="0058773B" w14:paraId="39D260A1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4C5A98EE" w14:textId="77777777" w:rsidR="007E0521" w:rsidRPr="0058773B" w:rsidRDefault="007E0521" w:rsidP="00870D2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4AA9CDD5" w14:textId="77777777" w:rsidR="007E0521" w:rsidRPr="0058773B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F4A4961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FEE08C0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14:paraId="47DD664A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56D1C0C7" w14:textId="77777777" w:rsidR="007E0521" w:rsidRPr="0058773B" w:rsidRDefault="007E0521" w:rsidP="00870D25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8773B" w:rsidRPr="0058773B" w14:paraId="53338F84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13A9F01D" w14:textId="77777777" w:rsidR="007E0521" w:rsidRPr="0058773B" w:rsidRDefault="00E5745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对推荐教师</w:t>
            </w:r>
            <w:r w:rsidR="00B545E4" w:rsidRPr="0058773B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14:paraId="796D4A18" w14:textId="77777777" w:rsidR="007E0521" w:rsidRPr="0058773B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0C07872" w14:textId="77777777" w:rsidR="007E0521" w:rsidRPr="0058773B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D9A5D3" w14:textId="77777777" w:rsidR="007E0521" w:rsidRPr="0058773B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BB6599" w14:textId="77777777" w:rsidR="007E0521" w:rsidRPr="0058773B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355F2C" w14:textId="77777777" w:rsidR="007E0521" w:rsidRPr="0058773B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90E47E" w14:textId="77777777" w:rsidR="007E0521" w:rsidRPr="0058773B" w:rsidRDefault="007E0521" w:rsidP="00870D25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 w:rsidRPr="0058773B"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 w:rsidRPr="0058773B">
              <w:rPr>
                <w:kern w:val="0"/>
                <w:sz w:val="24"/>
              </w:rPr>
              <w:t xml:space="preserve">  </w:t>
            </w:r>
            <w:r w:rsidRPr="0058773B">
              <w:rPr>
                <w:rFonts w:hint="eastAsia"/>
                <w:kern w:val="0"/>
                <w:sz w:val="24"/>
              </w:rPr>
              <w:t>主任</w:t>
            </w:r>
            <w:r w:rsidR="006127D9">
              <w:rPr>
                <w:kern w:val="0"/>
                <w:sz w:val="24"/>
              </w:rPr>
              <w:t>签</w:t>
            </w:r>
            <w:r w:rsidR="006127D9">
              <w:rPr>
                <w:rFonts w:hint="eastAsia"/>
                <w:kern w:val="0"/>
                <w:sz w:val="24"/>
              </w:rPr>
              <w:t>名</w:t>
            </w:r>
            <w:r w:rsidRPr="0058773B">
              <w:rPr>
                <w:kern w:val="0"/>
                <w:sz w:val="24"/>
              </w:rPr>
              <w:t>：</w:t>
            </w:r>
          </w:p>
          <w:p w14:paraId="4D9A7084" w14:textId="77777777" w:rsidR="007E0521" w:rsidRPr="0058773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 xml:space="preserve">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>（公章）</w:t>
            </w:r>
          </w:p>
          <w:p w14:paraId="38DB6161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58773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58773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8773B" w:rsidRPr="0058773B" w14:paraId="66AE96BD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7C15AD84" w14:textId="77777777" w:rsidR="007E0521" w:rsidRPr="0058773B" w:rsidRDefault="007E0521" w:rsidP="00870D25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 w:rsidRPr="0058773B"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8773B" w:rsidRPr="0058773B" w14:paraId="3C1B0877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52D9BF2E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6881E7B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F061533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7680811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D0A330B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B54EFAE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47BD960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E4F18AE" w14:textId="77777777" w:rsidR="007E0521" w:rsidRPr="0058773B" w:rsidRDefault="0044495A" w:rsidP="00870D25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B72BF20" w14:textId="77777777" w:rsidR="007E0521" w:rsidRPr="0058773B" w:rsidRDefault="007E0521" w:rsidP="00870D25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14:paraId="20170D4F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8EE6" w14:textId="77777777" w:rsidR="007E0521" w:rsidRPr="0058773B" w:rsidRDefault="007E0521" w:rsidP="00870D25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RPr="0058773B" w14:paraId="2CF4C22C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5E00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530F8BA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2C29910" w14:textId="77777777" w:rsidR="007E0521" w:rsidRPr="0058773B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E76DC12" w14:textId="77777777" w:rsidR="007E0521" w:rsidRPr="0058773B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E56F89" w14:textId="77777777" w:rsidR="007E0521" w:rsidRPr="0058773B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4C9DEF0" w14:textId="77777777" w:rsidR="006253D4" w:rsidRPr="0058773B" w:rsidRDefault="006253D4">
      <w:pPr>
        <w:rPr>
          <w:rFonts w:hint="eastAsia"/>
        </w:rPr>
      </w:pPr>
    </w:p>
    <w:sectPr w:rsidR="006253D4" w:rsidRPr="0058773B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43625" w14:textId="77777777" w:rsidR="009B6D81" w:rsidRDefault="009B6D81" w:rsidP="007E0521">
      <w:pPr>
        <w:rPr>
          <w:rFonts w:hint="eastAsia"/>
        </w:rPr>
      </w:pPr>
      <w:r>
        <w:separator/>
      </w:r>
    </w:p>
  </w:endnote>
  <w:endnote w:type="continuationSeparator" w:id="0">
    <w:p w14:paraId="3F5A0F22" w14:textId="77777777" w:rsidR="009B6D81" w:rsidRDefault="009B6D81" w:rsidP="007E05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384F" w14:textId="77777777" w:rsidR="00B545E4" w:rsidRDefault="00B545E4">
    <w:pPr>
      <w:pStyle w:val="a5"/>
      <w:jc w:val="center"/>
      <w:rPr>
        <w:rFonts w:hint="eastAsia"/>
      </w:rPr>
    </w:pPr>
  </w:p>
  <w:p w14:paraId="0A7CDA3C" w14:textId="77777777" w:rsidR="00B545E4" w:rsidRDefault="00B545E4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95786"/>
      <w:docPartObj>
        <w:docPartGallery w:val="Page Numbers (Bottom of Page)"/>
        <w:docPartUnique/>
      </w:docPartObj>
    </w:sdtPr>
    <w:sdtContent>
      <w:p w14:paraId="3C4882CC" w14:textId="77777777" w:rsidR="00B545E4" w:rsidRDefault="00B545E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7D9" w:rsidRPr="006127D9">
          <w:rPr>
            <w:noProof/>
            <w:lang w:val="zh-CN"/>
          </w:rPr>
          <w:t>7</w:t>
        </w:r>
        <w:r>
          <w:fldChar w:fldCharType="end"/>
        </w:r>
      </w:p>
    </w:sdtContent>
  </w:sdt>
  <w:p w14:paraId="44CE9910" w14:textId="77777777" w:rsidR="00B545E4" w:rsidRDefault="00B545E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4D81B" w14:textId="77777777" w:rsidR="009B6D81" w:rsidRDefault="009B6D81" w:rsidP="007E0521">
      <w:pPr>
        <w:rPr>
          <w:rFonts w:hint="eastAsia"/>
        </w:rPr>
      </w:pPr>
      <w:r>
        <w:separator/>
      </w:r>
    </w:p>
  </w:footnote>
  <w:footnote w:type="continuationSeparator" w:id="0">
    <w:p w14:paraId="69B8ACC0" w14:textId="77777777" w:rsidR="009B6D81" w:rsidRDefault="009B6D81" w:rsidP="007E05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4256"/>
    <w:rsid w:val="000959F1"/>
    <w:rsid w:val="000E4326"/>
    <w:rsid w:val="00167FCE"/>
    <w:rsid w:val="001A3C06"/>
    <w:rsid w:val="001E1548"/>
    <w:rsid w:val="00244DCE"/>
    <w:rsid w:val="00263A32"/>
    <w:rsid w:val="002D0EB9"/>
    <w:rsid w:val="002F24DD"/>
    <w:rsid w:val="00314DC0"/>
    <w:rsid w:val="00365532"/>
    <w:rsid w:val="003B22CD"/>
    <w:rsid w:val="003C631A"/>
    <w:rsid w:val="003F7616"/>
    <w:rsid w:val="0044495A"/>
    <w:rsid w:val="0058773B"/>
    <w:rsid w:val="006127D9"/>
    <w:rsid w:val="006253D4"/>
    <w:rsid w:val="00625EE1"/>
    <w:rsid w:val="00676D78"/>
    <w:rsid w:val="006C48FF"/>
    <w:rsid w:val="007A3D96"/>
    <w:rsid w:val="007E0521"/>
    <w:rsid w:val="0086201C"/>
    <w:rsid w:val="008A4510"/>
    <w:rsid w:val="00924DFF"/>
    <w:rsid w:val="00946818"/>
    <w:rsid w:val="009B6D81"/>
    <w:rsid w:val="009D73E4"/>
    <w:rsid w:val="009F6412"/>
    <w:rsid w:val="00A33759"/>
    <w:rsid w:val="00A7682C"/>
    <w:rsid w:val="00B046CF"/>
    <w:rsid w:val="00B14ADB"/>
    <w:rsid w:val="00B37C8D"/>
    <w:rsid w:val="00B4549D"/>
    <w:rsid w:val="00B545E4"/>
    <w:rsid w:val="00BA4234"/>
    <w:rsid w:val="00C044DF"/>
    <w:rsid w:val="00C249F6"/>
    <w:rsid w:val="00C44BC7"/>
    <w:rsid w:val="00CE06AF"/>
    <w:rsid w:val="00CE514D"/>
    <w:rsid w:val="00D03FB1"/>
    <w:rsid w:val="00D269CB"/>
    <w:rsid w:val="00DF472A"/>
    <w:rsid w:val="00E00256"/>
    <w:rsid w:val="00E57451"/>
    <w:rsid w:val="00ED0EE9"/>
    <w:rsid w:val="00EE529C"/>
    <w:rsid w:val="00F13215"/>
    <w:rsid w:val="00F3552C"/>
    <w:rsid w:val="00F6455D"/>
    <w:rsid w:val="00FA2E76"/>
    <w:rsid w:val="00FB4205"/>
    <w:rsid w:val="00FE2107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DDB9D"/>
  <w15:docId w15:val="{4618032C-9241-488B-9E04-D68CE3B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1139</Words>
  <Characters>1162</Characters>
  <Application>Microsoft Office Word</Application>
  <DocSecurity>0</DocSecurity>
  <Lines>581</Lines>
  <Paragraphs>328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丽 宣</cp:lastModifiedBy>
  <cp:revision>40</cp:revision>
  <dcterms:created xsi:type="dcterms:W3CDTF">2022-11-15T00:26:00Z</dcterms:created>
  <dcterms:modified xsi:type="dcterms:W3CDTF">2025-11-20T02:51:00Z</dcterms:modified>
</cp:coreProperties>
</file>