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CF817" w14:textId="77777777" w:rsidR="00266118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2</w:t>
      </w:r>
    </w:p>
    <w:p w14:paraId="10764E52" w14:textId="77777777" w:rsidR="00266118" w:rsidRDefault="00266118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25A7499A" w14:textId="77777777" w:rsidR="00266118" w:rsidRDefault="00266118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1DBF5A0F" w14:textId="77777777" w:rsidR="00266118" w:rsidRDefault="00000000">
      <w:pPr>
        <w:spacing w:line="720" w:lineRule="auto"/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/>
          <w:sz w:val="44"/>
          <w:szCs w:val="44"/>
        </w:rPr>
        <w:t>“</w:t>
      </w:r>
      <w:r>
        <w:rPr>
          <w:rFonts w:ascii="黑体" w:eastAsia="黑体" w:hAnsi="黑体" w:hint="eastAsia"/>
          <w:sz w:val="44"/>
          <w:szCs w:val="44"/>
        </w:rPr>
        <w:t>四新</w:t>
      </w:r>
      <w:r>
        <w:rPr>
          <w:rFonts w:ascii="黑体" w:eastAsia="黑体" w:hAnsi="黑体"/>
          <w:sz w:val="44"/>
          <w:szCs w:val="44"/>
        </w:rPr>
        <w:t>”</w:t>
      </w:r>
      <w:r>
        <w:rPr>
          <w:rFonts w:ascii="黑体" w:eastAsia="黑体" w:hAnsi="黑体" w:hint="eastAsia"/>
          <w:sz w:val="44"/>
          <w:szCs w:val="44"/>
        </w:rPr>
        <w:t>研究与改革实践项目</w:t>
      </w:r>
    </w:p>
    <w:p w14:paraId="50EEC55E" w14:textId="77777777" w:rsidR="00266118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731691C5" w14:textId="77777777" w:rsidR="00266118" w:rsidRDefault="00266118">
      <w:pPr>
        <w:widowControl/>
        <w:snapToGrid w:val="0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43E31E9D" w14:textId="77777777" w:rsidR="0026611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7B1A442C" w14:textId="77777777" w:rsidR="0026611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项目类别 </w:t>
      </w:r>
      <w:r>
        <w:rPr>
          <w:rFonts w:ascii="黑体" w:eastAsia="黑体" w:hAnsi="黑体" w:hint="eastAsia"/>
          <w:bCs/>
          <w:sz w:val="28"/>
          <w:szCs w:val="28"/>
          <w:u w:val="single"/>
        </w:rPr>
        <w:t>□新工科 □新文科 □新农科 □新医科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39B655B4" w14:textId="77777777" w:rsidR="0026611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2302AED6" w14:textId="77777777" w:rsidR="0026611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8FA166B" w14:textId="77777777" w:rsidR="0026611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D3AD611" w14:textId="77777777" w:rsidR="0026611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5334A28" w14:textId="77777777" w:rsidR="0026611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BB09D4D" w14:textId="77777777" w:rsidR="00266118" w:rsidRDefault="00266118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</w:p>
    <w:p w14:paraId="618F525C" w14:textId="77777777" w:rsidR="00266118" w:rsidRDefault="00000000">
      <w:pPr>
        <w:snapToGrid w:val="0"/>
        <w:spacing w:line="276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525786E3" w14:textId="3D7E0DF7" w:rsidR="00266118" w:rsidRDefault="00000000">
      <w:pPr>
        <w:snapToGrid w:val="0"/>
        <w:spacing w:line="276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636E2E">
        <w:rPr>
          <w:rFonts w:ascii="微软雅黑" w:eastAsia="微软雅黑" w:hAnsi="微软雅黑" w:hint="eastAsia"/>
          <w:sz w:val="32"/>
          <w:szCs w:val="32"/>
        </w:rPr>
        <w:t>5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02DE88C9" w14:textId="77777777" w:rsidR="00266118" w:rsidRDefault="00266118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</w:p>
    <w:p w14:paraId="2E324416" w14:textId="77777777" w:rsidR="00266118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596ADB42" w14:textId="77777777" w:rsidR="00266118" w:rsidRDefault="00000000">
      <w:pPr>
        <w:widowControl/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一、本申报书适用于新工科、新农科、新医科、新文科“四新”研究与改革实践项目，申报书封面保留对应的类别。</w:t>
      </w:r>
    </w:p>
    <w:p w14:paraId="736A4698" w14:textId="77777777" w:rsidR="00266118" w:rsidRDefault="00000000">
      <w:pPr>
        <w:widowControl/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二、请按表格填写各项内容，要求实事求是，逐条认真填写，表达要明确、严谨。</w:t>
      </w:r>
    </w:p>
    <w:p w14:paraId="4F232A55" w14:textId="77777777" w:rsidR="00266118" w:rsidRDefault="00000000">
      <w:pPr>
        <w:widowControl/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三、表格空间不足的，可以扩展或另加页。</w:t>
      </w:r>
    </w:p>
    <w:p w14:paraId="131BD520" w14:textId="77777777" w:rsidR="00266118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28"/>
          <w:szCs w:val="28"/>
        </w:rPr>
        <w:t>四、推荐表应明确所在单位在人员、条件、经费、政策等方面的保障措施。</w:t>
      </w:r>
      <w:r>
        <w:rPr>
          <w:rFonts w:ascii="宋体" w:eastAsia="宋体" w:hAnsi="宋体"/>
          <w:sz w:val="28"/>
          <w:szCs w:val="28"/>
        </w:rPr>
        <w:t xml:space="preserve"> </w:t>
      </w:r>
      <w:r>
        <w:rPr>
          <w:rFonts w:ascii="宋体" w:eastAsia="宋体" w:hAnsi="宋体"/>
          <w:sz w:val="32"/>
          <w:szCs w:val="32"/>
        </w:rPr>
        <w:br w:type="page"/>
      </w:r>
    </w:p>
    <w:p w14:paraId="2DCBE2BA" w14:textId="77777777" w:rsidR="00266118" w:rsidRDefault="00266118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266118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1C5B298" w14:textId="77777777" w:rsidR="00266118" w:rsidRDefault="00000000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horzAnchor="margin" w:tblpXSpec="center" w:tblpY="8"/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165"/>
        <w:gridCol w:w="247"/>
        <w:gridCol w:w="8"/>
        <w:gridCol w:w="452"/>
        <w:gridCol w:w="992"/>
        <w:gridCol w:w="107"/>
        <w:gridCol w:w="709"/>
        <w:gridCol w:w="1108"/>
        <w:gridCol w:w="1053"/>
        <w:gridCol w:w="390"/>
        <w:gridCol w:w="1134"/>
        <w:gridCol w:w="993"/>
      </w:tblGrid>
      <w:tr w:rsidR="00266118" w14:paraId="732E42D7" w14:textId="77777777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2D77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E335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266118" w14:paraId="3063BDBF" w14:textId="77777777">
        <w:trPr>
          <w:cantSplit/>
          <w:trHeight w:val="567"/>
        </w:trPr>
        <w:tc>
          <w:tcPr>
            <w:tcW w:w="56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50C72319" w14:textId="77777777" w:rsidR="00266118" w:rsidRDefault="00000000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</w:tcBorders>
            <w:vAlign w:val="center"/>
          </w:tcPr>
          <w:p w14:paraId="029A4CA1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</w:tcBorders>
            <w:vAlign w:val="center"/>
          </w:tcPr>
          <w:p w14:paraId="747A6818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6F855FD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08" w:type="dxa"/>
            <w:tcBorders>
              <w:top w:val="single" w:sz="4" w:space="0" w:color="auto"/>
            </w:tcBorders>
            <w:vAlign w:val="center"/>
          </w:tcPr>
          <w:p w14:paraId="5007794A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</w:tcBorders>
            <w:vAlign w:val="center"/>
          </w:tcPr>
          <w:p w14:paraId="49C4F66E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center"/>
          </w:tcPr>
          <w:p w14:paraId="242EBF0B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266118" w14:paraId="666BCD60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7D731D6D" w14:textId="77777777" w:rsidR="00266118" w:rsidRDefault="00266118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443CE505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 w14:paraId="6F2AC58F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6E9E97F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108" w:type="dxa"/>
            <w:vAlign w:val="center"/>
          </w:tcPr>
          <w:p w14:paraId="66AF925D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788EE2D5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 w14:paraId="1CA0F88C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266118" w14:paraId="5E58A8F1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50B2D6C2" w14:textId="77777777" w:rsidR="00266118" w:rsidRDefault="00266118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77E5A61E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毕业学校</w:t>
            </w:r>
          </w:p>
        </w:tc>
        <w:tc>
          <w:tcPr>
            <w:tcW w:w="3368" w:type="dxa"/>
            <w:gridSpan w:val="5"/>
            <w:vAlign w:val="center"/>
          </w:tcPr>
          <w:p w14:paraId="4022BE57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0FECE9BF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 w14:paraId="0ED00B92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266118" w14:paraId="2F175C50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0A561BA4" w14:textId="77777777" w:rsidR="00266118" w:rsidRDefault="00266118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246F203F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68" w:type="dxa"/>
            <w:gridSpan w:val="5"/>
            <w:vAlign w:val="center"/>
          </w:tcPr>
          <w:p w14:paraId="5634D72B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442F74FF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 w14:paraId="6BA83573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266118" w14:paraId="64669636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2E3D3351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7CE6847C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3368" w:type="dxa"/>
            <w:gridSpan w:val="5"/>
            <w:vAlign w:val="center"/>
          </w:tcPr>
          <w:p w14:paraId="327595FD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6407D802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 w14:paraId="1BF6C169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266118" w14:paraId="1915E77E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4E9D70E1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09004AB9" w14:textId="77777777" w:rsidR="00266118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3368" w:type="dxa"/>
            <w:gridSpan w:val="5"/>
            <w:vAlign w:val="center"/>
          </w:tcPr>
          <w:p w14:paraId="6B3F4CA8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766CC4BC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办公电话</w:t>
            </w:r>
          </w:p>
        </w:tc>
        <w:tc>
          <w:tcPr>
            <w:tcW w:w="2127" w:type="dxa"/>
            <w:gridSpan w:val="2"/>
            <w:vAlign w:val="center"/>
          </w:tcPr>
          <w:p w14:paraId="45C45C4E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266118" w14:paraId="7FC6D4A4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785E875D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5D7BFCA2" w14:textId="77777777" w:rsidR="00266118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3368" w:type="dxa"/>
            <w:gridSpan w:val="5"/>
            <w:vAlign w:val="center"/>
          </w:tcPr>
          <w:p w14:paraId="7897CACF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724C5FFB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 w14:paraId="770B18E4" w14:textId="77777777" w:rsidR="00266118" w:rsidRDefault="0026611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266118" w14:paraId="2B130D97" w14:textId="77777777">
        <w:trPr>
          <w:cantSplit/>
          <w:trHeight w:val="4411"/>
        </w:trPr>
        <w:tc>
          <w:tcPr>
            <w:tcW w:w="565" w:type="dxa"/>
            <w:vMerge/>
            <w:vAlign w:val="center"/>
          </w:tcPr>
          <w:p w14:paraId="09D8947D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14:paraId="54C52B18" w14:textId="77777777" w:rsidR="00266118" w:rsidRDefault="00000000">
            <w:pPr>
              <w:snapToGrid w:val="0"/>
              <w:spacing w:line="480" w:lineRule="exact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主要教学改革研究工作简历</w:t>
            </w:r>
          </w:p>
        </w:tc>
      </w:tr>
      <w:tr w:rsidR="00266118" w14:paraId="219A5FA1" w14:textId="77777777">
        <w:trPr>
          <w:cantSplit/>
          <w:trHeight w:val="261"/>
        </w:trPr>
        <w:tc>
          <w:tcPr>
            <w:tcW w:w="565" w:type="dxa"/>
            <w:vMerge w:val="restart"/>
            <w:textDirection w:val="tbRlV"/>
            <w:vAlign w:val="center"/>
          </w:tcPr>
          <w:p w14:paraId="14FD137A" w14:textId="77777777" w:rsidR="00266118" w:rsidRDefault="00000000">
            <w:pPr>
              <w:snapToGrid w:val="0"/>
              <w:spacing w:line="480" w:lineRule="exact"/>
              <w:ind w:left="113" w:right="113"/>
              <w:jc w:val="center"/>
              <w:rPr>
                <w:rFonts w:ascii="楷体" w:eastAsia="楷体" w:hAnsi="楷体" w:hint="eastAsia"/>
                <w:b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 w14:paraId="4BE0FCF2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707" w:type="dxa"/>
            <w:gridSpan w:val="3"/>
            <w:vAlign w:val="center"/>
          </w:tcPr>
          <w:p w14:paraId="1154B0A6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 w14:paraId="790996E2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</w:t>
            </w:r>
          </w:p>
          <w:p w14:paraId="7FEE6059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816" w:type="dxa"/>
            <w:gridSpan w:val="2"/>
            <w:vAlign w:val="center"/>
          </w:tcPr>
          <w:p w14:paraId="76F32719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2161" w:type="dxa"/>
            <w:gridSpan w:val="2"/>
            <w:vAlign w:val="center"/>
          </w:tcPr>
          <w:p w14:paraId="692FD228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524" w:type="dxa"/>
            <w:gridSpan w:val="2"/>
            <w:vAlign w:val="center"/>
          </w:tcPr>
          <w:p w14:paraId="6A9E2DE8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/>
                <w:spacing w:val="-3"/>
                <w:kern w:val="0"/>
                <w:sz w:val="24"/>
              </w:rPr>
              <w:t>承担的任务</w:t>
            </w:r>
          </w:p>
        </w:tc>
        <w:tc>
          <w:tcPr>
            <w:tcW w:w="993" w:type="dxa"/>
            <w:vAlign w:val="center"/>
          </w:tcPr>
          <w:p w14:paraId="51541444" w14:textId="77777777" w:rsidR="00266118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签字</w:t>
            </w:r>
          </w:p>
        </w:tc>
      </w:tr>
      <w:tr w:rsidR="00266118" w14:paraId="4E5ABCD5" w14:textId="77777777">
        <w:trPr>
          <w:cantSplit/>
          <w:trHeight w:val="448"/>
        </w:trPr>
        <w:tc>
          <w:tcPr>
            <w:tcW w:w="565" w:type="dxa"/>
            <w:vMerge/>
            <w:vAlign w:val="center"/>
          </w:tcPr>
          <w:p w14:paraId="3A535EAF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2B642615" w14:textId="77777777" w:rsidR="00266118" w:rsidRDefault="00266118">
            <w:pPr>
              <w:widowControl/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3C15CA8C" w14:textId="77777777" w:rsidR="00266118" w:rsidRDefault="00266118">
            <w:pPr>
              <w:widowControl/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B082B50" w14:textId="77777777" w:rsidR="00266118" w:rsidRDefault="00266118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7372565B" w14:textId="77777777" w:rsidR="00266118" w:rsidRDefault="00266118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0467C70A" w14:textId="77777777" w:rsidR="00266118" w:rsidRDefault="00266118">
            <w:pPr>
              <w:snapToGrid w:val="0"/>
              <w:ind w:left="-90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1C4B865A" w14:textId="77777777" w:rsidR="00266118" w:rsidRDefault="00266118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186DFB9F" w14:textId="77777777" w:rsidR="00266118" w:rsidRDefault="00266118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266118" w14:paraId="4177F9DE" w14:textId="77777777">
        <w:trPr>
          <w:cantSplit/>
          <w:trHeight w:val="259"/>
        </w:trPr>
        <w:tc>
          <w:tcPr>
            <w:tcW w:w="565" w:type="dxa"/>
            <w:vMerge/>
            <w:vAlign w:val="center"/>
          </w:tcPr>
          <w:p w14:paraId="0A0B0874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64501225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6ED504A2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D1FA9F8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42C87752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1F9651BE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64CAAE67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E919117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266118" w14:paraId="6108E25E" w14:textId="77777777">
        <w:trPr>
          <w:cantSplit/>
          <w:trHeight w:val="263"/>
        </w:trPr>
        <w:tc>
          <w:tcPr>
            <w:tcW w:w="565" w:type="dxa"/>
            <w:vMerge/>
            <w:vAlign w:val="center"/>
          </w:tcPr>
          <w:p w14:paraId="32B9A3AC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6C8D827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3218FB67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37170D8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3202BA74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2DB7BF85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7D3B20D0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066C10C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266118" w14:paraId="3381D2C1" w14:textId="77777777">
        <w:trPr>
          <w:cantSplit/>
          <w:trHeight w:val="261"/>
        </w:trPr>
        <w:tc>
          <w:tcPr>
            <w:tcW w:w="565" w:type="dxa"/>
            <w:vMerge/>
            <w:vAlign w:val="center"/>
          </w:tcPr>
          <w:p w14:paraId="2CE11767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524B896F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36E437F3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C4329D6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67A8D84C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537EC8A1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41E3AD58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67DCF2D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266118" w14:paraId="42000067" w14:textId="77777777">
        <w:trPr>
          <w:cantSplit/>
          <w:trHeight w:val="261"/>
        </w:trPr>
        <w:tc>
          <w:tcPr>
            <w:tcW w:w="565" w:type="dxa"/>
            <w:vMerge/>
            <w:vAlign w:val="center"/>
          </w:tcPr>
          <w:p w14:paraId="167F150D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24574C85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441F5804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1807928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38B4B5FE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07B6AF8A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0678ED0B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82A8367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266118" w14:paraId="41E8C721" w14:textId="77777777">
        <w:trPr>
          <w:cantSplit/>
          <w:trHeight w:val="261"/>
        </w:trPr>
        <w:tc>
          <w:tcPr>
            <w:tcW w:w="565" w:type="dxa"/>
            <w:vMerge/>
            <w:vAlign w:val="center"/>
          </w:tcPr>
          <w:p w14:paraId="151C3E2C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7789CDC9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7CA893DF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A3DDBF4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622C08EA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4E5EDAB7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27F972ED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7BABCC6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266118" w14:paraId="28192AAA" w14:textId="77777777">
        <w:trPr>
          <w:cantSplit/>
          <w:trHeight w:val="261"/>
        </w:trPr>
        <w:tc>
          <w:tcPr>
            <w:tcW w:w="565" w:type="dxa"/>
            <w:vMerge/>
            <w:tcBorders>
              <w:bottom w:val="single" w:sz="4" w:space="0" w:color="auto"/>
            </w:tcBorders>
            <w:vAlign w:val="center"/>
          </w:tcPr>
          <w:p w14:paraId="1A2C169B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286BF514" w14:textId="77777777" w:rsidR="00266118" w:rsidRDefault="0026611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7" w:type="dxa"/>
            <w:gridSpan w:val="3"/>
            <w:tcBorders>
              <w:bottom w:val="single" w:sz="4" w:space="0" w:color="auto"/>
            </w:tcBorders>
            <w:vAlign w:val="center"/>
          </w:tcPr>
          <w:p w14:paraId="50A5BFA7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1B65D23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tcBorders>
              <w:bottom w:val="single" w:sz="4" w:space="0" w:color="auto"/>
            </w:tcBorders>
            <w:vAlign w:val="center"/>
          </w:tcPr>
          <w:p w14:paraId="4C1FB7AB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tcBorders>
              <w:bottom w:val="single" w:sz="4" w:space="0" w:color="auto"/>
            </w:tcBorders>
            <w:vAlign w:val="center"/>
          </w:tcPr>
          <w:p w14:paraId="77D5FE8D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tcBorders>
              <w:bottom w:val="single" w:sz="4" w:space="0" w:color="auto"/>
            </w:tcBorders>
            <w:vAlign w:val="center"/>
          </w:tcPr>
          <w:p w14:paraId="6793597C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ADCEA67" w14:textId="77777777" w:rsidR="00266118" w:rsidRDefault="0026611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68868CE7" w14:textId="77777777" w:rsidR="00266118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</w:t>
      </w:r>
      <w:r>
        <w:rPr>
          <w:rFonts w:eastAsia="黑体" w:hint="eastAsia"/>
          <w:sz w:val="32"/>
          <w:szCs w:val="32"/>
        </w:rPr>
        <w:t>项目方案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266118" w14:paraId="555EF2BA" w14:textId="77777777">
        <w:trPr>
          <w:trHeight w:val="4039"/>
          <w:jc w:val="center"/>
        </w:trPr>
        <w:tc>
          <w:tcPr>
            <w:tcW w:w="8926" w:type="dxa"/>
          </w:tcPr>
          <w:p w14:paraId="0CD86F42" w14:textId="77777777" w:rsidR="00266118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建设目标和拟解决的主要问题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800字）</w:t>
            </w:r>
          </w:p>
          <w:p w14:paraId="6630FBAF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0345812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2368CD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0787E81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999F0A9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1B2360C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D03C1B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B9EB82B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30C13E0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1635270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A5E7944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266118" w14:paraId="761404CC" w14:textId="77777777">
        <w:trPr>
          <w:trHeight w:val="3818"/>
          <w:jc w:val="center"/>
        </w:trPr>
        <w:tc>
          <w:tcPr>
            <w:tcW w:w="8926" w:type="dxa"/>
          </w:tcPr>
          <w:p w14:paraId="3692BF49" w14:textId="77777777" w:rsidR="00266118" w:rsidRDefault="00000000">
            <w:pPr>
              <w:jc w:val="left"/>
              <w:rPr>
                <w:rFonts w:eastAsia="仿宋" w:hint="eastAsia"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项目工作基础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与本项目相关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的前期工作基础，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1000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字）</w:t>
            </w:r>
          </w:p>
          <w:p w14:paraId="36C114B5" w14:textId="77777777" w:rsidR="00266118" w:rsidRDefault="002661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8443EA5" w14:textId="77777777" w:rsidR="00266118" w:rsidRDefault="002661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D240014" w14:textId="77777777" w:rsidR="00266118" w:rsidRDefault="002661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923EBB0" w14:textId="77777777" w:rsidR="00266118" w:rsidRDefault="002661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2159269" w14:textId="77777777" w:rsidR="00266118" w:rsidRDefault="002661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09E86F6" w14:textId="77777777" w:rsidR="00266118" w:rsidRDefault="002661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CAC436B" w14:textId="77777777" w:rsidR="00266118" w:rsidRDefault="002661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7A32541" w14:textId="77777777" w:rsidR="00266118" w:rsidRDefault="002661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8D91018" w14:textId="77777777" w:rsidR="00266118" w:rsidRDefault="002661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A4B4E9F" w14:textId="77777777" w:rsidR="00266118" w:rsidRDefault="002661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266118" w14:paraId="337D4B9B" w14:textId="77777777">
        <w:trPr>
          <w:trHeight w:val="3818"/>
          <w:jc w:val="center"/>
        </w:trPr>
        <w:tc>
          <w:tcPr>
            <w:tcW w:w="8926" w:type="dxa"/>
          </w:tcPr>
          <w:p w14:paraId="7908FA8B" w14:textId="77777777" w:rsidR="00266118" w:rsidRDefault="00000000">
            <w:pPr>
              <w:jc w:val="left"/>
              <w:rPr>
                <w:rFonts w:eastAsia="楷体" w:hint="eastAsia"/>
                <w:b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三）项目建设思路和举措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（研究与改革的主要思路、设计方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案、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具体措施、特色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和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创新点等，限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2000字）</w:t>
            </w:r>
          </w:p>
          <w:p w14:paraId="6880B130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C1A60AC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AFB5EFC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8779B5F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F9083B2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6192AFD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E931842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C1668A1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2B8BB5B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3F88E37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174AD12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4206441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9B2EDD9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05B8EAC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266118" w14:paraId="0C191269" w14:textId="77777777">
        <w:trPr>
          <w:trHeight w:val="3818"/>
          <w:jc w:val="center"/>
        </w:trPr>
        <w:tc>
          <w:tcPr>
            <w:tcW w:w="8926" w:type="dxa"/>
          </w:tcPr>
          <w:p w14:paraId="68CA3B18" w14:textId="77777777" w:rsidR="00266118" w:rsidRDefault="00000000">
            <w:pPr>
              <w:jc w:val="left"/>
              <w:rPr>
                <w:rFonts w:eastAsia="楷体" w:hint="eastAsia"/>
                <w:b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lastRenderedPageBreak/>
              <w:t>（四）项目计划及预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期成果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（项目执行的时间表，可考核的预期成果，可示范推广的经验等，限800字）</w:t>
            </w:r>
          </w:p>
          <w:p w14:paraId="3149F3FE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D221CCE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0B7FA42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D086D59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757D216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F237F44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FD63568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7CBD198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1345C9B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0D17C7A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FA129D0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4CDF412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266118" w14:paraId="675A7A71" w14:textId="77777777">
        <w:trPr>
          <w:trHeight w:val="2992"/>
          <w:jc w:val="center"/>
        </w:trPr>
        <w:tc>
          <w:tcPr>
            <w:tcW w:w="8926" w:type="dxa"/>
          </w:tcPr>
          <w:p w14:paraId="38E3FEA4" w14:textId="77777777" w:rsidR="00266118" w:rsidRDefault="00000000">
            <w:pPr>
              <w:jc w:val="left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（五）参与单位情况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（参与单位名称、性质、参与优势及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拟定完成的任务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等，限500字，无参与单位则填“无”）</w:t>
            </w:r>
          </w:p>
          <w:p w14:paraId="1DACB1C5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52CA464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CAB514B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35A703A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F9053EF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EF0E333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A48DA3E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7E957A2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DD3DD41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3DC0D09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BECE703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A6748A2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266118" w14:paraId="5244552E" w14:textId="77777777">
        <w:trPr>
          <w:trHeight w:val="2992"/>
          <w:jc w:val="center"/>
        </w:trPr>
        <w:tc>
          <w:tcPr>
            <w:tcW w:w="8926" w:type="dxa"/>
          </w:tcPr>
          <w:p w14:paraId="15182A2E" w14:textId="77777777" w:rsidR="00266118" w:rsidRDefault="00000000">
            <w:pPr>
              <w:spacing w:beforeLines="50" w:before="156" w:afterLines="50" w:after="156" w:line="400" w:lineRule="exac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（六）实施单位支持保障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（包括条件、经费、人员等方面保障和相关政策，限500字）</w:t>
            </w:r>
          </w:p>
          <w:p w14:paraId="5B16D41E" w14:textId="77777777" w:rsidR="00266118" w:rsidRDefault="002661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5D45F96" w14:textId="77777777" w:rsidR="00266118" w:rsidRDefault="002661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F63CB6C" w14:textId="77777777" w:rsidR="00266118" w:rsidRDefault="002661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27F9E1E" w14:textId="77777777" w:rsidR="00266118" w:rsidRDefault="002661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4E19AFE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E040807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BB4A16D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BA1A4DE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33EC36C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9DBD9EF" w14:textId="77777777" w:rsidR="00266118" w:rsidRDefault="002661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</w:tbl>
    <w:p w14:paraId="228497C2" w14:textId="77777777" w:rsidR="00266118" w:rsidRDefault="00000000">
      <w:pPr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三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266118" w14:paraId="5858E6F3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53BEC358" w14:textId="77777777" w:rsidR="00266118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266118" w14:paraId="792F86F7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65A0EC44" w14:textId="77777777" w:rsidR="00266118" w:rsidRDefault="00266118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6994CD6F" w14:textId="77777777" w:rsidR="00266118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0C9A0846" w14:textId="77777777" w:rsidR="00266118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C3C1CF4" w14:textId="77777777" w:rsidR="00266118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266118" w14:paraId="201FE328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2F59B921" w14:textId="77777777" w:rsidR="00266118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266118" w14:paraId="7BAE2496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025A49E8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CD1EA9F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C22CF72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E7D38A8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4F362C5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820DBF6" w14:textId="77777777" w:rsidR="00266118" w:rsidRDefault="002661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FA32F47" w14:textId="77777777" w:rsidR="00266118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259987F" w14:textId="77777777" w:rsidR="00266118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223C3AF2" w14:textId="77777777" w:rsidR="00266118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266118" w14:paraId="41DCE6C6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62BE840E" w14:textId="77777777" w:rsidR="00266118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266118" w14:paraId="254F1AD1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528E2407" w14:textId="77777777" w:rsidR="00266118" w:rsidRDefault="002661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209022D" w14:textId="77777777" w:rsidR="00266118" w:rsidRDefault="002661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EA545D3" w14:textId="77777777" w:rsidR="00266118" w:rsidRDefault="002661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5748273" w14:textId="77777777" w:rsidR="00266118" w:rsidRDefault="002661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1BD449B" w14:textId="77777777" w:rsidR="00266118" w:rsidRDefault="002661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4FDA514" w14:textId="77777777" w:rsidR="00266118" w:rsidRDefault="002661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1B2E800" w14:textId="77777777" w:rsidR="00266118" w:rsidRDefault="002661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77B2C08" w14:textId="77777777" w:rsidR="00266118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1B54F531" w14:textId="77777777" w:rsidR="00266118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266118" w14:paraId="1A4ADA69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7860" w14:textId="77777777" w:rsidR="00266118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266118" w14:paraId="6B3289DA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B853" w14:textId="77777777" w:rsidR="00266118" w:rsidRDefault="002661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E111B40" w14:textId="77777777" w:rsidR="00266118" w:rsidRDefault="002661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14F2A96" w14:textId="77777777" w:rsidR="00266118" w:rsidRDefault="002661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5218925" w14:textId="77777777" w:rsidR="00266118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2972350" w14:textId="77777777" w:rsidR="00266118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0CDF6F94" w14:textId="77777777" w:rsidR="00266118" w:rsidRDefault="00266118">
      <w:pPr>
        <w:rPr>
          <w:rFonts w:hint="eastAsia"/>
        </w:rPr>
      </w:pPr>
    </w:p>
    <w:sectPr w:rsidR="00266118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79C01" w14:textId="77777777" w:rsidR="0047664E" w:rsidRDefault="0047664E">
      <w:pPr>
        <w:rPr>
          <w:rFonts w:hint="eastAsia"/>
        </w:rPr>
      </w:pPr>
      <w:r>
        <w:separator/>
      </w:r>
    </w:p>
  </w:endnote>
  <w:endnote w:type="continuationSeparator" w:id="0">
    <w:p w14:paraId="2ACB56C1" w14:textId="77777777" w:rsidR="0047664E" w:rsidRDefault="0047664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151A8" w14:textId="77777777" w:rsidR="00266118" w:rsidRDefault="00266118">
    <w:pPr>
      <w:pStyle w:val="a3"/>
      <w:jc w:val="center"/>
      <w:rPr>
        <w:rFonts w:hint="eastAsia"/>
      </w:rPr>
    </w:pPr>
  </w:p>
  <w:p w14:paraId="26867E96" w14:textId="77777777" w:rsidR="00266118" w:rsidRDefault="00266118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572937"/>
      <w:docPartObj>
        <w:docPartGallery w:val="AutoText"/>
      </w:docPartObj>
    </w:sdtPr>
    <w:sdtContent>
      <w:p w14:paraId="40AD1012" w14:textId="77777777" w:rsidR="00266118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4A4E57BB" w14:textId="77777777" w:rsidR="00266118" w:rsidRDefault="00266118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643FD" w14:textId="77777777" w:rsidR="0047664E" w:rsidRDefault="0047664E">
      <w:pPr>
        <w:rPr>
          <w:rFonts w:hint="eastAsia"/>
        </w:rPr>
      </w:pPr>
      <w:r>
        <w:separator/>
      </w:r>
    </w:p>
  </w:footnote>
  <w:footnote w:type="continuationSeparator" w:id="0">
    <w:p w14:paraId="54D6F5A6" w14:textId="77777777" w:rsidR="0047664E" w:rsidRDefault="0047664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E4326"/>
    <w:rsid w:val="001225CB"/>
    <w:rsid w:val="002649AD"/>
    <w:rsid w:val="00266118"/>
    <w:rsid w:val="002864DC"/>
    <w:rsid w:val="00314DC0"/>
    <w:rsid w:val="00321250"/>
    <w:rsid w:val="0047664E"/>
    <w:rsid w:val="00565B1D"/>
    <w:rsid w:val="00575A44"/>
    <w:rsid w:val="005F00AE"/>
    <w:rsid w:val="006253D4"/>
    <w:rsid w:val="00636E2E"/>
    <w:rsid w:val="00640D37"/>
    <w:rsid w:val="007200F0"/>
    <w:rsid w:val="00786FE3"/>
    <w:rsid w:val="007E0521"/>
    <w:rsid w:val="0084522C"/>
    <w:rsid w:val="0090198D"/>
    <w:rsid w:val="00920350"/>
    <w:rsid w:val="00924DFF"/>
    <w:rsid w:val="00964F54"/>
    <w:rsid w:val="009728C6"/>
    <w:rsid w:val="009F6C1B"/>
    <w:rsid w:val="00A117B3"/>
    <w:rsid w:val="00A327F8"/>
    <w:rsid w:val="00A92F02"/>
    <w:rsid w:val="00B3317A"/>
    <w:rsid w:val="00B716B4"/>
    <w:rsid w:val="00B817E8"/>
    <w:rsid w:val="00BF6726"/>
    <w:rsid w:val="00C654F5"/>
    <w:rsid w:val="00D5172B"/>
    <w:rsid w:val="00E741CB"/>
    <w:rsid w:val="00F773C1"/>
    <w:rsid w:val="00FE2BEF"/>
    <w:rsid w:val="5050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E75425"/>
  <w15:docId w15:val="{52D17D6B-C339-4EA7-B8FB-70EC42CAC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742</Words>
  <Characters>766</Characters>
  <Application>Microsoft Office Word</Application>
  <DocSecurity>0</DocSecurity>
  <Lines>383</Lines>
  <Paragraphs>137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丽 宣</cp:lastModifiedBy>
  <cp:revision>14</cp:revision>
  <dcterms:created xsi:type="dcterms:W3CDTF">2022-11-15T00:23:00Z</dcterms:created>
  <dcterms:modified xsi:type="dcterms:W3CDTF">2025-10-27T09:58:00Z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D7DD06652FAC46959BF89B29543FA62B_12</vt:lpwstr>
  </property>
</Properties>
</file>