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default" w:ascii="Times New Roman" w:hAnsi="Times New Roman" w:eastAsia="黑体" w:cs="Times New Roman"/>
          <w:szCs w:val="32"/>
        </w:rPr>
      </w:pPr>
      <w:r>
        <w:rPr>
          <w:rFonts w:hint="default" w:ascii="Times New Roman" w:hAnsi="Times New Roman" w:eastAsia="黑体" w:cs="Times New Roman"/>
          <w:szCs w:val="32"/>
        </w:rPr>
        <w:t>附件5</w:t>
      </w:r>
    </w:p>
    <w:p>
      <w:pPr>
        <w:spacing w:line="600" w:lineRule="atLeast"/>
        <w:rPr>
          <w:rFonts w:hint="default" w:ascii="Times New Roman" w:hAnsi="Times New Roman" w:eastAsia="黑体" w:cs="Times New Roman"/>
          <w:szCs w:val="32"/>
        </w:rPr>
      </w:pPr>
    </w:p>
    <w:p>
      <w:pPr>
        <w:snapToGrid w:val="0"/>
        <w:jc w:val="center"/>
        <w:rPr>
          <w:rFonts w:hint="default" w:ascii="Times New Roman" w:hAnsi="Times New Roman" w:eastAsia="方正小标宋简体" w:cs="Times New Roman"/>
          <w:sz w:val="44"/>
          <w:lang w:val="en-US" w:eastAsia="zh-CN"/>
        </w:rPr>
      </w:pPr>
      <w:bookmarkStart w:id="0" w:name="_GoBack"/>
      <w:r>
        <w:rPr>
          <w:rFonts w:hint="default" w:ascii="Times New Roman" w:hAnsi="Times New Roman" w:eastAsia="方正小标宋简体" w:cs="Times New Roman"/>
          <w:sz w:val="44"/>
          <w:lang w:val="en-US" w:eastAsia="zh-CN"/>
        </w:rPr>
        <w:t>2022年度安徽省政法优秀新闻作品推荐表</w:t>
      </w:r>
      <w:bookmarkEnd w:id="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36"/>
        <w:gridCol w:w="225"/>
        <w:gridCol w:w="270"/>
        <w:gridCol w:w="1995"/>
        <w:gridCol w:w="1509"/>
        <w:gridCol w:w="231"/>
        <w:gridCol w:w="1080"/>
        <w:gridCol w:w="22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962" w:type="dxa"/>
            <w:gridSpan w:val="3"/>
            <w:vMerge w:val="restart"/>
            <w:noWrap w:val="0"/>
            <w:vAlign w:val="center"/>
          </w:tcPr>
          <w:p>
            <w:pPr>
              <w:spacing w:line="380" w:lineRule="exact"/>
              <w:jc w:val="center"/>
              <w:rPr>
                <w:rFonts w:hint="default" w:ascii="Times New Roman" w:hAnsi="Times New Roman" w:eastAsia="华文中宋" w:cs="Times New Roman"/>
                <w:sz w:val="28"/>
              </w:rPr>
            </w:pPr>
            <w:r>
              <w:rPr>
                <w:rFonts w:hint="default" w:ascii="Times New Roman" w:hAnsi="Times New Roman" w:cs="Times New Roman"/>
                <w:szCs w:val="32"/>
              </w:rPr>
              <w:t>作品标题</w:t>
            </w:r>
          </w:p>
        </w:tc>
        <w:tc>
          <w:tcPr>
            <w:tcW w:w="3774" w:type="dxa"/>
            <w:gridSpan w:val="3"/>
            <w:vMerge w:val="restart"/>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color w:val="808080"/>
                <w:sz w:val="21"/>
                <w:szCs w:val="21"/>
              </w:rPr>
            </w:pPr>
            <w:r>
              <w:rPr>
                <w:rFonts w:hint="default" w:ascii="Times New Roman" w:hAnsi="Times New Roman" w:eastAsia="仿宋" w:cs="Times New Roman"/>
                <w:color w:val="808080"/>
                <w:sz w:val="21"/>
                <w:szCs w:val="21"/>
              </w:rPr>
              <w:t>与刊播作品一致，有副标题、肩题等形式标题的作品，填报主标题即可。</w:t>
            </w:r>
          </w:p>
          <w:p>
            <w:pPr>
              <w:spacing w:line="380" w:lineRule="exact"/>
              <w:jc w:val="center"/>
              <w:rPr>
                <w:rFonts w:hint="default" w:ascii="Times New Roman" w:hAnsi="Times New Roman" w:eastAsia="华文中宋" w:cs="Times New Roman"/>
                <w:sz w:val="28"/>
              </w:rPr>
            </w:pPr>
          </w:p>
        </w:tc>
        <w:tc>
          <w:tcPr>
            <w:tcW w:w="1536" w:type="dxa"/>
            <w:gridSpan w:val="3"/>
            <w:tcBorders>
              <w:top w:val="single" w:color="auto" w:sz="4" w:space="0"/>
              <w:left w:val="single" w:color="auto" w:sz="4" w:space="0"/>
              <w:right w:val="single" w:color="auto" w:sz="4" w:space="0"/>
            </w:tcBorders>
            <w:noWrap w:val="0"/>
            <w:vAlign w:val="center"/>
          </w:tcPr>
          <w:p>
            <w:pPr>
              <w:spacing w:line="380" w:lineRule="exact"/>
              <w:jc w:val="center"/>
              <w:rPr>
                <w:rFonts w:hint="default" w:ascii="Times New Roman" w:hAnsi="Times New Roman" w:eastAsia="方正仿宋简体" w:cs="Times New Roman"/>
                <w:sz w:val="28"/>
                <w:lang w:eastAsia="zh-CN"/>
              </w:rPr>
            </w:pPr>
            <w:r>
              <w:rPr>
                <w:rFonts w:hint="default" w:ascii="Times New Roman" w:hAnsi="Times New Roman" w:cs="Times New Roman"/>
                <w:szCs w:val="32"/>
              </w:rPr>
              <w:t>参评</w:t>
            </w:r>
            <w:r>
              <w:rPr>
                <w:rFonts w:hint="default" w:ascii="Times New Roman" w:hAnsi="Times New Roman" w:cs="Times New Roman"/>
                <w:szCs w:val="32"/>
                <w:lang w:eastAsia="zh-CN"/>
              </w:rPr>
              <w:t>种类</w:t>
            </w:r>
          </w:p>
        </w:tc>
        <w:tc>
          <w:tcPr>
            <w:tcW w:w="2475" w:type="dxa"/>
            <w:tcBorders>
              <w:top w:val="single" w:color="auto" w:sz="4" w:space="0"/>
              <w:left w:val="single" w:color="auto" w:sz="4" w:space="0"/>
              <w:right w:val="single" w:color="auto" w:sz="4" w:space="0"/>
            </w:tcBorders>
            <w:noWrap w:val="0"/>
            <w:vAlign w:val="center"/>
          </w:tcPr>
          <w:p>
            <w:pP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962" w:type="dxa"/>
            <w:gridSpan w:val="3"/>
            <w:vMerge w:val="continue"/>
            <w:noWrap w:val="0"/>
            <w:vAlign w:val="center"/>
          </w:tcPr>
          <w:p>
            <w:pPr>
              <w:spacing w:line="380" w:lineRule="exact"/>
              <w:jc w:val="center"/>
              <w:rPr>
                <w:rFonts w:hint="default" w:ascii="Times New Roman" w:hAnsi="Times New Roman" w:eastAsia="华文中宋" w:cs="Times New Roman"/>
                <w:sz w:val="28"/>
              </w:rPr>
            </w:pPr>
          </w:p>
        </w:tc>
        <w:tc>
          <w:tcPr>
            <w:tcW w:w="3774" w:type="dxa"/>
            <w:gridSpan w:val="3"/>
            <w:vMerge w:val="continue"/>
            <w:tcBorders>
              <w:top w:val="single" w:color="auto" w:sz="4" w:space="0"/>
              <w:left w:val="single" w:color="auto" w:sz="4" w:space="0"/>
              <w:right w:val="single" w:color="auto" w:sz="4" w:space="0"/>
            </w:tcBorders>
            <w:noWrap w:val="0"/>
            <w:vAlign w:val="center"/>
          </w:tcPr>
          <w:p>
            <w:pPr>
              <w:spacing w:line="380" w:lineRule="exact"/>
              <w:jc w:val="center"/>
              <w:rPr>
                <w:rFonts w:hint="default" w:ascii="Times New Roman" w:hAnsi="Times New Roman" w:eastAsia="华文中宋" w:cs="Times New Roman"/>
                <w:sz w:val="28"/>
              </w:rPr>
            </w:pPr>
          </w:p>
        </w:tc>
        <w:tc>
          <w:tcPr>
            <w:tcW w:w="1536" w:type="dxa"/>
            <w:gridSpan w:val="3"/>
            <w:tcBorders>
              <w:top w:val="single" w:color="auto" w:sz="4" w:space="0"/>
              <w:left w:val="single" w:color="auto" w:sz="4" w:space="0"/>
              <w:right w:val="single" w:color="auto" w:sz="4" w:space="0"/>
            </w:tcBorders>
            <w:noWrap w:val="0"/>
            <w:vAlign w:val="center"/>
          </w:tcPr>
          <w:p>
            <w:pPr>
              <w:spacing w:line="380" w:lineRule="exact"/>
              <w:jc w:val="center"/>
              <w:rPr>
                <w:rFonts w:hint="default" w:ascii="Times New Roman" w:hAnsi="Times New Roman" w:eastAsia="华文中宋" w:cs="Times New Roman"/>
                <w:sz w:val="28"/>
              </w:rPr>
            </w:pPr>
            <w:r>
              <w:rPr>
                <w:rFonts w:hint="default" w:ascii="Times New Roman" w:hAnsi="Times New Roman" w:cs="Times New Roman"/>
                <w:szCs w:val="32"/>
                <w:lang w:eastAsia="zh-CN"/>
              </w:rPr>
              <w:t>参评项目</w:t>
            </w:r>
          </w:p>
        </w:tc>
        <w:tc>
          <w:tcPr>
            <w:tcW w:w="2475"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color w:val="808080"/>
                <w:sz w:val="21"/>
                <w:szCs w:val="21"/>
              </w:rPr>
            </w:pPr>
            <w:r>
              <w:rPr>
                <w:rFonts w:hint="default" w:ascii="Times New Roman" w:hAnsi="Times New Roman" w:eastAsia="仿宋" w:cs="Times New Roman"/>
                <w:color w:val="808080"/>
                <w:sz w:val="21"/>
                <w:szCs w:val="21"/>
                <w:lang w:eastAsia="zh-CN"/>
              </w:rPr>
              <w:t>摄影类参评作品填报单幅或组照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exact"/>
        </w:trPr>
        <w:tc>
          <w:tcPr>
            <w:tcW w:w="1962" w:type="dxa"/>
            <w:gridSpan w:val="3"/>
            <w:vMerge w:val="continue"/>
            <w:noWrap w:val="0"/>
            <w:vAlign w:val="center"/>
          </w:tcPr>
          <w:p>
            <w:pPr>
              <w:spacing w:line="380" w:lineRule="exact"/>
              <w:jc w:val="center"/>
              <w:rPr>
                <w:rFonts w:hint="default" w:ascii="Times New Roman" w:hAnsi="Times New Roman" w:eastAsia="华文中宋" w:cs="Times New Roman"/>
                <w:sz w:val="28"/>
              </w:rPr>
            </w:pPr>
          </w:p>
        </w:tc>
        <w:tc>
          <w:tcPr>
            <w:tcW w:w="3774" w:type="dxa"/>
            <w:gridSpan w:val="3"/>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华文中宋" w:cs="Times New Roman"/>
                <w:sz w:val="28"/>
              </w:rPr>
            </w:pPr>
          </w:p>
        </w:tc>
        <w:tc>
          <w:tcPr>
            <w:tcW w:w="1536" w:type="dxa"/>
            <w:gridSpan w:val="3"/>
            <w:tcBorders>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华文中宋" w:cs="Times New Roman"/>
                <w:sz w:val="28"/>
                <w:lang w:eastAsia="zh-CN"/>
              </w:rPr>
            </w:pPr>
            <w:r>
              <w:rPr>
                <w:rFonts w:hint="default" w:ascii="Times New Roman" w:hAnsi="Times New Roman" w:cs="Times New Roman"/>
                <w:szCs w:val="32"/>
                <w:lang w:eastAsia="zh-CN"/>
              </w:rPr>
              <w:t>语</w:t>
            </w:r>
            <w:r>
              <w:rPr>
                <w:rFonts w:hint="default" w:ascii="Times New Roman" w:hAnsi="Times New Roman" w:cs="Times New Roman"/>
                <w:szCs w:val="32"/>
                <w:lang w:val="en-US" w:eastAsia="zh-CN"/>
              </w:rPr>
              <w:t xml:space="preserve">   </w:t>
            </w:r>
            <w:r>
              <w:rPr>
                <w:rFonts w:hint="default" w:ascii="Times New Roman" w:hAnsi="Times New Roman" w:cs="Times New Roman"/>
                <w:szCs w:val="32"/>
                <w:lang w:eastAsia="zh-CN"/>
              </w:rPr>
              <w:t>种</w:t>
            </w:r>
          </w:p>
        </w:tc>
        <w:tc>
          <w:tcPr>
            <w:tcW w:w="2475" w:type="dxa"/>
            <w:tcBorders>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1962" w:type="dxa"/>
            <w:gridSpan w:val="3"/>
            <w:noWrap w:val="0"/>
            <w:vAlign w:val="center"/>
          </w:tcPr>
          <w:p>
            <w:pPr>
              <w:spacing w:line="400" w:lineRule="exact"/>
              <w:jc w:val="center"/>
              <w:rPr>
                <w:rFonts w:hint="default" w:ascii="Times New Roman" w:hAnsi="Times New Roman" w:cs="Times New Roman"/>
                <w:szCs w:val="32"/>
              </w:rPr>
            </w:pPr>
            <w:r>
              <w:rPr>
                <w:rFonts w:hint="default" w:ascii="Times New Roman" w:hAnsi="Times New Roman" w:cs="Times New Roman"/>
                <w:szCs w:val="32"/>
              </w:rPr>
              <w:t>作  者</w:t>
            </w:r>
          </w:p>
          <w:p>
            <w:pPr>
              <w:spacing w:line="400" w:lineRule="exact"/>
              <w:jc w:val="center"/>
              <w:rPr>
                <w:rFonts w:hint="default" w:ascii="Times New Roman" w:hAnsi="Times New Roman" w:eastAsia="华文中宋" w:cs="Times New Roman"/>
                <w:spacing w:val="-12"/>
                <w:sz w:val="24"/>
              </w:rPr>
            </w:pPr>
            <w:r>
              <w:rPr>
                <w:rFonts w:hint="default" w:ascii="Times New Roman" w:hAnsi="Times New Roman" w:cs="Times New Roman"/>
                <w:szCs w:val="32"/>
              </w:rPr>
              <w:t>（主创人员）</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华文中宋" w:cs="Times New Roman"/>
                <w:sz w:val="28"/>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Cs w:val="32"/>
              </w:rPr>
            </w:pPr>
            <w:r>
              <w:rPr>
                <w:rFonts w:hint="default" w:ascii="Times New Roman" w:hAnsi="Times New Roman" w:cs="Times New Roman"/>
                <w:szCs w:val="32"/>
              </w:rPr>
              <w:t>作品字数</w:t>
            </w:r>
          </w:p>
          <w:p>
            <w:pPr>
              <w:jc w:val="center"/>
              <w:rPr>
                <w:rFonts w:hint="default" w:ascii="Times New Roman" w:hAnsi="Times New Roman" w:eastAsia="华文中宋" w:cs="Times New Roman"/>
                <w:sz w:val="28"/>
              </w:rPr>
            </w:pPr>
            <w:r>
              <w:rPr>
                <w:rFonts w:hint="default" w:ascii="Times New Roman" w:hAnsi="Times New Roman" w:cs="Times New Roman"/>
                <w:szCs w:val="32"/>
              </w:rPr>
              <w:t>（时长）</w:t>
            </w:r>
          </w:p>
        </w:tc>
        <w:tc>
          <w:tcPr>
            <w:tcW w:w="401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color w:val="808080"/>
                <w:w w:val="95"/>
                <w:szCs w:val="21"/>
              </w:rPr>
            </w:pPr>
            <w:r>
              <w:rPr>
                <w:rFonts w:hint="default" w:ascii="Times New Roman" w:hAnsi="Times New Roman" w:eastAsia="仿宋" w:cs="Times New Roman"/>
                <w:color w:val="808080"/>
                <w:sz w:val="21"/>
                <w:szCs w:val="21"/>
              </w:rPr>
              <w:t>文字作品填报字数以WORD“字数统计”栏“字数”项为准。</w:t>
            </w:r>
            <w:r>
              <w:rPr>
                <w:rFonts w:hint="default" w:ascii="Times New Roman" w:hAnsi="Times New Roman" w:eastAsia="仿宋" w:cs="Times New Roman"/>
                <w:color w:val="808080"/>
                <w:sz w:val="21"/>
                <w:szCs w:val="21"/>
                <w:lang w:eastAsia="zh-CN"/>
              </w:rPr>
              <w:t>音视频</w:t>
            </w:r>
            <w:r>
              <w:rPr>
                <w:rFonts w:hint="default" w:ascii="Times New Roman" w:hAnsi="Times New Roman" w:eastAsia="仿宋" w:cs="Times New Roman"/>
                <w:color w:val="808080"/>
                <w:sz w:val="21"/>
                <w:szCs w:val="21"/>
              </w:rPr>
              <w:t>作品填报时长。系列报道项目文字作品分别填报3件代表作字数；</w:t>
            </w:r>
            <w:r>
              <w:rPr>
                <w:rFonts w:hint="default" w:ascii="Times New Roman" w:hAnsi="Times New Roman" w:eastAsia="仿宋" w:cs="Times New Roman"/>
                <w:color w:val="808080"/>
                <w:sz w:val="21"/>
                <w:szCs w:val="21"/>
                <w:lang w:eastAsia="zh-CN"/>
              </w:rPr>
              <w:t>音视频</w:t>
            </w:r>
            <w:r>
              <w:rPr>
                <w:rFonts w:hint="default" w:ascii="Times New Roman" w:hAnsi="Times New Roman" w:eastAsia="仿宋" w:cs="Times New Roman"/>
                <w:color w:val="808080"/>
                <w:sz w:val="21"/>
                <w:szCs w:val="21"/>
              </w:rPr>
              <w:t>作品填报整组报道的平均时长。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trPr>
        <w:tc>
          <w:tcPr>
            <w:tcW w:w="1962" w:type="dxa"/>
            <w:gridSpan w:val="3"/>
            <w:noWrap w:val="0"/>
            <w:vAlign w:val="center"/>
          </w:tcPr>
          <w:p>
            <w:pPr>
              <w:jc w:val="center"/>
              <w:rPr>
                <w:rFonts w:hint="default" w:ascii="Times New Roman" w:hAnsi="Times New Roman" w:eastAsia="华文中宋" w:cs="Times New Roman"/>
                <w:sz w:val="28"/>
              </w:rPr>
            </w:pPr>
            <w:r>
              <w:rPr>
                <w:rFonts w:hint="default" w:ascii="Times New Roman" w:hAnsi="Times New Roman" w:cs="Times New Roman"/>
                <w:szCs w:val="32"/>
              </w:rPr>
              <w:t>刊播单位</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szCs w:val="21"/>
              </w:rPr>
            </w:pPr>
            <w:r>
              <w:rPr>
                <w:rFonts w:hint="default" w:ascii="Times New Roman" w:hAnsi="Times New Roman" w:eastAsia="仿宋" w:cs="Times New Roman"/>
                <w:color w:val="808080"/>
                <w:sz w:val="21"/>
                <w:szCs w:val="21"/>
              </w:rPr>
              <w:t>广</w:t>
            </w:r>
            <w:r>
              <w:rPr>
                <w:rFonts w:hint="default" w:ascii="Times New Roman" w:hAnsi="Times New Roman" w:eastAsia="仿宋" w:cs="Times New Roman"/>
                <w:color w:val="808080"/>
                <w:sz w:val="21"/>
                <w:szCs w:val="21"/>
                <w:lang w:eastAsia="zh-CN"/>
              </w:rPr>
              <w:t>播电视</w:t>
            </w:r>
            <w:r>
              <w:rPr>
                <w:rFonts w:hint="default" w:ascii="Times New Roman" w:hAnsi="Times New Roman" w:eastAsia="仿宋" w:cs="Times New Roman"/>
                <w:color w:val="808080"/>
                <w:sz w:val="21"/>
                <w:szCs w:val="21"/>
              </w:rPr>
              <w:t>作品填报频率、频道以及栏目名称。</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华文中宋" w:cs="Times New Roman"/>
                <w:sz w:val="28"/>
              </w:rPr>
            </w:pPr>
            <w:r>
              <w:rPr>
                <w:rFonts w:hint="default" w:ascii="Times New Roman" w:hAnsi="Times New Roman" w:cs="Times New Roman"/>
                <w:szCs w:val="32"/>
              </w:rPr>
              <w:t>刊播日期</w:t>
            </w:r>
          </w:p>
        </w:tc>
        <w:tc>
          <w:tcPr>
            <w:tcW w:w="401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color w:val="808080"/>
                <w:w w:val="95"/>
                <w:szCs w:val="21"/>
              </w:rPr>
            </w:pPr>
            <w:r>
              <w:rPr>
                <w:rFonts w:hint="default" w:ascii="Times New Roman" w:hAnsi="Times New Roman" w:eastAsia="仿宋" w:cs="Times New Roman"/>
                <w:color w:val="808080"/>
                <w:sz w:val="21"/>
                <w:szCs w:val="21"/>
                <w:lang w:eastAsia="zh-CN"/>
              </w:rPr>
              <w:t>广播电视</w:t>
            </w:r>
            <w:r>
              <w:rPr>
                <w:rFonts w:hint="default" w:ascii="Times New Roman" w:hAnsi="Times New Roman" w:eastAsia="仿宋" w:cs="Times New Roman"/>
                <w:color w:val="808080"/>
                <w:sz w:val="21"/>
                <w:szCs w:val="21"/>
              </w:rPr>
              <w:t>作品填报×月×日×时×分，系列、连续报道填写起止日期。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exact"/>
        </w:trPr>
        <w:tc>
          <w:tcPr>
            <w:tcW w:w="1962" w:type="dxa"/>
            <w:gridSpan w:val="3"/>
            <w:noWrap w:val="0"/>
            <w:vAlign w:val="center"/>
          </w:tcPr>
          <w:p>
            <w:pPr>
              <w:spacing w:line="340" w:lineRule="exact"/>
              <w:jc w:val="center"/>
              <w:rPr>
                <w:rFonts w:hint="default" w:ascii="Times New Roman" w:hAnsi="Times New Roman" w:eastAsia="方正仿宋简体" w:cs="Times New Roman"/>
                <w:sz w:val="24"/>
                <w:lang w:eastAsia="zh-CN"/>
              </w:rPr>
            </w:pPr>
            <w:r>
              <w:rPr>
                <w:rFonts w:hint="default" w:ascii="Times New Roman" w:hAnsi="Times New Roman" w:cs="Times New Roman"/>
                <w:szCs w:val="32"/>
              </w:rPr>
              <w:t>作品</w:t>
            </w:r>
            <w:r>
              <w:rPr>
                <w:rFonts w:hint="default" w:ascii="Times New Roman" w:hAnsi="Times New Roman" w:cs="Times New Roman"/>
                <w:szCs w:val="32"/>
                <w:lang w:eastAsia="zh-CN"/>
              </w:rPr>
              <w:t>二维码</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color w:val="808080"/>
                <w:szCs w:val="21"/>
              </w:rPr>
            </w:pPr>
            <w:r>
              <w:rPr>
                <w:rFonts w:hint="default" w:ascii="Times New Roman" w:hAnsi="Times New Roman" w:eastAsia="仿宋" w:cs="Times New Roman"/>
                <w:color w:val="808080"/>
                <w:sz w:val="21"/>
                <w:szCs w:val="21"/>
                <w:lang w:eastAsia="zh-CN"/>
              </w:rPr>
              <w:t>将参评作品原发网址生成二维码</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中宋" w:cs="Times New Roman"/>
                <w:sz w:val="28"/>
              </w:rPr>
            </w:pPr>
            <w:r>
              <w:rPr>
                <w:rFonts w:hint="default" w:ascii="Times New Roman" w:hAnsi="Times New Roman" w:cs="Times New Roman"/>
                <w:szCs w:val="32"/>
              </w:rPr>
              <w:t>发布账号（APP）</w:t>
            </w:r>
          </w:p>
        </w:tc>
        <w:tc>
          <w:tcPr>
            <w:tcW w:w="401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color w:val="808080"/>
                <w:w w:val="95"/>
                <w:szCs w:val="21"/>
                <w:lang w:eastAsia="zh-CN"/>
              </w:rPr>
            </w:pPr>
            <w:r>
              <w:rPr>
                <w:rFonts w:hint="default" w:ascii="Times New Roman" w:hAnsi="Times New Roman" w:eastAsia="仿宋" w:cs="Times New Roman"/>
                <w:color w:val="808080"/>
                <w:sz w:val="21"/>
                <w:szCs w:val="21"/>
                <w:lang w:eastAsia="zh-CN"/>
              </w:rPr>
              <w:t>仅限媒体融合类作品填</w:t>
            </w:r>
            <w:r>
              <w:rPr>
                <w:rFonts w:hint="default" w:ascii="Times New Roman" w:hAnsi="Times New Roman" w:eastAsia="仿宋" w:cs="Times New Roman"/>
                <w:color w:val="808080"/>
                <w:sz w:val="21"/>
                <w:szCs w:val="21"/>
              </w:rPr>
              <w:t>报。</w:t>
            </w:r>
            <w:r>
              <w:rPr>
                <w:rFonts w:hint="default" w:ascii="Times New Roman" w:hAnsi="Times New Roman" w:eastAsia="仿宋" w:cs="Times New Roman"/>
                <w:color w:val="808080"/>
                <w:sz w:val="21"/>
                <w:szCs w:val="21"/>
                <w:lang w:eastAsia="zh-CN"/>
              </w:rPr>
              <w:t>应用创新作品填报</w:t>
            </w:r>
            <w:r>
              <w:rPr>
                <w:rFonts w:hint="default" w:ascii="Times New Roman" w:hAnsi="Times New Roman" w:eastAsia="仿宋" w:cs="Times New Roman"/>
                <w:color w:val="808080"/>
                <w:sz w:val="21"/>
                <w:szCs w:val="21"/>
              </w:rPr>
              <w:t>有固定名称的信息服务板块、栏目、某种应用等产品形态</w:t>
            </w:r>
            <w:r>
              <w:rPr>
                <w:rFonts w:hint="default" w:ascii="Times New Roman" w:hAnsi="Times New Roman" w:eastAsia="仿宋" w:cs="Times New Roman"/>
                <w:color w:val="808080"/>
                <w:sz w:val="21"/>
                <w:szCs w:val="21"/>
                <w:lang w:eastAsia="zh-CN"/>
              </w:rPr>
              <w:t>，不以一个网站、客户端或社交平台公众账号参评。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1" w:hRule="exact"/>
        </w:trPr>
        <w:tc>
          <w:tcPr>
            <w:tcW w:w="1101" w:type="dxa"/>
            <w:noWrap w:val="0"/>
            <w:vAlign w:val="center"/>
          </w:tcPr>
          <w:p>
            <w:pPr>
              <w:spacing w:line="400" w:lineRule="exact"/>
              <w:jc w:val="center"/>
              <w:rPr>
                <w:rFonts w:hint="default" w:ascii="Times New Roman" w:hAnsi="Times New Roman" w:cs="Times New Roman"/>
                <w:szCs w:val="32"/>
              </w:rPr>
            </w:pPr>
            <w:r>
              <w:rPr>
                <w:rFonts w:hint="default" w:ascii="Times New Roman" w:hAnsi="Times New Roman" w:cs="Times New Roman"/>
                <w:szCs w:val="32"/>
              </w:rPr>
              <w:t xml:space="preserve">  ︵</w:t>
            </w:r>
          </w:p>
          <w:p>
            <w:pPr>
              <w:spacing w:line="400" w:lineRule="exact"/>
              <w:jc w:val="center"/>
              <w:rPr>
                <w:rFonts w:hint="default" w:ascii="Times New Roman" w:hAnsi="Times New Roman" w:cs="Times New Roman"/>
                <w:szCs w:val="32"/>
              </w:rPr>
            </w:pPr>
            <w:r>
              <w:rPr>
                <w:rFonts w:hint="default" w:ascii="Times New Roman" w:hAnsi="Times New Roman" w:cs="Times New Roman"/>
                <w:szCs w:val="32"/>
              </w:rPr>
              <w:t>采作</w:t>
            </w:r>
          </w:p>
          <w:p>
            <w:pPr>
              <w:spacing w:line="400" w:lineRule="exact"/>
              <w:jc w:val="center"/>
              <w:rPr>
                <w:rFonts w:hint="default" w:ascii="Times New Roman" w:hAnsi="Times New Roman" w:cs="Times New Roman"/>
                <w:szCs w:val="32"/>
              </w:rPr>
            </w:pPr>
            <w:r>
              <w:rPr>
                <w:rFonts w:hint="default" w:ascii="Times New Roman" w:hAnsi="Times New Roman" w:cs="Times New Roman"/>
                <w:szCs w:val="32"/>
              </w:rPr>
              <w:t>编品</w:t>
            </w:r>
          </w:p>
          <w:p>
            <w:pPr>
              <w:spacing w:line="400" w:lineRule="exact"/>
              <w:jc w:val="center"/>
              <w:rPr>
                <w:rFonts w:hint="default" w:ascii="Times New Roman" w:hAnsi="Times New Roman" w:cs="Times New Roman"/>
                <w:szCs w:val="32"/>
              </w:rPr>
            </w:pPr>
            <w:r>
              <w:rPr>
                <w:rFonts w:hint="default" w:ascii="Times New Roman" w:hAnsi="Times New Roman" w:cs="Times New Roman"/>
                <w:szCs w:val="32"/>
              </w:rPr>
              <w:t>过简</w:t>
            </w:r>
          </w:p>
          <w:p>
            <w:pPr>
              <w:spacing w:line="400" w:lineRule="exact"/>
              <w:jc w:val="center"/>
              <w:rPr>
                <w:rFonts w:hint="default" w:ascii="Times New Roman" w:hAnsi="Times New Roman" w:cs="Times New Roman"/>
                <w:szCs w:val="32"/>
              </w:rPr>
            </w:pPr>
            <w:r>
              <w:rPr>
                <w:rFonts w:hint="default" w:ascii="Times New Roman" w:hAnsi="Times New Roman" w:cs="Times New Roman"/>
                <w:szCs w:val="32"/>
              </w:rPr>
              <w:t>程介</w:t>
            </w:r>
          </w:p>
          <w:p>
            <w:pPr>
              <w:spacing w:line="400" w:lineRule="exact"/>
              <w:jc w:val="center"/>
              <w:rPr>
                <w:rFonts w:hint="default" w:ascii="Times New Roman" w:hAnsi="Times New Roman" w:eastAsia="华文中宋" w:cs="Times New Roman"/>
                <w:sz w:val="28"/>
              </w:rPr>
            </w:pPr>
            <w:r>
              <w:rPr>
                <w:rFonts w:hint="default" w:ascii="Times New Roman" w:hAnsi="Times New Roman" w:cs="Times New Roman"/>
                <w:szCs w:val="32"/>
              </w:rPr>
              <w:t xml:space="preserve">  ︶</w:t>
            </w:r>
          </w:p>
        </w:tc>
        <w:tc>
          <w:tcPr>
            <w:tcW w:w="8646" w:type="dxa"/>
            <w:gridSpan w:val="9"/>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exact"/>
        </w:trPr>
        <w:tc>
          <w:tcPr>
            <w:tcW w:w="1101" w:type="dxa"/>
            <w:noWrap w:val="0"/>
            <w:vAlign w:val="center"/>
          </w:tcPr>
          <w:p>
            <w:pPr>
              <w:spacing w:line="400" w:lineRule="exact"/>
              <w:jc w:val="center"/>
              <w:rPr>
                <w:rFonts w:hint="default" w:ascii="Times New Roman" w:hAnsi="Times New Roman" w:cs="Times New Roman"/>
                <w:szCs w:val="32"/>
              </w:rPr>
            </w:pPr>
            <w:r>
              <w:rPr>
                <w:rFonts w:hint="default" w:ascii="Times New Roman" w:hAnsi="Times New Roman" w:cs="Times New Roman"/>
                <w:szCs w:val="32"/>
              </w:rPr>
              <w:t>社</w:t>
            </w:r>
          </w:p>
          <w:p>
            <w:pPr>
              <w:spacing w:line="400" w:lineRule="exact"/>
              <w:jc w:val="center"/>
              <w:rPr>
                <w:rFonts w:hint="default" w:ascii="Times New Roman" w:hAnsi="Times New Roman" w:cs="Times New Roman"/>
                <w:szCs w:val="32"/>
              </w:rPr>
            </w:pPr>
            <w:r>
              <w:rPr>
                <w:rFonts w:hint="default" w:ascii="Times New Roman" w:hAnsi="Times New Roman" w:cs="Times New Roman"/>
                <w:szCs w:val="32"/>
              </w:rPr>
              <w:t>会</w:t>
            </w:r>
          </w:p>
          <w:p>
            <w:pPr>
              <w:spacing w:line="400" w:lineRule="exact"/>
              <w:jc w:val="center"/>
              <w:rPr>
                <w:rFonts w:hint="default" w:ascii="Times New Roman" w:hAnsi="Times New Roman" w:cs="Times New Roman"/>
                <w:szCs w:val="32"/>
              </w:rPr>
            </w:pPr>
            <w:r>
              <w:rPr>
                <w:rFonts w:hint="default" w:ascii="Times New Roman" w:hAnsi="Times New Roman" w:cs="Times New Roman"/>
                <w:szCs w:val="32"/>
              </w:rPr>
              <w:t>效</w:t>
            </w:r>
          </w:p>
          <w:p>
            <w:pPr>
              <w:spacing w:line="400" w:lineRule="exact"/>
              <w:jc w:val="center"/>
              <w:rPr>
                <w:rFonts w:hint="default" w:ascii="Times New Roman" w:hAnsi="Times New Roman" w:eastAsia="华文中宋" w:cs="Times New Roman"/>
                <w:sz w:val="28"/>
              </w:rPr>
            </w:pPr>
            <w:r>
              <w:rPr>
                <w:rFonts w:hint="default" w:ascii="Times New Roman" w:hAnsi="Times New Roman" w:cs="Times New Roman"/>
                <w:szCs w:val="32"/>
              </w:rPr>
              <w:t>果</w:t>
            </w:r>
          </w:p>
        </w:tc>
        <w:tc>
          <w:tcPr>
            <w:tcW w:w="8646" w:type="dxa"/>
            <w:gridSpan w:val="9"/>
            <w:tcBorders>
              <w:top w:val="single" w:color="auto" w:sz="4" w:space="0"/>
              <w:left w:val="single" w:color="auto" w:sz="4" w:space="0"/>
              <w:bottom w:val="single" w:color="auto" w:sz="4" w:space="0"/>
              <w:right w:val="single" w:color="auto" w:sz="4" w:space="0"/>
            </w:tcBorders>
            <w:noWrap w:val="0"/>
            <w:vAlign w:val="top"/>
          </w:tcPr>
          <w:p>
            <w:pPr>
              <w:ind w:firstLine="628" w:firstLineChars="200"/>
              <w:jc w:val="left"/>
              <w:rPr>
                <w:rFonts w:hint="default" w:ascii="Times New Roman" w:hAnsi="Times New Roman" w:eastAsia="仿宋" w:cs="Times New Roman"/>
                <w:color w:val="808080"/>
                <w:szCs w:val="21"/>
              </w:rPr>
            </w:pPr>
          </w:p>
          <w:p>
            <w:pPr>
              <w:spacing w:line="240" w:lineRule="exact"/>
              <w:jc w:val="left"/>
              <w:rPr>
                <w:rFonts w:hint="default" w:ascii="Times New Roman" w:hAnsi="Times New Roman" w:eastAsia="仿宋" w:cs="Times New Roman"/>
                <w:color w:val="808080"/>
                <w:sz w:val="21"/>
                <w:szCs w:val="21"/>
              </w:rPr>
            </w:pPr>
            <w:r>
              <w:rPr>
                <w:rFonts w:hint="default" w:ascii="Times New Roman" w:hAnsi="Times New Roman" w:eastAsia="仿宋" w:cs="Times New Roman"/>
                <w:color w:val="808080"/>
                <w:sz w:val="21"/>
                <w:szCs w:val="21"/>
                <w:lang w:val="en-US" w:eastAsia="zh-CN"/>
              </w:rPr>
              <w:t xml:space="preserve">    </w:t>
            </w:r>
            <w:r>
              <w:rPr>
                <w:rFonts w:hint="default" w:ascii="Times New Roman" w:hAnsi="Times New Roman" w:eastAsia="仿宋" w:cs="Times New Roman"/>
                <w:color w:val="808080"/>
                <w:sz w:val="21"/>
                <w:szCs w:val="21"/>
              </w:rPr>
              <w:t>请在此栏内填报作品刊播后的社会影响，转载、引用情况。通讯社作品填报落地和采用情况。</w:t>
            </w:r>
          </w:p>
          <w:p>
            <w:pPr>
              <w:spacing w:line="240" w:lineRule="exact"/>
              <w:jc w:val="left"/>
              <w:rPr>
                <w:rFonts w:hint="default" w:ascii="Times New Roman" w:hAnsi="Times New Roman" w:eastAsia="仿宋" w:cs="Times New Roman"/>
                <w:color w:val="808080"/>
                <w:sz w:val="21"/>
                <w:szCs w:val="21"/>
                <w:lang w:eastAsia="zh-CN"/>
              </w:rPr>
            </w:pPr>
            <w:r>
              <w:rPr>
                <w:rFonts w:hint="default" w:ascii="Times New Roman" w:hAnsi="Times New Roman" w:eastAsia="仿宋" w:cs="Times New Roman"/>
                <w:color w:val="808080"/>
                <w:sz w:val="21"/>
                <w:szCs w:val="21"/>
                <w:lang w:val="en-US" w:eastAsia="zh-CN"/>
              </w:rPr>
              <w:t xml:space="preserve">    </w:t>
            </w:r>
            <w:r>
              <w:rPr>
                <w:rFonts w:hint="default" w:ascii="Times New Roman" w:hAnsi="Times New Roman" w:eastAsia="仿宋" w:cs="Times New Roman"/>
                <w:color w:val="808080"/>
                <w:sz w:val="21"/>
                <w:szCs w:val="21"/>
                <w:lang w:eastAsia="zh-CN"/>
              </w:rPr>
              <w:t>媒体融合类</w:t>
            </w:r>
            <w:r>
              <w:rPr>
                <w:rFonts w:hint="default" w:ascii="Times New Roman" w:hAnsi="Times New Roman" w:eastAsia="仿宋" w:cs="Times New Roman"/>
                <w:color w:val="808080"/>
                <w:sz w:val="21"/>
                <w:szCs w:val="21"/>
              </w:rPr>
              <w:t>作品</w:t>
            </w:r>
            <w:r>
              <w:rPr>
                <w:rFonts w:hint="default" w:ascii="Times New Roman" w:hAnsi="Times New Roman" w:eastAsia="仿宋" w:cs="Times New Roman"/>
                <w:color w:val="808080"/>
                <w:sz w:val="21"/>
                <w:szCs w:val="21"/>
                <w:lang w:eastAsia="zh-CN"/>
              </w:rPr>
              <w:t>填报作品传播平台、渠道，以及作品点击量、转发量、受众参与度等情况，可另附策划文案</w:t>
            </w:r>
            <w:r>
              <w:rPr>
                <w:rFonts w:hint="default" w:ascii="Times New Roman" w:hAnsi="Times New Roman" w:eastAsia="仿宋" w:cs="Times New Roman"/>
                <w:color w:val="808080"/>
                <w:sz w:val="21"/>
                <w:szCs w:val="21"/>
              </w:rPr>
              <w:t>。</w:t>
            </w:r>
            <w:r>
              <w:rPr>
                <w:rFonts w:hint="default" w:ascii="Times New Roman" w:hAnsi="Times New Roman" w:eastAsia="仿宋" w:cs="Times New Roman"/>
                <w:color w:val="808080"/>
                <w:sz w:val="21"/>
                <w:szCs w:val="21"/>
                <w:lang w:eastAsia="zh-CN"/>
              </w:rPr>
              <w:t>参评国家传播奖项的，同时填报境外落地、转载情况。</w:t>
            </w:r>
          </w:p>
          <w:p>
            <w:pPr>
              <w:ind w:firstLine="548" w:firstLineChars="200"/>
              <w:jc w:val="lef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23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Times New Roman" w:hAnsi="Times New Roman" w:eastAsia="华文中宋" w:cs="Times New Roman"/>
                <w:spacing w:val="-12"/>
                <w:sz w:val="28"/>
                <w:szCs w:val="28"/>
                <w:lang w:eastAsia="zh-CN"/>
              </w:rPr>
            </w:pPr>
            <w:r>
              <w:rPr>
                <w:rFonts w:hint="default" w:ascii="Times New Roman" w:hAnsi="Times New Roman" w:cs="Times New Roman"/>
                <w:szCs w:val="32"/>
                <w:lang w:eastAsia="zh-CN"/>
              </w:rPr>
              <w:t>作者代表姓名</w:t>
            </w:r>
          </w:p>
        </w:tc>
        <w:tc>
          <w:tcPr>
            <w:tcW w:w="3735"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Times New Roman" w:hAnsi="Times New Roman" w:eastAsia="华文中宋" w:cs="Times New Roman"/>
                <w:sz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Times New Roman" w:hAnsi="Times New Roman" w:eastAsia="华文中宋" w:cs="Times New Roman"/>
                <w:sz w:val="28"/>
              </w:rPr>
            </w:pPr>
            <w:r>
              <w:rPr>
                <w:rFonts w:hint="default" w:ascii="Times New Roman" w:hAnsi="Times New Roman" w:cs="Times New Roman"/>
                <w:szCs w:val="32"/>
                <w:lang w:eastAsia="zh-CN"/>
              </w:rPr>
              <w:t>手机</w:t>
            </w:r>
          </w:p>
        </w:tc>
        <w:tc>
          <w:tcPr>
            <w:tcW w:w="270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Times New Roman" w:hAnsi="Times New Roman" w:eastAsia="华文中宋" w:cs="Times New Roman"/>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exact"/>
        </w:trPr>
        <w:tc>
          <w:tcPr>
            <w:tcW w:w="1737" w:type="dxa"/>
            <w:gridSpan w:val="2"/>
            <w:tcBorders>
              <w:left w:val="single" w:color="auto" w:sz="4" w:space="0"/>
              <w:bottom w:val="single" w:color="auto" w:sz="4" w:space="0"/>
              <w:right w:val="single" w:color="auto" w:sz="4" w:space="0"/>
            </w:tcBorders>
            <w:noWrap w:val="0"/>
            <w:vAlign w:val="top"/>
          </w:tcPr>
          <w:p>
            <w:pPr>
              <w:spacing w:line="500" w:lineRule="exact"/>
              <w:rPr>
                <w:rFonts w:hint="default" w:ascii="Times New Roman" w:hAnsi="Times New Roman" w:eastAsia="华文中宋" w:cs="Times New Roman"/>
                <w:sz w:val="28"/>
                <w:lang w:eastAsia="zh-CN"/>
              </w:rPr>
            </w:pPr>
            <w:r>
              <w:rPr>
                <w:rFonts w:hint="default" w:ascii="Times New Roman" w:hAnsi="Times New Roman" w:cs="Times New Roman"/>
                <w:szCs w:val="32"/>
                <w:lang w:eastAsia="zh-CN"/>
              </w:rPr>
              <w:t>账号</w:t>
            </w:r>
          </w:p>
        </w:tc>
        <w:tc>
          <w:tcPr>
            <w:tcW w:w="2490" w:type="dxa"/>
            <w:gridSpan w:val="3"/>
            <w:tcBorders>
              <w:left w:val="single" w:color="auto" w:sz="4" w:space="0"/>
              <w:bottom w:val="single" w:color="auto" w:sz="4" w:space="0"/>
              <w:right w:val="single" w:color="auto" w:sz="4" w:space="0"/>
            </w:tcBorders>
            <w:noWrap w:val="0"/>
            <w:vAlign w:val="top"/>
          </w:tcPr>
          <w:p>
            <w:pPr>
              <w:spacing w:line="500" w:lineRule="exact"/>
              <w:rPr>
                <w:rFonts w:hint="default" w:ascii="Times New Roman" w:hAnsi="Times New Roman" w:eastAsia="华文中宋" w:cs="Times New Roman"/>
                <w:sz w:val="28"/>
              </w:rPr>
            </w:pPr>
          </w:p>
        </w:tc>
        <w:tc>
          <w:tcPr>
            <w:tcW w:w="1740" w:type="dxa"/>
            <w:gridSpan w:val="2"/>
            <w:tcBorders>
              <w:left w:val="single" w:color="auto" w:sz="4" w:space="0"/>
              <w:bottom w:val="single" w:color="auto" w:sz="4" w:space="0"/>
              <w:right w:val="single" w:color="auto" w:sz="4" w:space="0"/>
            </w:tcBorders>
            <w:noWrap w:val="0"/>
            <w:vAlign w:val="top"/>
          </w:tcPr>
          <w:p>
            <w:pPr>
              <w:spacing w:line="500" w:lineRule="exact"/>
              <w:rPr>
                <w:rFonts w:hint="default" w:ascii="Times New Roman" w:hAnsi="Times New Roman" w:eastAsia="华文中宋" w:cs="Times New Roman"/>
                <w:sz w:val="28"/>
                <w:lang w:eastAsia="zh-CN"/>
              </w:rPr>
            </w:pPr>
            <w:r>
              <w:rPr>
                <w:rFonts w:hint="default" w:ascii="Times New Roman" w:hAnsi="Times New Roman" w:cs="Times New Roman"/>
                <w:szCs w:val="32"/>
                <w:lang w:eastAsia="zh-CN"/>
              </w:rPr>
              <w:t>身份证号</w:t>
            </w:r>
          </w:p>
        </w:tc>
        <w:tc>
          <w:tcPr>
            <w:tcW w:w="3780" w:type="dxa"/>
            <w:gridSpan w:val="3"/>
            <w:tcBorders>
              <w:left w:val="single" w:color="auto" w:sz="4" w:space="0"/>
              <w:bottom w:val="single" w:color="auto" w:sz="4" w:space="0"/>
              <w:right w:val="single" w:color="auto" w:sz="4" w:space="0"/>
            </w:tcBorders>
            <w:noWrap w:val="0"/>
            <w:vAlign w:val="top"/>
          </w:tcPr>
          <w:p>
            <w:pPr>
              <w:spacing w:line="500" w:lineRule="exact"/>
              <w:rPr>
                <w:rFonts w:hint="default" w:ascii="Times New Roman" w:hAnsi="Times New Roman" w:eastAsia="华文中宋" w:cs="Times New Roman"/>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1737" w:type="dxa"/>
            <w:gridSpan w:val="2"/>
            <w:tcBorders>
              <w:left w:val="single" w:color="auto" w:sz="4" w:space="0"/>
              <w:right w:val="single" w:color="auto" w:sz="4" w:space="0"/>
            </w:tcBorders>
            <w:noWrap w:val="0"/>
            <w:vAlign w:val="top"/>
          </w:tcPr>
          <w:p>
            <w:pPr>
              <w:spacing w:line="500" w:lineRule="exact"/>
              <w:rPr>
                <w:rFonts w:hint="default" w:ascii="Times New Roman" w:hAnsi="Times New Roman" w:eastAsia="华文中宋" w:cs="Times New Roman"/>
                <w:b/>
                <w:color w:val="FF0000"/>
                <w:sz w:val="28"/>
                <w:lang w:eastAsia="zh-CN"/>
              </w:rPr>
            </w:pPr>
            <w:r>
              <w:rPr>
                <w:rFonts w:hint="default" w:ascii="Times New Roman" w:hAnsi="Times New Roman" w:cs="Times New Roman"/>
                <w:szCs w:val="32"/>
                <w:lang w:eastAsia="zh-CN"/>
              </w:rPr>
              <w:t>开户行</w:t>
            </w:r>
          </w:p>
        </w:tc>
        <w:tc>
          <w:tcPr>
            <w:tcW w:w="8010" w:type="dxa"/>
            <w:gridSpan w:val="8"/>
            <w:tcBorders>
              <w:left w:val="single" w:color="auto" w:sz="4" w:space="0"/>
              <w:right w:val="single" w:color="auto" w:sz="4" w:space="0"/>
            </w:tcBorders>
            <w:noWrap w:val="0"/>
            <w:vAlign w:val="top"/>
          </w:tcPr>
          <w:p>
            <w:pPr>
              <w:spacing w:line="500" w:lineRule="exact"/>
              <w:rPr>
                <w:rFonts w:hint="default" w:ascii="Times New Roman" w:hAnsi="Times New Roman" w:eastAsia="华文中宋" w:cs="Times New Roman"/>
                <w:b/>
                <w:color w:val="FF0000"/>
                <w:sz w:val="28"/>
              </w:rPr>
            </w:pPr>
            <w:r>
              <w:rPr>
                <w:rFonts w:hint="default" w:ascii="Times New Roman" w:hAnsi="Times New Roman" w:eastAsia="仿宋" w:cs="Times New Roman"/>
                <w:color w:val="808080"/>
                <w:sz w:val="21"/>
                <w:szCs w:val="21"/>
                <w:lang w:eastAsia="zh-CN"/>
              </w:rPr>
              <w:t>请填至支行</w:t>
            </w:r>
            <w:r>
              <w:rPr>
                <w:rFonts w:hint="default" w:ascii="Times New Roman" w:hAnsi="Times New Roman" w:eastAsia="仿宋" w:cs="Times New Roman"/>
                <w:color w:val="808080"/>
                <w:sz w:val="21"/>
                <w:szCs w:val="21"/>
              </w:rPr>
              <w:t>。</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lang w:val="en-US" w:eastAsia="zh-CN"/>
        </w:rPr>
      </w:pPr>
    </w:p>
    <w:sectPr>
      <w:footerReference r:id="rId3" w:type="default"/>
      <w:footerReference r:id="rId4" w:type="even"/>
      <w:pgSz w:w="11906" w:h="16838"/>
      <w:pgMar w:top="1899" w:right="1554" w:bottom="1928" w:left="1554" w:header="851" w:footer="1276" w:gutter="0"/>
      <w:pgNumType w:start="1"/>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360" w:firstLine="360"/>
      <w:jc w:val="right"/>
      <w:rPr>
        <w:rFonts w:eastAsia="宋体"/>
        <w:sz w:val="30"/>
        <w:szCs w:val="30"/>
      </w:rPr>
    </w:pPr>
    <w:r>
      <w:rPr>
        <w:rStyle w:val="19"/>
        <w:rFonts w:ascii="Times New Roman" w:hAnsi="Times New Roman"/>
        <w:sz w:val="30"/>
        <w:szCs w:val="30"/>
        <w:lang w:eastAsia="zh-CN"/>
      </w:rPr>
      <w:t xml:space="preserve">— </w:t>
    </w:r>
    <w:r>
      <w:rPr>
        <w:rFonts w:ascii="Times New Roman" w:hAnsi="Times New Roman"/>
        <w:sz w:val="30"/>
        <w:szCs w:val="30"/>
      </w:rPr>
      <w:fldChar w:fldCharType="begin"/>
    </w:r>
    <w:r>
      <w:rPr>
        <w:rStyle w:val="19"/>
        <w:rFonts w:ascii="Times New Roman" w:hAnsi="Times New Roman"/>
        <w:sz w:val="30"/>
        <w:szCs w:val="30"/>
      </w:rPr>
      <w:instrText xml:space="preserve"> PAGE </w:instrText>
    </w:r>
    <w:r>
      <w:rPr>
        <w:rFonts w:ascii="Times New Roman" w:hAnsi="Times New Roman"/>
        <w:sz w:val="30"/>
        <w:szCs w:val="30"/>
      </w:rPr>
      <w:fldChar w:fldCharType="separate"/>
    </w:r>
    <w:r>
      <w:rPr>
        <w:rStyle w:val="19"/>
        <w:rFonts w:ascii="Times New Roman" w:hAnsi="Times New Roman"/>
        <w:sz w:val="30"/>
        <w:szCs w:val="30"/>
        <w:lang/>
      </w:rPr>
      <w:t>13</w:t>
    </w:r>
    <w:r>
      <w:rPr>
        <w:rFonts w:ascii="Times New Roman" w:hAnsi="Times New Roman"/>
        <w:sz w:val="30"/>
        <w:szCs w:val="30"/>
      </w:rPr>
      <w:fldChar w:fldCharType="end"/>
    </w:r>
    <w:r>
      <w:rPr>
        <w:rStyle w:val="19"/>
        <w:rFonts w:ascii="Times New Roman" w:hAnsi="Times New Roman"/>
        <w:sz w:val="30"/>
        <w:szCs w:val="3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both"/>
      <w:rPr>
        <w:rFonts w:eastAsia="宋体"/>
        <w:sz w:val="30"/>
        <w:szCs w:val="30"/>
      </w:rPr>
    </w:pPr>
    <w:r>
      <w:rPr>
        <w:rStyle w:val="19"/>
        <w:rFonts w:ascii="Times New Roman" w:hAnsi="Times New Roman"/>
        <w:sz w:val="30"/>
        <w:szCs w:val="30"/>
        <w:lang w:eastAsia="zh-CN"/>
      </w:rPr>
      <w:t xml:space="preserve">— </w:t>
    </w:r>
    <w:r>
      <w:rPr>
        <w:rFonts w:ascii="Times New Roman" w:hAnsi="Times New Roman"/>
        <w:sz w:val="30"/>
        <w:szCs w:val="30"/>
      </w:rPr>
      <w:fldChar w:fldCharType="begin"/>
    </w:r>
    <w:r>
      <w:rPr>
        <w:rStyle w:val="19"/>
        <w:rFonts w:ascii="Times New Roman" w:hAnsi="Times New Roman"/>
        <w:sz w:val="30"/>
        <w:szCs w:val="30"/>
      </w:rPr>
      <w:instrText xml:space="preserve"> PAGE </w:instrText>
    </w:r>
    <w:r>
      <w:rPr>
        <w:rFonts w:ascii="Times New Roman" w:hAnsi="Times New Roman"/>
        <w:sz w:val="30"/>
        <w:szCs w:val="30"/>
      </w:rPr>
      <w:fldChar w:fldCharType="separate"/>
    </w:r>
    <w:r>
      <w:rPr>
        <w:rStyle w:val="19"/>
        <w:rFonts w:ascii="Times New Roman" w:hAnsi="Times New Roman"/>
        <w:sz w:val="30"/>
        <w:szCs w:val="30"/>
        <w:lang/>
      </w:rPr>
      <w:t>14</w:t>
    </w:r>
    <w:r>
      <w:rPr>
        <w:rFonts w:ascii="Times New Roman" w:hAnsi="Times New Roman"/>
        <w:sz w:val="30"/>
        <w:szCs w:val="30"/>
      </w:rPr>
      <w:fldChar w:fldCharType="end"/>
    </w:r>
    <w:r>
      <w:rPr>
        <w:rStyle w:val="19"/>
        <w:rFonts w:ascii="Times New Roman" w:hAnsi="Times New Roman"/>
        <w:sz w:val="30"/>
        <w:szCs w:val="30"/>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7"/>
  <w:drawingGridVerticalSpacing w:val="295"/>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ODY4NGNkYTc4YTc5ODhlYzZhMDlhM2JmNDdkOWEifQ=="/>
  </w:docVars>
  <w:rsids>
    <w:rsidRoot w:val="00172A27"/>
    <w:rsid w:val="00001655"/>
    <w:rsid w:val="00001D58"/>
    <w:rsid w:val="00001EB6"/>
    <w:rsid w:val="00003A64"/>
    <w:rsid w:val="0000523A"/>
    <w:rsid w:val="0000631A"/>
    <w:rsid w:val="00006FCD"/>
    <w:rsid w:val="000075CC"/>
    <w:rsid w:val="00011BA4"/>
    <w:rsid w:val="00012CAB"/>
    <w:rsid w:val="00012DA9"/>
    <w:rsid w:val="0001343E"/>
    <w:rsid w:val="00013890"/>
    <w:rsid w:val="00014E34"/>
    <w:rsid w:val="000159A5"/>
    <w:rsid w:val="000205D9"/>
    <w:rsid w:val="00023404"/>
    <w:rsid w:val="00024D04"/>
    <w:rsid w:val="00025DCB"/>
    <w:rsid w:val="00026F0C"/>
    <w:rsid w:val="00031941"/>
    <w:rsid w:val="00031E31"/>
    <w:rsid w:val="0003272B"/>
    <w:rsid w:val="00032FD9"/>
    <w:rsid w:val="00033BB8"/>
    <w:rsid w:val="00034710"/>
    <w:rsid w:val="00035D21"/>
    <w:rsid w:val="00035F0E"/>
    <w:rsid w:val="00036DAD"/>
    <w:rsid w:val="000407B5"/>
    <w:rsid w:val="00040D71"/>
    <w:rsid w:val="0004106C"/>
    <w:rsid w:val="00042C1D"/>
    <w:rsid w:val="00043774"/>
    <w:rsid w:val="00045BB6"/>
    <w:rsid w:val="00046EB3"/>
    <w:rsid w:val="000474EE"/>
    <w:rsid w:val="000528C5"/>
    <w:rsid w:val="00053721"/>
    <w:rsid w:val="00055E30"/>
    <w:rsid w:val="0005618D"/>
    <w:rsid w:val="00056E62"/>
    <w:rsid w:val="00057447"/>
    <w:rsid w:val="00057458"/>
    <w:rsid w:val="000575E8"/>
    <w:rsid w:val="00060666"/>
    <w:rsid w:val="00061D75"/>
    <w:rsid w:val="00061D9F"/>
    <w:rsid w:val="00073BD6"/>
    <w:rsid w:val="00073D9A"/>
    <w:rsid w:val="00074FC4"/>
    <w:rsid w:val="00075A13"/>
    <w:rsid w:val="00081F97"/>
    <w:rsid w:val="000828D4"/>
    <w:rsid w:val="00083A13"/>
    <w:rsid w:val="0008421F"/>
    <w:rsid w:val="00084A6A"/>
    <w:rsid w:val="00084CFF"/>
    <w:rsid w:val="00087552"/>
    <w:rsid w:val="00087ED0"/>
    <w:rsid w:val="000902FD"/>
    <w:rsid w:val="000905D9"/>
    <w:rsid w:val="00092F44"/>
    <w:rsid w:val="00092F58"/>
    <w:rsid w:val="00095DE8"/>
    <w:rsid w:val="00096ACF"/>
    <w:rsid w:val="000A0394"/>
    <w:rsid w:val="000A12DF"/>
    <w:rsid w:val="000A1306"/>
    <w:rsid w:val="000A257C"/>
    <w:rsid w:val="000A46AA"/>
    <w:rsid w:val="000A556C"/>
    <w:rsid w:val="000A690F"/>
    <w:rsid w:val="000A6AE5"/>
    <w:rsid w:val="000B13CD"/>
    <w:rsid w:val="000B28D7"/>
    <w:rsid w:val="000B2959"/>
    <w:rsid w:val="000B6E18"/>
    <w:rsid w:val="000B7B27"/>
    <w:rsid w:val="000C018B"/>
    <w:rsid w:val="000C0786"/>
    <w:rsid w:val="000C083F"/>
    <w:rsid w:val="000C1513"/>
    <w:rsid w:val="000C262B"/>
    <w:rsid w:val="000C265C"/>
    <w:rsid w:val="000C42D4"/>
    <w:rsid w:val="000C58E9"/>
    <w:rsid w:val="000C7184"/>
    <w:rsid w:val="000D08CA"/>
    <w:rsid w:val="000D1430"/>
    <w:rsid w:val="000D1C1C"/>
    <w:rsid w:val="000D2D45"/>
    <w:rsid w:val="000D368A"/>
    <w:rsid w:val="000D3768"/>
    <w:rsid w:val="000D398C"/>
    <w:rsid w:val="000D3DC6"/>
    <w:rsid w:val="000D43F8"/>
    <w:rsid w:val="000D57B7"/>
    <w:rsid w:val="000D6522"/>
    <w:rsid w:val="000D71A8"/>
    <w:rsid w:val="000D7776"/>
    <w:rsid w:val="000E0474"/>
    <w:rsid w:val="000E1756"/>
    <w:rsid w:val="000E17B5"/>
    <w:rsid w:val="000E18D9"/>
    <w:rsid w:val="000E1CE1"/>
    <w:rsid w:val="000E460F"/>
    <w:rsid w:val="000E5E9E"/>
    <w:rsid w:val="000F10F4"/>
    <w:rsid w:val="000F1AB0"/>
    <w:rsid w:val="000F2A81"/>
    <w:rsid w:val="000F2C4D"/>
    <w:rsid w:val="000F42E2"/>
    <w:rsid w:val="000F456F"/>
    <w:rsid w:val="000F568C"/>
    <w:rsid w:val="000F7037"/>
    <w:rsid w:val="000F7DA8"/>
    <w:rsid w:val="00101504"/>
    <w:rsid w:val="0010306D"/>
    <w:rsid w:val="0010410F"/>
    <w:rsid w:val="00107CDC"/>
    <w:rsid w:val="00110ABF"/>
    <w:rsid w:val="00111D06"/>
    <w:rsid w:val="001126AB"/>
    <w:rsid w:val="00115E90"/>
    <w:rsid w:val="0011726E"/>
    <w:rsid w:val="001250C1"/>
    <w:rsid w:val="0013262D"/>
    <w:rsid w:val="00132C89"/>
    <w:rsid w:val="00132E1F"/>
    <w:rsid w:val="00133DF1"/>
    <w:rsid w:val="001340E6"/>
    <w:rsid w:val="00135949"/>
    <w:rsid w:val="0013638E"/>
    <w:rsid w:val="0013657E"/>
    <w:rsid w:val="00136735"/>
    <w:rsid w:val="00137E18"/>
    <w:rsid w:val="00137E51"/>
    <w:rsid w:val="001412FA"/>
    <w:rsid w:val="00143A2D"/>
    <w:rsid w:val="00144212"/>
    <w:rsid w:val="00144FB4"/>
    <w:rsid w:val="00146667"/>
    <w:rsid w:val="00146BF9"/>
    <w:rsid w:val="001529FE"/>
    <w:rsid w:val="00153386"/>
    <w:rsid w:val="001538E5"/>
    <w:rsid w:val="00154E98"/>
    <w:rsid w:val="001554B8"/>
    <w:rsid w:val="001567B4"/>
    <w:rsid w:val="00161031"/>
    <w:rsid w:val="00161A1C"/>
    <w:rsid w:val="00161D69"/>
    <w:rsid w:val="00162CB6"/>
    <w:rsid w:val="001635C8"/>
    <w:rsid w:val="00163DE4"/>
    <w:rsid w:val="00164A82"/>
    <w:rsid w:val="001672B0"/>
    <w:rsid w:val="00167420"/>
    <w:rsid w:val="001704C6"/>
    <w:rsid w:val="00172E63"/>
    <w:rsid w:val="001731E6"/>
    <w:rsid w:val="00174582"/>
    <w:rsid w:val="00175FB1"/>
    <w:rsid w:val="00176CA2"/>
    <w:rsid w:val="001807A2"/>
    <w:rsid w:val="001839B9"/>
    <w:rsid w:val="0018622C"/>
    <w:rsid w:val="001904A8"/>
    <w:rsid w:val="00190708"/>
    <w:rsid w:val="00190D62"/>
    <w:rsid w:val="00195DBC"/>
    <w:rsid w:val="00196B3F"/>
    <w:rsid w:val="001A037C"/>
    <w:rsid w:val="001A07A9"/>
    <w:rsid w:val="001A69F7"/>
    <w:rsid w:val="001A798B"/>
    <w:rsid w:val="001B0B48"/>
    <w:rsid w:val="001B1B59"/>
    <w:rsid w:val="001B2E7D"/>
    <w:rsid w:val="001B316E"/>
    <w:rsid w:val="001B384E"/>
    <w:rsid w:val="001B4AE1"/>
    <w:rsid w:val="001B4B79"/>
    <w:rsid w:val="001B50CF"/>
    <w:rsid w:val="001C0A64"/>
    <w:rsid w:val="001C3CAF"/>
    <w:rsid w:val="001C4B0A"/>
    <w:rsid w:val="001C5440"/>
    <w:rsid w:val="001C7199"/>
    <w:rsid w:val="001D233F"/>
    <w:rsid w:val="001D3423"/>
    <w:rsid w:val="001D4AC0"/>
    <w:rsid w:val="001D523A"/>
    <w:rsid w:val="001E0682"/>
    <w:rsid w:val="001E17D9"/>
    <w:rsid w:val="001E43CC"/>
    <w:rsid w:val="001E45CF"/>
    <w:rsid w:val="001E6EDF"/>
    <w:rsid w:val="001E7FBC"/>
    <w:rsid w:val="001F0409"/>
    <w:rsid w:val="001F0FF6"/>
    <w:rsid w:val="001F5554"/>
    <w:rsid w:val="001F617B"/>
    <w:rsid w:val="002001B5"/>
    <w:rsid w:val="00200693"/>
    <w:rsid w:val="002009A0"/>
    <w:rsid w:val="002024E0"/>
    <w:rsid w:val="00204813"/>
    <w:rsid w:val="00205F2E"/>
    <w:rsid w:val="00210EB2"/>
    <w:rsid w:val="00211608"/>
    <w:rsid w:val="00217377"/>
    <w:rsid w:val="00220798"/>
    <w:rsid w:val="002211E3"/>
    <w:rsid w:val="00221812"/>
    <w:rsid w:val="002225E1"/>
    <w:rsid w:val="00224480"/>
    <w:rsid w:val="00225072"/>
    <w:rsid w:val="002264A9"/>
    <w:rsid w:val="00226B96"/>
    <w:rsid w:val="0022741F"/>
    <w:rsid w:val="00227CB1"/>
    <w:rsid w:val="002325C5"/>
    <w:rsid w:val="00234613"/>
    <w:rsid w:val="0023656A"/>
    <w:rsid w:val="00241063"/>
    <w:rsid w:val="0024106F"/>
    <w:rsid w:val="00241DB5"/>
    <w:rsid w:val="0024293D"/>
    <w:rsid w:val="00243695"/>
    <w:rsid w:val="00243BAD"/>
    <w:rsid w:val="002443BA"/>
    <w:rsid w:val="00245004"/>
    <w:rsid w:val="002475F0"/>
    <w:rsid w:val="002525D0"/>
    <w:rsid w:val="002544C1"/>
    <w:rsid w:val="002548D4"/>
    <w:rsid w:val="002569BE"/>
    <w:rsid w:val="002718CC"/>
    <w:rsid w:val="00272B94"/>
    <w:rsid w:val="00273083"/>
    <w:rsid w:val="0027650B"/>
    <w:rsid w:val="00276804"/>
    <w:rsid w:val="002769A4"/>
    <w:rsid w:val="00277F8B"/>
    <w:rsid w:val="00280B3B"/>
    <w:rsid w:val="00280D25"/>
    <w:rsid w:val="00282E83"/>
    <w:rsid w:val="00283110"/>
    <w:rsid w:val="00287A83"/>
    <w:rsid w:val="00287F9B"/>
    <w:rsid w:val="0029427B"/>
    <w:rsid w:val="0029444B"/>
    <w:rsid w:val="002A186F"/>
    <w:rsid w:val="002A1D0E"/>
    <w:rsid w:val="002A27B0"/>
    <w:rsid w:val="002A34F3"/>
    <w:rsid w:val="002A3FEA"/>
    <w:rsid w:val="002A4FB3"/>
    <w:rsid w:val="002A543F"/>
    <w:rsid w:val="002A6F7C"/>
    <w:rsid w:val="002A73EF"/>
    <w:rsid w:val="002A7EA5"/>
    <w:rsid w:val="002B0928"/>
    <w:rsid w:val="002B1367"/>
    <w:rsid w:val="002B722F"/>
    <w:rsid w:val="002C37CA"/>
    <w:rsid w:val="002C3FB8"/>
    <w:rsid w:val="002C4430"/>
    <w:rsid w:val="002C5795"/>
    <w:rsid w:val="002C5B10"/>
    <w:rsid w:val="002C76AE"/>
    <w:rsid w:val="002D0545"/>
    <w:rsid w:val="002D17D5"/>
    <w:rsid w:val="002D1F5B"/>
    <w:rsid w:val="002D41AF"/>
    <w:rsid w:val="002D5182"/>
    <w:rsid w:val="002D5C50"/>
    <w:rsid w:val="002D60BE"/>
    <w:rsid w:val="002D7214"/>
    <w:rsid w:val="002E1A43"/>
    <w:rsid w:val="002E1AE7"/>
    <w:rsid w:val="002E2460"/>
    <w:rsid w:val="002E286F"/>
    <w:rsid w:val="002E2F7D"/>
    <w:rsid w:val="002E772D"/>
    <w:rsid w:val="002F1C50"/>
    <w:rsid w:val="002F2308"/>
    <w:rsid w:val="002F2567"/>
    <w:rsid w:val="002F515F"/>
    <w:rsid w:val="002F5841"/>
    <w:rsid w:val="002F6240"/>
    <w:rsid w:val="002F7B70"/>
    <w:rsid w:val="00301AC5"/>
    <w:rsid w:val="003033EC"/>
    <w:rsid w:val="0030358A"/>
    <w:rsid w:val="0030381E"/>
    <w:rsid w:val="00303BC0"/>
    <w:rsid w:val="00305A3D"/>
    <w:rsid w:val="0030691B"/>
    <w:rsid w:val="003069D0"/>
    <w:rsid w:val="00310679"/>
    <w:rsid w:val="00312713"/>
    <w:rsid w:val="00313270"/>
    <w:rsid w:val="00314DA1"/>
    <w:rsid w:val="003158C3"/>
    <w:rsid w:val="00316700"/>
    <w:rsid w:val="0032149B"/>
    <w:rsid w:val="00321D60"/>
    <w:rsid w:val="00322090"/>
    <w:rsid w:val="00322C40"/>
    <w:rsid w:val="00323A08"/>
    <w:rsid w:val="00323BDD"/>
    <w:rsid w:val="0032403E"/>
    <w:rsid w:val="00324626"/>
    <w:rsid w:val="00325B1B"/>
    <w:rsid w:val="00327EC5"/>
    <w:rsid w:val="00331614"/>
    <w:rsid w:val="0033266D"/>
    <w:rsid w:val="00334530"/>
    <w:rsid w:val="00335ED9"/>
    <w:rsid w:val="003400E2"/>
    <w:rsid w:val="00344B76"/>
    <w:rsid w:val="00345028"/>
    <w:rsid w:val="003457B2"/>
    <w:rsid w:val="00346208"/>
    <w:rsid w:val="0034630B"/>
    <w:rsid w:val="0034655E"/>
    <w:rsid w:val="00347717"/>
    <w:rsid w:val="003517CE"/>
    <w:rsid w:val="00351BC3"/>
    <w:rsid w:val="00352CE1"/>
    <w:rsid w:val="0035382D"/>
    <w:rsid w:val="0035394D"/>
    <w:rsid w:val="00354667"/>
    <w:rsid w:val="00355153"/>
    <w:rsid w:val="00356238"/>
    <w:rsid w:val="00357083"/>
    <w:rsid w:val="0035785C"/>
    <w:rsid w:val="003610F7"/>
    <w:rsid w:val="003613AE"/>
    <w:rsid w:val="003629EA"/>
    <w:rsid w:val="0036360B"/>
    <w:rsid w:val="00363664"/>
    <w:rsid w:val="003638A9"/>
    <w:rsid w:val="00363FBC"/>
    <w:rsid w:val="003641EC"/>
    <w:rsid w:val="0036473E"/>
    <w:rsid w:val="00364D4A"/>
    <w:rsid w:val="00366782"/>
    <w:rsid w:val="00366B7D"/>
    <w:rsid w:val="00367F1C"/>
    <w:rsid w:val="00370477"/>
    <w:rsid w:val="003707F2"/>
    <w:rsid w:val="003712DB"/>
    <w:rsid w:val="00371E53"/>
    <w:rsid w:val="0037483E"/>
    <w:rsid w:val="003768DF"/>
    <w:rsid w:val="0038104B"/>
    <w:rsid w:val="003828E0"/>
    <w:rsid w:val="00383456"/>
    <w:rsid w:val="00384DD5"/>
    <w:rsid w:val="00385914"/>
    <w:rsid w:val="00385F8F"/>
    <w:rsid w:val="00387E40"/>
    <w:rsid w:val="003915EE"/>
    <w:rsid w:val="00391DB9"/>
    <w:rsid w:val="003924F7"/>
    <w:rsid w:val="00392A5B"/>
    <w:rsid w:val="0039374F"/>
    <w:rsid w:val="003937F0"/>
    <w:rsid w:val="00393FE8"/>
    <w:rsid w:val="003940E1"/>
    <w:rsid w:val="003967B3"/>
    <w:rsid w:val="00397BEB"/>
    <w:rsid w:val="003A0363"/>
    <w:rsid w:val="003A0417"/>
    <w:rsid w:val="003A2993"/>
    <w:rsid w:val="003A32BC"/>
    <w:rsid w:val="003A4A6F"/>
    <w:rsid w:val="003A5568"/>
    <w:rsid w:val="003A7371"/>
    <w:rsid w:val="003B004E"/>
    <w:rsid w:val="003B2D8B"/>
    <w:rsid w:val="003B2F21"/>
    <w:rsid w:val="003B319D"/>
    <w:rsid w:val="003B4EF0"/>
    <w:rsid w:val="003B57AC"/>
    <w:rsid w:val="003B7627"/>
    <w:rsid w:val="003B7687"/>
    <w:rsid w:val="003B7D1C"/>
    <w:rsid w:val="003C0DA7"/>
    <w:rsid w:val="003C0F6F"/>
    <w:rsid w:val="003C182F"/>
    <w:rsid w:val="003C1B0C"/>
    <w:rsid w:val="003C1EB8"/>
    <w:rsid w:val="003C32F6"/>
    <w:rsid w:val="003C4751"/>
    <w:rsid w:val="003C4778"/>
    <w:rsid w:val="003C54CB"/>
    <w:rsid w:val="003C570D"/>
    <w:rsid w:val="003C5AF9"/>
    <w:rsid w:val="003C7F1A"/>
    <w:rsid w:val="003D04FD"/>
    <w:rsid w:val="003D0A92"/>
    <w:rsid w:val="003D24AD"/>
    <w:rsid w:val="003D32C7"/>
    <w:rsid w:val="003D5501"/>
    <w:rsid w:val="003D5DC9"/>
    <w:rsid w:val="003D75DE"/>
    <w:rsid w:val="003D799F"/>
    <w:rsid w:val="003D7F79"/>
    <w:rsid w:val="003E07C0"/>
    <w:rsid w:val="003E0898"/>
    <w:rsid w:val="003E0F38"/>
    <w:rsid w:val="003E1FA7"/>
    <w:rsid w:val="003E3320"/>
    <w:rsid w:val="003E3D33"/>
    <w:rsid w:val="003E5083"/>
    <w:rsid w:val="003E5364"/>
    <w:rsid w:val="003E738D"/>
    <w:rsid w:val="003E7507"/>
    <w:rsid w:val="003E76C3"/>
    <w:rsid w:val="003F0797"/>
    <w:rsid w:val="003F1B80"/>
    <w:rsid w:val="003F2799"/>
    <w:rsid w:val="003F284F"/>
    <w:rsid w:val="003F36A7"/>
    <w:rsid w:val="003F69BE"/>
    <w:rsid w:val="00400D4B"/>
    <w:rsid w:val="00401225"/>
    <w:rsid w:val="0040177C"/>
    <w:rsid w:val="00403C81"/>
    <w:rsid w:val="004054C9"/>
    <w:rsid w:val="004065C3"/>
    <w:rsid w:val="00406E9D"/>
    <w:rsid w:val="004079B9"/>
    <w:rsid w:val="00412AD4"/>
    <w:rsid w:val="004133B8"/>
    <w:rsid w:val="004143A4"/>
    <w:rsid w:val="00415C7A"/>
    <w:rsid w:val="00417DCC"/>
    <w:rsid w:val="004201AD"/>
    <w:rsid w:val="00420C25"/>
    <w:rsid w:val="0042339D"/>
    <w:rsid w:val="00430549"/>
    <w:rsid w:val="00432B4B"/>
    <w:rsid w:val="00433093"/>
    <w:rsid w:val="0043383D"/>
    <w:rsid w:val="00434087"/>
    <w:rsid w:val="00435596"/>
    <w:rsid w:val="00440A96"/>
    <w:rsid w:val="00440C55"/>
    <w:rsid w:val="004443FD"/>
    <w:rsid w:val="0044563C"/>
    <w:rsid w:val="00445C30"/>
    <w:rsid w:val="00446541"/>
    <w:rsid w:val="004501F3"/>
    <w:rsid w:val="00450E84"/>
    <w:rsid w:val="0045165A"/>
    <w:rsid w:val="00453402"/>
    <w:rsid w:val="0045434E"/>
    <w:rsid w:val="00454809"/>
    <w:rsid w:val="00455A37"/>
    <w:rsid w:val="004575B9"/>
    <w:rsid w:val="00462062"/>
    <w:rsid w:val="004622BD"/>
    <w:rsid w:val="00462EDB"/>
    <w:rsid w:val="004651B8"/>
    <w:rsid w:val="0046589C"/>
    <w:rsid w:val="00465990"/>
    <w:rsid w:val="00465B0C"/>
    <w:rsid w:val="00465FBB"/>
    <w:rsid w:val="00466215"/>
    <w:rsid w:val="00473813"/>
    <w:rsid w:val="0047538D"/>
    <w:rsid w:val="0047663D"/>
    <w:rsid w:val="00476E0A"/>
    <w:rsid w:val="00477978"/>
    <w:rsid w:val="00481550"/>
    <w:rsid w:val="004815E3"/>
    <w:rsid w:val="00481D35"/>
    <w:rsid w:val="0048314C"/>
    <w:rsid w:val="004833AE"/>
    <w:rsid w:val="00490698"/>
    <w:rsid w:val="004906D3"/>
    <w:rsid w:val="00491675"/>
    <w:rsid w:val="00493994"/>
    <w:rsid w:val="0049649C"/>
    <w:rsid w:val="004A15F7"/>
    <w:rsid w:val="004A2705"/>
    <w:rsid w:val="004A41B3"/>
    <w:rsid w:val="004A4692"/>
    <w:rsid w:val="004A5DF4"/>
    <w:rsid w:val="004A7AC8"/>
    <w:rsid w:val="004A7B53"/>
    <w:rsid w:val="004B18EA"/>
    <w:rsid w:val="004B24D1"/>
    <w:rsid w:val="004B25D0"/>
    <w:rsid w:val="004B2FA0"/>
    <w:rsid w:val="004B3FBB"/>
    <w:rsid w:val="004B6E7D"/>
    <w:rsid w:val="004B718D"/>
    <w:rsid w:val="004B74F3"/>
    <w:rsid w:val="004C1CA2"/>
    <w:rsid w:val="004C4380"/>
    <w:rsid w:val="004C62F9"/>
    <w:rsid w:val="004C7A0F"/>
    <w:rsid w:val="004C7F7B"/>
    <w:rsid w:val="004D0961"/>
    <w:rsid w:val="004D1066"/>
    <w:rsid w:val="004D2D24"/>
    <w:rsid w:val="004D39AF"/>
    <w:rsid w:val="004D4F62"/>
    <w:rsid w:val="004D63F2"/>
    <w:rsid w:val="004E5EE0"/>
    <w:rsid w:val="004F165F"/>
    <w:rsid w:val="004F2CAA"/>
    <w:rsid w:val="004F488C"/>
    <w:rsid w:val="004F521E"/>
    <w:rsid w:val="004F6FD0"/>
    <w:rsid w:val="00501354"/>
    <w:rsid w:val="00502952"/>
    <w:rsid w:val="005032DA"/>
    <w:rsid w:val="00504F1A"/>
    <w:rsid w:val="00505168"/>
    <w:rsid w:val="00506A43"/>
    <w:rsid w:val="005108CD"/>
    <w:rsid w:val="005118D2"/>
    <w:rsid w:val="005119E2"/>
    <w:rsid w:val="00511BBD"/>
    <w:rsid w:val="00511F8D"/>
    <w:rsid w:val="00512A0E"/>
    <w:rsid w:val="00513527"/>
    <w:rsid w:val="00513ABF"/>
    <w:rsid w:val="005154E5"/>
    <w:rsid w:val="00523737"/>
    <w:rsid w:val="00524277"/>
    <w:rsid w:val="005242E2"/>
    <w:rsid w:val="00524629"/>
    <w:rsid w:val="00524752"/>
    <w:rsid w:val="00525000"/>
    <w:rsid w:val="00525966"/>
    <w:rsid w:val="00525FF6"/>
    <w:rsid w:val="005320DE"/>
    <w:rsid w:val="00536443"/>
    <w:rsid w:val="00541392"/>
    <w:rsid w:val="00542B09"/>
    <w:rsid w:val="00543235"/>
    <w:rsid w:val="00546914"/>
    <w:rsid w:val="005510AF"/>
    <w:rsid w:val="005534FE"/>
    <w:rsid w:val="00553EEB"/>
    <w:rsid w:val="00553F06"/>
    <w:rsid w:val="00554133"/>
    <w:rsid w:val="00554E27"/>
    <w:rsid w:val="005574E2"/>
    <w:rsid w:val="00562352"/>
    <w:rsid w:val="00562A5F"/>
    <w:rsid w:val="005636D9"/>
    <w:rsid w:val="005637EE"/>
    <w:rsid w:val="00565DC6"/>
    <w:rsid w:val="005668B0"/>
    <w:rsid w:val="00566950"/>
    <w:rsid w:val="0057049F"/>
    <w:rsid w:val="005733FA"/>
    <w:rsid w:val="005738B3"/>
    <w:rsid w:val="00580ADD"/>
    <w:rsid w:val="00584993"/>
    <w:rsid w:val="00586899"/>
    <w:rsid w:val="00586B14"/>
    <w:rsid w:val="00586C71"/>
    <w:rsid w:val="00590171"/>
    <w:rsid w:val="0059379F"/>
    <w:rsid w:val="0059458B"/>
    <w:rsid w:val="00594B1E"/>
    <w:rsid w:val="00594E55"/>
    <w:rsid w:val="00596EB6"/>
    <w:rsid w:val="00597998"/>
    <w:rsid w:val="005A27D2"/>
    <w:rsid w:val="005A2C8B"/>
    <w:rsid w:val="005A2F9E"/>
    <w:rsid w:val="005A39E1"/>
    <w:rsid w:val="005A3CF8"/>
    <w:rsid w:val="005A3F51"/>
    <w:rsid w:val="005A4E40"/>
    <w:rsid w:val="005B08B5"/>
    <w:rsid w:val="005B23AD"/>
    <w:rsid w:val="005B35E1"/>
    <w:rsid w:val="005B4D49"/>
    <w:rsid w:val="005B5E98"/>
    <w:rsid w:val="005B6507"/>
    <w:rsid w:val="005B6708"/>
    <w:rsid w:val="005C1CEB"/>
    <w:rsid w:val="005C2A85"/>
    <w:rsid w:val="005C3227"/>
    <w:rsid w:val="005C4151"/>
    <w:rsid w:val="005C4D3B"/>
    <w:rsid w:val="005D0B42"/>
    <w:rsid w:val="005D150B"/>
    <w:rsid w:val="005D4746"/>
    <w:rsid w:val="005E106F"/>
    <w:rsid w:val="005E3549"/>
    <w:rsid w:val="005E4709"/>
    <w:rsid w:val="005E4A3A"/>
    <w:rsid w:val="005E4EE0"/>
    <w:rsid w:val="005E61F3"/>
    <w:rsid w:val="005E65F6"/>
    <w:rsid w:val="005E6DEF"/>
    <w:rsid w:val="005E6FEF"/>
    <w:rsid w:val="005F0BD8"/>
    <w:rsid w:val="005F0D3C"/>
    <w:rsid w:val="005F161D"/>
    <w:rsid w:val="005F26F3"/>
    <w:rsid w:val="005F298B"/>
    <w:rsid w:val="005F2CDC"/>
    <w:rsid w:val="005F706F"/>
    <w:rsid w:val="005F7B9A"/>
    <w:rsid w:val="00603AEA"/>
    <w:rsid w:val="006045AA"/>
    <w:rsid w:val="00605827"/>
    <w:rsid w:val="006140A9"/>
    <w:rsid w:val="0061417C"/>
    <w:rsid w:val="00614AA3"/>
    <w:rsid w:val="006157D8"/>
    <w:rsid w:val="00615D51"/>
    <w:rsid w:val="00617288"/>
    <w:rsid w:val="00617453"/>
    <w:rsid w:val="00617489"/>
    <w:rsid w:val="00617897"/>
    <w:rsid w:val="00620A1E"/>
    <w:rsid w:val="0062174A"/>
    <w:rsid w:val="006223EB"/>
    <w:rsid w:val="0062308B"/>
    <w:rsid w:val="00623329"/>
    <w:rsid w:val="006249DD"/>
    <w:rsid w:val="006309BB"/>
    <w:rsid w:val="0063388D"/>
    <w:rsid w:val="00633DCB"/>
    <w:rsid w:val="006345F1"/>
    <w:rsid w:val="00636013"/>
    <w:rsid w:val="00636FF5"/>
    <w:rsid w:val="006373CF"/>
    <w:rsid w:val="00637C9D"/>
    <w:rsid w:val="00640378"/>
    <w:rsid w:val="0064255E"/>
    <w:rsid w:val="006454E5"/>
    <w:rsid w:val="00645C57"/>
    <w:rsid w:val="00645D78"/>
    <w:rsid w:val="00646450"/>
    <w:rsid w:val="00646C9F"/>
    <w:rsid w:val="006475EA"/>
    <w:rsid w:val="00650612"/>
    <w:rsid w:val="006530F9"/>
    <w:rsid w:val="00654210"/>
    <w:rsid w:val="00656241"/>
    <w:rsid w:val="00656432"/>
    <w:rsid w:val="0065665A"/>
    <w:rsid w:val="00657674"/>
    <w:rsid w:val="006601BC"/>
    <w:rsid w:val="00663006"/>
    <w:rsid w:val="006636AF"/>
    <w:rsid w:val="0066507A"/>
    <w:rsid w:val="0066541A"/>
    <w:rsid w:val="00665430"/>
    <w:rsid w:val="00665451"/>
    <w:rsid w:val="00665745"/>
    <w:rsid w:val="006658EF"/>
    <w:rsid w:val="00665F97"/>
    <w:rsid w:val="00672F0D"/>
    <w:rsid w:val="006741CA"/>
    <w:rsid w:val="00675246"/>
    <w:rsid w:val="006757E5"/>
    <w:rsid w:val="00676F4F"/>
    <w:rsid w:val="0067752A"/>
    <w:rsid w:val="00682580"/>
    <w:rsid w:val="00683E3D"/>
    <w:rsid w:val="00685D23"/>
    <w:rsid w:val="00686153"/>
    <w:rsid w:val="0068639D"/>
    <w:rsid w:val="00694214"/>
    <w:rsid w:val="00695EE5"/>
    <w:rsid w:val="00696560"/>
    <w:rsid w:val="006967F9"/>
    <w:rsid w:val="00697125"/>
    <w:rsid w:val="00697A21"/>
    <w:rsid w:val="00697BC5"/>
    <w:rsid w:val="006A04B3"/>
    <w:rsid w:val="006A1658"/>
    <w:rsid w:val="006A1C73"/>
    <w:rsid w:val="006A380C"/>
    <w:rsid w:val="006A3C21"/>
    <w:rsid w:val="006A3F85"/>
    <w:rsid w:val="006A52AB"/>
    <w:rsid w:val="006A67A8"/>
    <w:rsid w:val="006A69B1"/>
    <w:rsid w:val="006A7C90"/>
    <w:rsid w:val="006B076C"/>
    <w:rsid w:val="006B0B2D"/>
    <w:rsid w:val="006B0F8E"/>
    <w:rsid w:val="006B377B"/>
    <w:rsid w:val="006B3861"/>
    <w:rsid w:val="006B3E09"/>
    <w:rsid w:val="006B3E6A"/>
    <w:rsid w:val="006B4A2C"/>
    <w:rsid w:val="006B4A65"/>
    <w:rsid w:val="006B55E3"/>
    <w:rsid w:val="006B6E84"/>
    <w:rsid w:val="006B7578"/>
    <w:rsid w:val="006C0FD8"/>
    <w:rsid w:val="006C10E9"/>
    <w:rsid w:val="006C2205"/>
    <w:rsid w:val="006C2C99"/>
    <w:rsid w:val="006C3B9E"/>
    <w:rsid w:val="006C543B"/>
    <w:rsid w:val="006C5B2B"/>
    <w:rsid w:val="006D0355"/>
    <w:rsid w:val="006D0360"/>
    <w:rsid w:val="006D0D95"/>
    <w:rsid w:val="006E1B8C"/>
    <w:rsid w:val="006E3DF7"/>
    <w:rsid w:val="006E529F"/>
    <w:rsid w:val="006E6733"/>
    <w:rsid w:val="006E7782"/>
    <w:rsid w:val="006E7939"/>
    <w:rsid w:val="006F05FB"/>
    <w:rsid w:val="006F0BD5"/>
    <w:rsid w:val="006F12A3"/>
    <w:rsid w:val="006F386B"/>
    <w:rsid w:val="006F5061"/>
    <w:rsid w:val="006F586F"/>
    <w:rsid w:val="006F6400"/>
    <w:rsid w:val="006F6470"/>
    <w:rsid w:val="006F666A"/>
    <w:rsid w:val="006F7287"/>
    <w:rsid w:val="00701083"/>
    <w:rsid w:val="00701509"/>
    <w:rsid w:val="00702CA3"/>
    <w:rsid w:val="007039CE"/>
    <w:rsid w:val="00703D45"/>
    <w:rsid w:val="00706F45"/>
    <w:rsid w:val="0071025F"/>
    <w:rsid w:val="00712C49"/>
    <w:rsid w:val="007147F6"/>
    <w:rsid w:val="00714E70"/>
    <w:rsid w:val="007167F2"/>
    <w:rsid w:val="00716CD7"/>
    <w:rsid w:val="00720D4E"/>
    <w:rsid w:val="00721FE9"/>
    <w:rsid w:val="00722921"/>
    <w:rsid w:val="00722CEC"/>
    <w:rsid w:val="00722FA8"/>
    <w:rsid w:val="007242FF"/>
    <w:rsid w:val="0072648B"/>
    <w:rsid w:val="00727238"/>
    <w:rsid w:val="0072747F"/>
    <w:rsid w:val="00727679"/>
    <w:rsid w:val="00730106"/>
    <w:rsid w:val="00730EB1"/>
    <w:rsid w:val="00731E95"/>
    <w:rsid w:val="00732DE8"/>
    <w:rsid w:val="00734EFC"/>
    <w:rsid w:val="0073626C"/>
    <w:rsid w:val="00736848"/>
    <w:rsid w:val="00736B60"/>
    <w:rsid w:val="00737741"/>
    <w:rsid w:val="007377BC"/>
    <w:rsid w:val="0073783D"/>
    <w:rsid w:val="00737B1C"/>
    <w:rsid w:val="007404CC"/>
    <w:rsid w:val="00740981"/>
    <w:rsid w:val="0074224F"/>
    <w:rsid w:val="0074368B"/>
    <w:rsid w:val="00743BD7"/>
    <w:rsid w:val="00743F3B"/>
    <w:rsid w:val="00746FB5"/>
    <w:rsid w:val="007508C2"/>
    <w:rsid w:val="0075188A"/>
    <w:rsid w:val="00754711"/>
    <w:rsid w:val="00755A9D"/>
    <w:rsid w:val="00757BFE"/>
    <w:rsid w:val="00760FDB"/>
    <w:rsid w:val="0076207A"/>
    <w:rsid w:val="00763954"/>
    <w:rsid w:val="007643C7"/>
    <w:rsid w:val="00764DC4"/>
    <w:rsid w:val="0076528A"/>
    <w:rsid w:val="007657EC"/>
    <w:rsid w:val="00766E39"/>
    <w:rsid w:val="00766EA3"/>
    <w:rsid w:val="00767957"/>
    <w:rsid w:val="00770AD3"/>
    <w:rsid w:val="00771EC9"/>
    <w:rsid w:val="007723A8"/>
    <w:rsid w:val="00773CE9"/>
    <w:rsid w:val="00775A63"/>
    <w:rsid w:val="0077724D"/>
    <w:rsid w:val="0078285E"/>
    <w:rsid w:val="0078338D"/>
    <w:rsid w:val="0078527A"/>
    <w:rsid w:val="00786892"/>
    <w:rsid w:val="0078744F"/>
    <w:rsid w:val="00791DD0"/>
    <w:rsid w:val="00792211"/>
    <w:rsid w:val="00794FFC"/>
    <w:rsid w:val="007A1A8E"/>
    <w:rsid w:val="007A34B6"/>
    <w:rsid w:val="007A5D8F"/>
    <w:rsid w:val="007A5EE7"/>
    <w:rsid w:val="007A747A"/>
    <w:rsid w:val="007B0388"/>
    <w:rsid w:val="007B0F7E"/>
    <w:rsid w:val="007B2481"/>
    <w:rsid w:val="007B47C7"/>
    <w:rsid w:val="007B558D"/>
    <w:rsid w:val="007B5D11"/>
    <w:rsid w:val="007B6542"/>
    <w:rsid w:val="007C0AF7"/>
    <w:rsid w:val="007C0CDD"/>
    <w:rsid w:val="007C1332"/>
    <w:rsid w:val="007C13CE"/>
    <w:rsid w:val="007C17FB"/>
    <w:rsid w:val="007C18CD"/>
    <w:rsid w:val="007C20AC"/>
    <w:rsid w:val="007C2421"/>
    <w:rsid w:val="007C7D92"/>
    <w:rsid w:val="007C7DCB"/>
    <w:rsid w:val="007D18A3"/>
    <w:rsid w:val="007D4445"/>
    <w:rsid w:val="007D5B78"/>
    <w:rsid w:val="007D7175"/>
    <w:rsid w:val="007D73D8"/>
    <w:rsid w:val="007E262A"/>
    <w:rsid w:val="007E395E"/>
    <w:rsid w:val="007E6195"/>
    <w:rsid w:val="007E638E"/>
    <w:rsid w:val="007E70C2"/>
    <w:rsid w:val="007E7F84"/>
    <w:rsid w:val="007F06D2"/>
    <w:rsid w:val="007F10A7"/>
    <w:rsid w:val="007F1A83"/>
    <w:rsid w:val="007F3099"/>
    <w:rsid w:val="007F45EF"/>
    <w:rsid w:val="007F4DBD"/>
    <w:rsid w:val="007F7194"/>
    <w:rsid w:val="007F743A"/>
    <w:rsid w:val="008006AB"/>
    <w:rsid w:val="00801272"/>
    <w:rsid w:val="008014DA"/>
    <w:rsid w:val="008017A3"/>
    <w:rsid w:val="00807CD1"/>
    <w:rsid w:val="00807E8D"/>
    <w:rsid w:val="00810295"/>
    <w:rsid w:val="008145B4"/>
    <w:rsid w:val="008158C1"/>
    <w:rsid w:val="00817256"/>
    <w:rsid w:val="00820348"/>
    <w:rsid w:val="00820626"/>
    <w:rsid w:val="00822073"/>
    <w:rsid w:val="0082523C"/>
    <w:rsid w:val="008261E6"/>
    <w:rsid w:val="0083060B"/>
    <w:rsid w:val="00831B4D"/>
    <w:rsid w:val="00831D92"/>
    <w:rsid w:val="008341BA"/>
    <w:rsid w:val="00842512"/>
    <w:rsid w:val="00842E4D"/>
    <w:rsid w:val="008440C7"/>
    <w:rsid w:val="00844F2F"/>
    <w:rsid w:val="00845E68"/>
    <w:rsid w:val="0085041C"/>
    <w:rsid w:val="0085051E"/>
    <w:rsid w:val="00851943"/>
    <w:rsid w:val="00851E43"/>
    <w:rsid w:val="008532D9"/>
    <w:rsid w:val="00854362"/>
    <w:rsid w:val="00856269"/>
    <w:rsid w:val="008562C1"/>
    <w:rsid w:val="00860B97"/>
    <w:rsid w:val="008619D2"/>
    <w:rsid w:val="00861CA4"/>
    <w:rsid w:val="008621C6"/>
    <w:rsid w:val="008637C5"/>
    <w:rsid w:val="00863BFC"/>
    <w:rsid w:val="0086515E"/>
    <w:rsid w:val="0086517C"/>
    <w:rsid w:val="00866C77"/>
    <w:rsid w:val="00872A6B"/>
    <w:rsid w:val="008732FF"/>
    <w:rsid w:val="00873577"/>
    <w:rsid w:val="00874E68"/>
    <w:rsid w:val="00877701"/>
    <w:rsid w:val="00877F50"/>
    <w:rsid w:val="00882A03"/>
    <w:rsid w:val="00882F25"/>
    <w:rsid w:val="00883A7C"/>
    <w:rsid w:val="00884160"/>
    <w:rsid w:val="0088548B"/>
    <w:rsid w:val="00885F1B"/>
    <w:rsid w:val="00885FF5"/>
    <w:rsid w:val="00886EE1"/>
    <w:rsid w:val="00890A05"/>
    <w:rsid w:val="00890B3B"/>
    <w:rsid w:val="00891D78"/>
    <w:rsid w:val="008934C4"/>
    <w:rsid w:val="0089401B"/>
    <w:rsid w:val="008943F9"/>
    <w:rsid w:val="00894537"/>
    <w:rsid w:val="00894852"/>
    <w:rsid w:val="00895A49"/>
    <w:rsid w:val="0089619C"/>
    <w:rsid w:val="00896817"/>
    <w:rsid w:val="00897F8F"/>
    <w:rsid w:val="008A4F70"/>
    <w:rsid w:val="008A777B"/>
    <w:rsid w:val="008B59DB"/>
    <w:rsid w:val="008C0AB1"/>
    <w:rsid w:val="008C0B50"/>
    <w:rsid w:val="008C2808"/>
    <w:rsid w:val="008C28C7"/>
    <w:rsid w:val="008C3394"/>
    <w:rsid w:val="008C43D4"/>
    <w:rsid w:val="008C681A"/>
    <w:rsid w:val="008C6921"/>
    <w:rsid w:val="008C7354"/>
    <w:rsid w:val="008C7B2A"/>
    <w:rsid w:val="008D04F9"/>
    <w:rsid w:val="008D0749"/>
    <w:rsid w:val="008D3B91"/>
    <w:rsid w:val="008D3F97"/>
    <w:rsid w:val="008D4685"/>
    <w:rsid w:val="008D5650"/>
    <w:rsid w:val="008D5C7C"/>
    <w:rsid w:val="008D6509"/>
    <w:rsid w:val="008E06C7"/>
    <w:rsid w:val="008E0AE4"/>
    <w:rsid w:val="008E0FFA"/>
    <w:rsid w:val="008E187F"/>
    <w:rsid w:val="008E273A"/>
    <w:rsid w:val="008E3434"/>
    <w:rsid w:val="008E4875"/>
    <w:rsid w:val="008E48E9"/>
    <w:rsid w:val="008E5D45"/>
    <w:rsid w:val="008E711B"/>
    <w:rsid w:val="008E7A3C"/>
    <w:rsid w:val="008F17F5"/>
    <w:rsid w:val="008F1E0D"/>
    <w:rsid w:val="008F26F0"/>
    <w:rsid w:val="008F2763"/>
    <w:rsid w:val="008F33D4"/>
    <w:rsid w:val="008F39F0"/>
    <w:rsid w:val="008F4302"/>
    <w:rsid w:val="008F47F9"/>
    <w:rsid w:val="008F650B"/>
    <w:rsid w:val="00900E39"/>
    <w:rsid w:val="0090156B"/>
    <w:rsid w:val="009021F8"/>
    <w:rsid w:val="00902E89"/>
    <w:rsid w:val="00902FB1"/>
    <w:rsid w:val="00903A86"/>
    <w:rsid w:val="0090455B"/>
    <w:rsid w:val="009061BF"/>
    <w:rsid w:val="00910FDF"/>
    <w:rsid w:val="009120AA"/>
    <w:rsid w:val="00912BE8"/>
    <w:rsid w:val="009138A7"/>
    <w:rsid w:val="00913F0E"/>
    <w:rsid w:val="00914263"/>
    <w:rsid w:val="009147A6"/>
    <w:rsid w:val="00914F18"/>
    <w:rsid w:val="00915DE6"/>
    <w:rsid w:val="0091737F"/>
    <w:rsid w:val="00923394"/>
    <w:rsid w:val="00924902"/>
    <w:rsid w:val="00925A77"/>
    <w:rsid w:val="009273E3"/>
    <w:rsid w:val="00930A3D"/>
    <w:rsid w:val="00936549"/>
    <w:rsid w:val="00937730"/>
    <w:rsid w:val="0094001C"/>
    <w:rsid w:val="009413A3"/>
    <w:rsid w:val="00943844"/>
    <w:rsid w:val="009471E3"/>
    <w:rsid w:val="009476DB"/>
    <w:rsid w:val="009532B6"/>
    <w:rsid w:val="009558EB"/>
    <w:rsid w:val="00957969"/>
    <w:rsid w:val="0096534D"/>
    <w:rsid w:val="00966B47"/>
    <w:rsid w:val="00966E3C"/>
    <w:rsid w:val="00971AA9"/>
    <w:rsid w:val="0097477A"/>
    <w:rsid w:val="00974C31"/>
    <w:rsid w:val="00974CFF"/>
    <w:rsid w:val="00975A81"/>
    <w:rsid w:val="00975E73"/>
    <w:rsid w:val="00980576"/>
    <w:rsid w:val="0098059E"/>
    <w:rsid w:val="00981DD0"/>
    <w:rsid w:val="00984E9F"/>
    <w:rsid w:val="0098552B"/>
    <w:rsid w:val="00986CBB"/>
    <w:rsid w:val="00990173"/>
    <w:rsid w:val="00992812"/>
    <w:rsid w:val="0099403D"/>
    <w:rsid w:val="00994F2C"/>
    <w:rsid w:val="009957BE"/>
    <w:rsid w:val="009959E5"/>
    <w:rsid w:val="00997228"/>
    <w:rsid w:val="009977D5"/>
    <w:rsid w:val="009A1BD4"/>
    <w:rsid w:val="009A24EA"/>
    <w:rsid w:val="009A3EBA"/>
    <w:rsid w:val="009A4A99"/>
    <w:rsid w:val="009A4EF0"/>
    <w:rsid w:val="009A73FC"/>
    <w:rsid w:val="009A7EA9"/>
    <w:rsid w:val="009A7EFF"/>
    <w:rsid w:val="009B0A1B"/>
    <w:rsid w:val="009B4A32"/>
    <w:rsid w:val="009B525F"/>
    <w:rsid w:val="009B5699"/>
    <w:rsid w:val="009B572C"/>
    <w:rsid w:val="009B580E"/>
    <w:rsid w:val="009C1D57"/>
    <w:rsid w:val="009C3C69"/>
    <w:rsid w:val="009C417B"/>
    <w:rsid w:val="009C5C9B"/>
    <w:rsid w:val="009C6E6E"/>
    <w:rsid w:val="009C7184"/>
    <w:rsid w:val="009D1337"/>
    <w:rsid w:val="009D141F"/>
    <w:rsid w:val="009D20B0"/>
    <w:rsid w:val="009D3DFA"/>
    <w:rsid w:val="009D79E9"/>
    <w:rsid w:val="009E0037"/>
    <w:rsid w:val="009E0C72"/>
    <w:rsid w:val="009E0F91"/>
    <w:rsid w:val="009E3878"/>
    <w:rsid w:val="009E3AD0"/>
    <w:rsid w:val="009E4874"/>
    <w:rsid w:val="009E7577"/>
    <w:rsid w:val="009E799D"/>
    <w:rsid w:val="009F098E"/>
    <w:rsid w:val="009F0996"/>
    <w:rsid w:val="009F1204"/>
    <w:rsid w:val="009F3475"/>
    <w:rsid w:val="009F39B4"/>
    <w:rsid w:val="009F3E69"/>
    <w:rsid w:val="009F4E9E"/>
    <w:rsid w:val="009F5C4A"/>
    <w:rsid w:val="009F7405"/>
    <w:rsid w:val="00A00E18"/>
    <w:rsid w:val="00A07308"/>
    <w:rsid w:val="00A074EF"/>
    <w:rsid w:val="00A07BD3"/>
    <w:rsid w:val="00A12A91"/>
    <w:rsid w:val="00A13D60"/>
    <w:rsid w:val="00A171C9"/>
    <w:rsid w:val="00A175C2"/>
    <w:rsid w:val="00A203ED"/>
    <w:rsid w:val="00A205F0"/>
    <w:rsid w:val="00A21C32"/>
    <w:rsid w:val="00A2325D"/>
    <w:rsid w:val="00A24097"/>
    <w:rsid w:val="00A24473"/>
    <w:rsid w:val="00A255B4"/>
    <w:rsid w:val="00A260F9"/>
    <w:rsid w:val="00A26385"/>
    <w:rsid w:val="00A26CDC"/>
    <w:rsid w:val="00A27F58"/>
    <w:rsid w:val="00A320F9"/>
    <w:rsid w:val="00A350B6"/>
    <w:rsid w:val="00A351B8"/>
    <w:rsid w:val="00A35C31"/>
    <w:rsid w:val="00A373CC"/>
    <w:rsid w:val="00A416A0"/>
    <w:rsid w:val="00A423A4"/>
    <w:rsid w:val="00A430B5"/>
    <w:rsid w:val="00A438FA"/>
    <w:rsid w:val="00A43F71"/>
    <w:rsid w:val="00A448F9"/>
    <w:rsid w:val="00A45D1F"/>
    <w:rsid w:val="00A51221"/>
    <w:rsid w:val="00A51A45"/>
    <w:rsid w:val="00A51FFF"/>
    <w:rsid w:val="00A61AE8"/>
    <w:rsid w:val="00A62607"/>
    <w:rsid w:val="00A66EF7"/>
    <w:rsid w:val="00A7007B"/>
    <w:rsid w:val="00A706A8"/>
    <w:rsid w:val="00A7093D"/>
    <w:rsid w:val="00A70B22"/>
    <w:rsid w:val="00A70F13"/>
    <w:rsid w:val="00A73119"/>
    <w:rsid w:val="00A7509E"/>
    <w:rsid w:val="00A75FD8"/>
    <w:rsid w:val="00A76C29"/>
    <w:rsid w:val="00A77934"/>
    <w:rsid w:val="00A80DA8"/>
    <w:rsid w:val="00A811FA"/>
    <w:rsid w:val="00A827A3"/>
    <w:rsid w:val="00A829BF"/>
    <w:rsid w:val="00A8458D"/>
    <w:rsid w:val="00A8522F"/>
    <w:rsid w:val="00A85A3F"/>
    <w:rsid w:val="00A861E0"/>
    <w:rsid w:val="00A8699F"/>
    <w:rsid w:val="00A91ACA"/>
    <w:rsid w:val="00A92679"/>
    <w:rsid w:val="00A9287D"/>
    <w:rsid w:val="00A929D6"/>
    <w:rsid w:val="00A92F59"/>
    <w:rsid w:val="00A93705"/>
    <w:rsid w:val="00A94359"/>
    <w:rsid w:val="00A9511F"/>
    <w:rsid w:val="00A95AEE"/>
    <w:rsid w:val="00A9630B"/>
    <w:rsid w:val="00A96460"/>
    <w:rsid w:val="00A97DF4"/>
    <w:rsid w:val="00A97FD5"/>
    <w:rsid w:val="00AA07D6"/>
    <w:rsid w:val="00AA3A3D"/>
    <w:rsid w:val="00AA488A"/>
    <w:rsid w:val="00AA51D6"/>
    <w:rsid w:val="00AA53CB"/>
    <w:rsid w:val="00AA57E4"/>
    <w:rsid w:val="00AA6174"/>
    <w:rsid w:val="00AA6323"/>
    <w:rsid w:val="00AA65BD"/>
    <w:rsid w:val="00AA67E3"/>
    <w:rsid w:val="00AB2B3E"/>
    <w:rsid w:val="00AB4B3B"/>
    <w:rsid w:val="00AB621E"/>
    <w:rsid w:val="00AB64F7"/>
    <w:rsid w:val="00AB7AAC"/>
    <w:rsid w:val="00AB7B26"/>
    <w:rsid w:val="00AC04A9"/>
    <w:rsid w:val="00AC2745"/>
    <w:rsid w:val="00AC4A4D"/>
    <w:rsid w:val="00AC5FDA"/>
    <w:rsid w:val="00AC6480"/>
    <w:rsid w:val="00AD1B05"/>
    <w:rsid w:val="00AD28AB"/>
    <w:rsid w:val="00AD3FF8"/>
    <w:rsid w:val="00AD6264"/>
    <w:rsid w:val="00AD66B9"/>
    <w:rsid w:val="00AD6F5E"/>
    <w:rsid w:val="00AE0B23"/>
    <w:rsid w:val="00AE284E"/>
    <w:rsid w:val="00AE2B93"/>
    <w:rsid w:val="00AE2E55"/>
    <w:rsid w:val="00AE4B2A"/>
    <w:rsid w:val="00AE56C4"/>
    <w:rsid w:val="00AE673D"/>
    <w:rsid w:val="00AF18CC"/>
    <w:rsid w:val="00AF29CC"/>
    <w:rsid w:val="00AF2E38"/>
    <w:rsid w:val="00AF5539"/>
    <w:rsid w:val="00B02A37"/>
    <w:rsid w:val="00B034DE"/>
    <w:rsid w:val="00B0510D"/>
    <w:rsid w:val="00B05702"/>
    <w:rsid w:val="00B05861"/>
    <w:rsid w:val="00B06D79"/>
    <w:rsid w:val="00B06E35"/>
    <w:rsid w:val="00B10640"/>
    <w:rsid w:val="00B13B9D"/>
    <w:rsid w:val="00B156BA"/>
    <w:rsid w:val="00B24D0A"/>
    <w:rsid w:val="00B2516D"/>
    <w:rsid w:val="00B2522D"/>
    <w:rsid w:val="00B25789"/>
    <w:rsid w:val="00B2642E"/>
    <w:rsid w:val="00B26C26"/>
    <w:rsid w:val="00B27E14"/>
    <w:rsid w:val="00B311F7"/>
    <w:rsid w:val="00B31B85"/>
    <w:rsid w:val="00B33D36"/>
    <w:rsid w:val="00B33DA0"/>
    <w:rsid w:val="00B3507C"/>
    <w:rsid w:val="00B3627F"/>
    <w:rsid w:val="00B37659"/>
    <w:rsid w:val="00B37D7A"/>
    <w:rsid w:val="00B403E9"/>
    <w:rsid w:val="00B41385"/>
    <w:rsid w:val="00B417BB"/>
    <w:rsid w:val="00B42AB9"/>
    <w:rsid w:val="00B44474"/>
    <w:rsid w:val="00B44BF0"/>
    <w:rsid w:val="00B45208"/>
    <w:rsid w:val="00B4532B"/>
    <w:rsid w:val="00B453C1"/>
    <w:rsid w:val="00B46AF1"/>
    <w:rsid w:val="00B508BE"/>
    <w:rsid w:val="00B53C91"/>
    <w:rsid w:val="00B53EF1"/>
    <w:rsid w:val="00B547DA"/>
    <w:rsid w:val="00B5514A"/>
    <w:rsid w:val="00B55BA0"/>
    <w:rsid w:val="00B56163"/>
    <w:rsid w:val="00B56633"/>
    <w:rsid w:val="00B57B6F"/>
    <w:rsid w:val="00B602BA"/>
    <w:rsid w:val="00B60462"/>
    <w:rsid w:val="00B61669"/>
    <w:rsid w:val="00B62DCF"/>
    <w:rsid w:val="00B63ADF"/>
    <w:rsid w:val="00B63F47"/>
    <w:rsid w:val="00B64506"/>
    <w:rsid w:val="00B674B4"/>
    <w:rsid w:val="00B67C76"/>
    <w:rsid w:val="00B706D2"/>
    <w:rsid w:val="00B75BD1"/>
    <w:rsid w:val="00B75D54"/>
    <w:rsid w:val="00B763A9"/>
    <w:rsid w:val="00B826A0"/>
    <w:rsid w:val="00B8347F"/>
    <w:rsid w:val="00B83723"/>
    <w:rsid w:val="00B83F7D"/>
    <w:rsid w:val="00B85CB6"/>
    <w:rsid w:val="00B85D7C"/>
    <w:rsid w:val="00B86327"/>
    <w:rsid w:val="00B87554"/>
    <w:rsid w:val="00B910D6"/>
    <w:rsid w:val="00B975F8"/>
    <w:rsid w:val="00BA26BC"/>
    <w:rsid w:val="00BA2B83"/>
    <w:rsid w:val="00BA59F1"/>
    <w:rsid w:val="00BB309B"/>
    <w:rsid w:val="00BB473C"/>
    <w:rsid w:val="00BB5AA5"/>
    <w:rsid w:val="00BC05F0"/>
    <w:rsid w:val="00BC48E8"/>
    <w:rsid w:val="00BC6E83"/>
    <w:rsid w:val="00BD4481"/>
    <w:rsid w:val="00BD6C90"/>
    <w:rsid w:val="00BD7F05"/>
    <w:rsid w:val="00BE4163"/>
    <w:rsid w:val="00BE6CAE"/>
    <w:rsid w:val="00BF1715"/>
    <w:rsid w:val="00BF221D"/>
    <w:rsid w:val="00BF22B3"/>
    <w:rsid w:val="00BF239F"/>
    <w:rsid w:val="00BF5DB7"/>
    <w:rsid w:val="00BF6309"/>
    <w:rsid w:val="00C00DD6"/>
    <w:rsid w:val="00C01409"/>
    <w:rsid w:val="00C01543"/>
    <w:rsid w:val="00C01D06"/>
    <w:rsid w:val="00C0251F"/>
    <w:rsid w:val="00C02E80"/>
    <w:rsid w:val="00C036BC"/>
    <w:rsid w:val="00C03C07"/>
    <w:rsid w:val="00C04707"/>
    <w:rsid w:val="00C058C2"/>
    <w:rsid w:val="00C148D0"/>
    <w:rsid w:val="00C14CF5"/>
    <w:rsid w:val="00C1559A"/>
    <w:rsid w:val="00C15A20"/>
    <w:rsid w:val="00C1710E"/>
    <w:rsid w:val="00C20D08"/>
    <w:rsid w:val="00C21729"/>
    <w:rsid w:val="00C26D50"/>
    <w:rsid w:val="00C27849"/>
    <w:rsid w:val="00C35793"/>
    <w:rsid w:val="00C40806"/>
    <w:rsid w:val="00C43F0A"/>
    <w:rsid w:val="00C45148"/>
    <w:rsid w:val="00C45216"/>
    <w:rsid w:val="00C46DC1"/>
    <w:rsid w:val="00C4739F"/>
    <w:rsid w:val="00C47D54"/>
    <w:rsid w:val="00C50004"/>
    <w:rsid w:val="00C50D77"/>
    <w:rsid w:val="00C51BC8"/>
    <w:rsid w:val="00C52C1B"/>
    <w:rsid w:val="00C52C4B"/>
    <w:rsid w:val="00C5388E"/>
    <w:rsid w:val="00C548CD"/>
    <w:rsid w:val="00C54B75"/>
    <w:rsid w:val="00C551F1"/>
    <w:rsid w:val="00C557EB"/>
    <w:rsid w:val="00C56819"/>
    <w:rsid w:val="00C63147"/>
    <w:rsid w:val="00C631A7"/>
    <w:rsid w:val="00C65896"/>
    <w:rsid w:val="00C65B22"/>
    <w:rsid w:val="00C66BFE"/>
    <w:rsid w:val="00C70C3F"/>
    <w:rsid w:val="00C734E2"/>
    <w:rsid w:val="00C747CE"/>
    <w:rsid w:val="00C75AE4"/>
    <w:rsid w:val="00C774D0"/>
    <w:rsid w:val="00C77932"/>
    <w:rsid w:val="00C813CB"/>
    <w:rsid w:val="00C81F83"/>
    <w:rsid w:val="00C827D9"/>
    <w:rsid w:val="00C8297A"/>
    <w:rsid w:val="00C8432D"/>
    <w:rsid w:val="00C84521"/>
    <w:rsid w:val="00C84DFA"/>
    <w:rsid w:val="00C86F77"/>
    <w:rsid w:val="00C87B64"/>
    <w:rsid w:val="00C90776"/>
    <w:rsid w:val="00C95B0D"/>
    <w:rsid w:val="00C95D36"/>
    <w:rsid w:val="00C96553"/>
    <w:rsid w:val="00CA0854"/>
    <w:rsid w:val="00CA2E4D"/>
    <w:rsid w:val="00CA44B4"/>
    <w:rsid w:val="00CA59C5"/>
    <w:rsid w:val="00CA6C77"/>
    <w:rsid w:val="00CB0041"/>
    <w:rsid w:val="00CB0B78"/>
    <w:rsid w:val="00CB1135"/>
    <w:rsid w:val="00CB1431"/>
    <w:rsid w:val="00CB1507"/>
    <w:rsid w:val="00CB192D"/>
    <w:rsid w:val="00CB2344"/>
    <w:rsid w:val="00CB2C43"/>
    <w:rsid w:val="00CB2EE5"/>
    <w:rsid w:val="00CB3F6D"/>
    <w:rsid w:val="00CB5625"/>
    <w:rsid w:val="00CB5632"/>
    <w:rsid w:val="00CB61AE"/>
    <w:rsid w:val="00CC0559"/>
    <w:rsid w:val="00CC06B6"/>
    <w:rsid w:val="00CC0D2A"/>
    <w:rsid w:val="00CC18FE"/>
    <w:rsid w:val="00CC4975"/>
    <w:rsid w:val="00CC4DFB"/>
    <w:rsid w:val="00CC4E34"/>
    <w:rsid w:val="00CC4FCC"/>
    <w:rsid w:val="00CC6C18"/>
    <w:rsid w:val="00CC6EDB"/>
    <w:rsid w:val="00CD2116"/>
    <w:rsid w:val="00CD2F9C"/>
    <w:rsid w:val="00CD3F4A"/>
    <w:rsid w:val="00CD4BAB"/>
    <w:rsid w:val="00CD5082"/>
    <w:rsid w:val="00CD5CE4"/>
    <w:rsid w:val="00CD5F11"/>
    <w:rsid w:val="00CD5FB7"/>
    <w:rsid w:val="00CE05D1"/>
    <w:rsid w:val="00CE125E"/>
    <w:rsid w:val="00CE2E77"/>
    <w:rsid w:val="00CE2FC0"/>
    <w:rsid w:val="00CE3507"/>
    <w:rsid w:val="00CE5D7D"/>
    <w:rsid w:val="00CE6CA7"/>
    <w:rsid w:val="00CE6DBE"/>
    <w:rsid w:val="00CE7700"/>
    <w:rsid w:val="00CF0614"/>
    <w:rsid w:val="00CF155F"/>
    <w:rsid w:val="00CF20CC"/>
    <w:rsid w:val="00CF24FC"/>
    <w:rsid w:val="00CF422B"/>
    <w:rsid w:val="00CF5F2F"/>
    <w:rsid w:val="00CF773B"/>
    <w:rsid w:val="00CF7ADE"/>
    <w:rsid w:val="00D01467"/>
    <w:rsid w:val="00D01994"/>
    <w:rsid w:val="00D024CF"/>
    <w:rsid w:val="00D026B5"/>
    <w:rsid w:val="00D02BCF"/>
    <w:rsid w:val="00D04BBD"/>
    <w:rsid w:val="00D05C8C"/>
    <w:rsid w:val="00D065E1"/>
    <w:rsid w:val="00D07502"/>
    <w:rsid w:val="00D07969"/>
    <w:rsid w:val="00D111A5"/>
    <w:rsid w:val="00D11540"/>
    <w:rsid w:val="00D11AF5"/>
    <w:rsid w:val="00D11E3C"/>
    <w:rsid w:val="00D12E61"/>
    <w:rsid w:val="00D143D9"/>
    <w:rsid w:val="00D1554C"/>
    <w:rsid w:val="00D205CA"/>
    <w:rsid w:val="00D22A35"/>
    <w:rsid w:val="00D24AC0"/>
    <w:rsid w:val="00D2576D"/>
    <w:rsid w:val="00D2578D"/>
    <w:rsid w:val="00D25CE2"/>
    <w:rsid w:val="00D2617B"/>
    <w:rsid w:val="00D2621C"/>
    <w:rsid w:val="00D2629D"/>
    <w:rsid w:val="00D277E2"/>
    <w:rsid w:val="00D317C3"/>
    <w:rsid w:val="00D31DCB"/>
    <w:rsid w:val="00D341F1"/>
    <w:rsid w:val="00D35532"/>
    <w:rsid w:val="00D3708C"/>
    <w:rsid w:val="00D37EDC"/>
    <w:rsid w:val="00D40B62"/>
    <w:rsid w:val="00D4459D"/>
    <w:rsid w:val="00D452FC"/>
    <w:rsid w:val="00D50C58"/>
    <w:rsid w:val="00D52E3D"/>
    <w:rsid w:val="00D53DDC"/>
    <w:rsid w:val="00D56F50"/>
    <w:rsid w:val="00D60239"/>
    <w:rsid w:val="00D60DE6"/>
    <w:rsid w:val="00D61D86"/>
    <w:rsid w:val="00D6363D"/>
    <w:rsid w:val="00D63DE7"/>
    <w:rsid w:val="00D657F4"/>
    <w:rsid w:val="00D66695"/>
    <w:rsid w:val="00D66B58"/>
    <w:rsid w:val="00D71AD7"/>
    <w:rsid w:val="00D71AE7"/>
    <w:rsid w:val="00D72907"/>
    <w:rsid w:val="00D7291A"/>
    <w:rsid w:val="00D744F0"/>
    <w:rsid w:val="00D747FE"/>
    <w:rsid w:val="00D75BE4"/>
    <w:rsid w:val="00D75C79"/>
    <w:rsid w:val="00D8034E"/>
    <w:rsid w:val="00D829C3"/>
    <w:rsid w:val="00D8518A"/>
    <w:rsid w:val="00D91149"/>
    <w:rsid w:val="00D91E51"/>
    <w:rsid w:val="00D93CCA"/>
    <w:rsid w:val="00D942E0"/>
    <w:rsid w:val="00D95DD3"/>
    <w:rsid w:val="00D97595"/>
    <w:rsid w:val="00D97AA9"/>
    <w:rsid w:val="00DA0015"/>
    <w:rsid w:val="00DA015E"/>
    <w:rsid w:val="00DA3F48"/>
    <w:rsid w:val="00DA530D"/>
    <w:rsid w:val="00DA57DA"/>
    <w:rsid w:val="00DA69A8"/>
    <w:rsid w:val="00DA6EE6"/>
    <w:rsid w:val="00DA76EC"/>
    <w:rsid w:val="00DB10B9"/>
    <w:rsid w:val="00DB1109"/>
    <w:rsid w:val="00DB36EB"/>
    <w:rsid w:val="00DB58FB"/>
    <w:rsid w:val="00DB6199"/>
    <w:rsid w:val="00DB6214"/>
    <w:rsid w:val="00DC0A30"/>
    <w:rsid w:val="00DC23B5"/>
    <w:rsid w:val="00DC3185"/>
    <w:rsid w:val="00DC32E5"/>
    <w:rsid w:val="00DC554C"/>
    <w:rsid w:val="00DC6238"/>
    <w:rsid w:val="00DD00E0"/>
    <w:rsid w:val="00DD02F1"/>
    <w:rsid w:val="00DD0376"/>
    <w:rsid w:val="00DD058A"/>
    <w:rsid w:val="00DD7028"/>
    <w:rsid w:val="00DD7112"/>
    <w:rsid w:val="00DE2037"/>
    <w:rsid w:val="00DE251A"/>
    <w:rsid w:val="00DE49C8"/>
    <w:rsid w:val="00DE6D54"/>
    <w:rsid w:val="00DF174E"/>
    <w:rsid w:val="00DF194D"/>
    <w:rsid w:val="00DF2883"/>
    <w:rsid w:val="00DF2F22"/>
    <w:rsid w:val="00DF4905"/>
    <w:rsid w:val="00DF5104"/>
    <w:rsid w:val="00DF627C"/>
    <w:rsid w:val="00DF72AA"/>
    <w:rsid w:val="00DF740C"/>
    <w:rsid w:val="00E01688"/>
    <w:rsid w:val="00E02167"/>
    <w:rsid w:val="00E02ED3"/>
    <w:rsid w:val="00E03284"/>
    <w:rsid w:val="00E069D7"/>
    <w:rsid w:val="00E06C4B"/>
    <w:rsid w:val="00E06F6D"/>
    <w:rsid w:val="00E07055"/>
    <w:rsid w:val="00E1159E"/>
    <w:rsid w:val="00E12920"/>
    <w:rsid w:val="00E13416"/>
    <w:rsid w:val="00E144A0"/>
    <w:rsid w:val="00E14665"/>
    <w:rsid w:val="00E17305"/>
    <w:rsid w:val="00E177C2"/>
    <w:rsid w:val="00E178B9"/>
    <w:rsid w:val="00E21448"/>
    <w:rsid w:val="00E2171F"/>
    <w:rsid w:val="00E2379A"/>
    <w:rsid w:val="00E258A9"/>
    <w:rsid w:val="00E316AD"/>
    <w:rsid w:val="00E3213E"/>
    <w:rsid w:val="00E32694"/>
    <w:rsid w:val="00E337AB"/>
    <w:rsid w:val="00E3421F"/>
    <w:rsid w:val="00E34D6F"/>
    <w:rsid w:val="00E35B2F"/>
    <w:rsid w:val="00E36892"/>
    <w:rsid w:val="00E37A53"/>
    <w:rsid w:val="00E40A30"/>
    <w:rsid w:val="00E42A44"/>
    <w:rsid w:val="00E4312C"/>
    <w:rsid w:val="00E434C9"/>
    <w:rsid w:val="00E44964"/>
    <w:rsid w:val="00E46E1A"/>
    <w:rsid w:val="00E55082"/>
    <w:rsid w:val="00E56912"/>
    <w:rsid w:val="00E578A8"/>
    <w:rsid w:val="00E60313"/>
    <w:rsid w:val="00E6109A"/>
    <w:rsid w:val="00E65A72"/>
    <w:rsid w:val="00E66D93"/>
    <w:rsid w:val="00E71887"/>
    <w:rsid w:val="00E74195"/>
    <w:rsid w:val="00E751B2"/>
    <w:rsid w:val="00E761B4"/>
    <w:rsid w:val="00E76F09"/>
    <w:rsid w:val="00E76FB5"/>
    <w:rsid w:val="00E77B5F"/>
    <w:rsid w:val="00E800E6"/>
    <w:rsid w:val="00E81BBD"/>
    <w:rsid w:val="00E81F71"/>
    <w:rsid w:val="00E82681"/>
    <w:rsid w:val="00E82EBC"/>
    <w:rsid w:val="00E85EAF"/>
    <w:rsid w:val="00E8621F"/>
    <w:rsid w:val="00E86774"/>
    <w:rsid w:val="00E918E3"/>
    <w:rsid w:val="00E92CF4"/>
    <w:rsid w:val="00E9308A"/>
    <w:rsid w:val="00E948FC"/>
    <w:rsid w:val="00E953EA"/>
    <w:rsid w:val="00E97E6C"/>
    <w:rsid w:val="00EA0754"/>
    <w:rsid w:val="00EA2116"/>
    <w:rsid w:val="00EA2584"/>
    <w:rsid w:val="00EA65A9"/>
    <w:rsid w:val="00EA6936"/>
    <w:rsid w:val="00EA6CA5"/>
    <w:rsid w:val="00EA6FFD"/>
    <w:rsid w:val="00EA7B83"/>
    <w:rsid w:val="00EB1A66"/>
    <w:rsid w:val="00EB20DE"/>
    <w:rsid w:val="00EB24D7"/>
    <w:rsid w:val="00EB3E00"/>
    <w:rsid w:val="00EB4367"/>
    <w:rsid w:val="00EB799D"/>
    <w:rsid w:val="00EB7F36"/>
    <w:rsid w:val="00EC088C"/>
    <w:rsid w:val="00EC22B5"/>
    <w:rsid w:val="00EC259E"/>
    <w:rsid w:val="00EC5679"/>
    <w:rsid w:val="00EC5CD9"/>
    <w:rsid w:val="00EC60E2"/>
    <w:rsid w:val="00EC6622"/>
    <w:rsid w:val="00EC6F6B"/>
    <w:rsid w:val="00EC70AC"/>
    <w:rsid w:val="00ED13E4"/>
    <w:rsid w:val="00ED1983"/>
    <w:rsid w:val="00ED26F7"/>
    <w:rsid w:val="00EE0673"/>
    <w:rsid w:val="00EE0743"/>
    <w:rsid w:val="00EE196D"/>
    <w:rsid w:val="00EE24C2"/>
    <w:rsid w:val="00EE35C6"/>
    <w:rsid w:val="00EE3F7D"/>
    <w:rsid w:val="00EE47FA"/>
    <w:rsid w:val="00EE4AA0"/>
    <w:rsid w:val="00EE662F"/>
    <w:rsid w:val="00EF3455"/>
    <w:rsid w:val="00EF3EBD"/>
    <w:rsid w:val="00EF3EC4"/>
    <w:rsid w:val="00EF45EB"/>
    <w:rsid w:val="00EF4C54"/>
    <w:rsid w:val="00EF4F4B"/>
    <w:rsid w:val="00EF58F8"/>
    <w:rsid w:val="00F01992"/>
    <w:rsid w:val="00F01D19"/>
    <w:rsid w:val="00F06EF6"/>
    <w:rsid w:val="00F0730A"/>
    <w:rsid w:val="00F10DB3"/>
    <w:rsid w:val="00F11290"/>
    <w:rsid w:val="00F11679"/>
    <w:rsid w:val="00F11D05"/>
    <w:rsid w:val="00F12480"/>
    <w:rsid w:val="00F12956"/>
    <w:rsid w:val="00F12E91"/>
    <w:rsid w:val="00F140E9"/>
    <w:rsid w:val="00F15225"/>
    <w:rsid w:val="00F16595"/>
    <w:rsid w:val="00F176EB"/>
    <w:rsid w:val="00F230A4"/>
    <w:rsid w:val="00F2426C"/>
    <w:rsid w:val="00F25138"/>
    <w:rsid w:val="00F261F2"/>
    <w:rsid w:val="00F30741"/>
    <w:rsid w:val="00F30D2C"/>
    <w:rsid w:val="00F30D5E"/>
    <w:rsid w:val="00F310F6"/>
    <w:rsid w:val="00F31734"/>
    <w:rsid w:val="00F330CC"/>
    <w:rsid w:val="00F336FA"/>
    <w:rsid w:val="00F35181"/>
    <w:rsid w:val="00F357D3"/>
    <w:rsid w:val="00F35D9E"/>
    <w:rsid w:val="00F36890"/>
    <w:rsid w:val="00F40353"/>
    <w:rsid w:val="00F403A2"/>
    <w:rsid w:val="00F41731"/>
    <w:rsid w:val="00F4206A"/>
    <w:rsid w:val="00F43D0D"/>
    <w:rsid w:val="00F46A46"/>
    <w:rsid w:val="00F51EF9"/>
    <w:rsid w:val="00F52AB5"/>
    <w:rsid w:val="00F533ED"/>
    <w:rsid w:val="00F5435C"/>
    <w:rsid w:val="00F63467"/>
    <w:rsid w:val="00F63C3B"/>
    <w:rsid w:val="00F64F88"/>
    <w:rsid w:val="00F65DD6"/>
    <w:rsid w:val="00F66979"/>
    <w:rsid w:val="00F66C70"/>
    <w:rsid w:val="00F67626"/>
    <w:rsid w:val="00F6796B"/>
    <w:rsid w:val="00F700F0"/>
    <w:rsid w:val="00F7023F"/>
    <w:rsid w:val="00F71BFB"/>
    <w:rsid w:val="00F71D8A"/>
    <w:rsid w:val="00F72A9B"/>
    <w:rsid w:val="00F74578"/>
    <w:rsid w:val="00F74579"/>
    <w:rsid w:val="00F803E3"/>
    <w:rsid w:val="00F81AD5"/>
    <w:rsid w:val="00F832BE"/>
    <w:rsid w:val="00F83898"/>
    <w:rsid w:val="00F86319"/>
    <w:rsid w:val="00F86500"/>
    <w:rsid w:val="00F86B26"/>
    <w:rsid w:val="00F8701E"/>
    <w:rsid w:val="00F87E1C"/>
    <w:rsid w:val="00F90EBD"/>
    <w:rsid w:val="00F92643"/>
    <w:rsid w:val="00F93A59"/>
    <w:rsid w:val="00F94279"/>
    <w:rsid w:val="00F96CE8"/>
    <w:rsid w:val="00F97A9D"/>
    <w:rsid w:val="00F97E4D"/>
    <w:rsid w:val="00FA6F4D"/>
    <w:rsid w:val="00FA75AF"/>
    <w:rsid w:val="00FA7F8E"/>
    <w:rsid w:val="00FB120C"/>
    <w:rsid w:val="00FB402C"/>
    <w:rsid w:val="00FB654E"/>
    <w:rsid w:val="00FC0FA1"/>
    <w:rsid w:val="00FC1CEC"/>
    <w:rsid w:val="00FC1E8A"/>
    <w:rsid w:val="00FC243F"/>
    <w:rsid w:val="00FC253B"/>
    <w:rsid w:val="00FC2FB9"/>
    <w:rsid w:val="00FD0C64"/>
    <w:rsid w:val="00FD2274"/>
    <w:rsid w:val="00FD28D7"/>
    <w:rsid w:val="00FD2F32"/>
    <w:rsid w:val="00FD2FDE"/>
    <w:rsid w:val="00FD3FD4"/>
    <w:rsid w:val="00FD4921"/>
    <w:rsid w:val="00FD4ADA"/>
    <w:rsid w:val="00FD4F52"/>
    <w:rsid w:val="00FD500B"/>
    <w:rsid w:val="00FE029A"/>
    <w:rsid w:val="00FE0365"/>
    <w:rsid w:val="00FE0A9B"/>
    <w:rsid w:val="00FE1246"/>
    <w:rsid w:val="00FE1A2A"/>
    <w:rsid w:val="00FE265D"/>
    <w:rsid w:val="00FE37EF"/>
    <w:rsid w:val="00FE3CF4"/>
    <w:rsid w:val="00FE561F"/>
    <w:rsid w:val="00FE6BB6"/>
    <w:rsid w:val="00FF4D1A"/>
    <w:rsid w:val="00FF5393"/>
    <w:rsid w:val="00FF59CB"/>
    <w:rsid w:val="00FF6797"/>
    <w:rsid w:val="0126509A"/>
    <w:rsid w:val="03884680"/>
    <w:rsid w:val="05545166"/>
    <w:rsid w:val="05FD7674"/>
    <w:rsid w:val="06BF0E0F"/>
    <w:rsid w:val="07634974"/>
    <w:rsid w:val="07C65825"/>
    <w:rsid w:val="07FE1708"/>
    <w:rsid w:val="09D167D5"/>
    <w:rsid w:val="0A707E56"/>
    <w:rsid w:val="0AF04EFE"/>
    <w:rsid w:val="0C4E548F"/>
    <w:rsid w:val="0DC842EC"/>
    <w:rsid w:val="0E764834"/>
    <w:rsid w:val="0FD55B2D"/>
    <w:rsid w:val="0FF73246"/>
    <w:rsid w:val="107E4BE7"/>
    <w:rsid w:val="10D25671"/>
    <w:rsid w:val="11416F6F"/>
    <w:rsid w:val="11FE3262"/>
    <w:rsid w:val="13D0D331"/>
    <w:rsid w:val="142E20E6"/>
    <w:rsid w:val="14C30A80"/>
    <w:rsid w:val="151E10B1"/>
    <w:rsid w:val="16E03A83"/>
    <w:rsid w:val="180D6477"/>
    <w:rsid w:val="1AA932CB"/>
    <w:rsid w:val="1BF309D0"/>
    <w:rsid w:val="1D3D0D5E"/>
    <w:rsid w:val="1EB78D78"/>
    <w:rsid w:val="1F320082"/>
    <w:rsid w:val="1FDDFD30"/>
    <w:rsid w:val="1FFC3C85"/>
    <w:rsid w:val="225146A4"/>
    <w:rsid w:val="242D61F0"/>
    <w:rsid w:val="255D4D0C"/>
    <w:rsid w:val="267BD096"/>
    <w:rsid w:val="26D170B2"/>
    <w:rsid w:val="27372738"/>
    <w:rsid w:val="27A7AF22"/>
    <w:rsid w:val="2814227A"/>
    <w:rsid w:val="2BC22EC8"/>
    <w:rsid w:val="2BD82A3F"/>
    <w:rsid w:val="2C09003F"/>
    <w:rsid w:val="2D900708"/>
    <w:rsid w:val="2DFB0C5C"/>
    <w:rsid w:val="2E047CFE"/>
    <w:rsid w:val="2E0622F6"/>
    <w:rsid w:val="2E972AA6"/>
    <w:rsid w:val="2F4FA088"/>
    <w:rsid w:val="2FE75549"/>
    <w:rsid w:val="2FEB4789"/>
    <w:rsid w:val="31043AF4"/>
    <w:rsid w:val="31BB7562"/>
    <w:rsid w:val="31DFCCE2"/>
    <w:rsid w:val="33494B99"/>
    <w:rsid w:val="3439166F"/>
    <w:rsid w:val="34D26D08"/>
    <w:rsid w:val="35E80D85"/>
    <w:rsid w:val="3637E299"/>
    <w:rsid w:val="366F7F1B"/>
    <w:rsid w:val="36B85464"/>
    <w:rsid w:val="37150E06"/>
    <w:rsid w:val="37256F5E"/>
    <w:rsid w:val="377D4FD9"/>
    <w:rsid w:val="37F5690A"/>
    <w:rsid w:val="37F91187"/>
    <w:rsid w:val="38D84AAE"/>
    <w:rsid w:val="399F44F5"/>
    <w:rsid w:val="3AD353E4"/>
    <w:rsid w:val="3B0F3BB3"/>
    <w:rsid w:val="3BEF0617"/>
    <w:rsid w:val="3DDFA7CC"/>
    <w:rsid w:val="3E6CF24F"/>
    <w:rsid w:val="3ED603E7"/>
    <w:rsid w:val="3F1BBDB5"/>
    <w:rsid w:val="3F6A0F59"/>
    <w:rsid w:val="3F89360B"/>
    <w:rsid w:val="3FE50563"/>
    <w:rsid w:val="3FFF2505"/>
    <w:rsid w:val="40C87105"/>
    <w:rsid w:val="42941E81"/>
    <w:rsid w:val="42C700D1"/>
    <w:rsid w:val="430D0704"/>
    <w:rsid w:val="4520090C"/>
    <w:rsid w:val="45522070"/>
    <w:rsid w:val="45AE4F1C"/>
    <w:rsid w:val="45E97AD9"/>
    <w:rsid w:val="47CC46BA"/>
    <w:rsid w:val="484F10A3"/>
    <w:rsid w:val="4AFDDCEA"/>
    <w:rsid w:val="4B5D1DE1"/>
    <w:rsid w:val="4BCA3394"/>
    <w:rsid w:val="4BEF3E2D"/>
    <w:rsid w:val="4C014F8C"/>
    <w:rsid w:val="4D4C1018"/>
    <w:rsid w:val="4D5D9C00"/>
    <w:rsid w:val="4DD10A49"/>
    <w:rsid w:val="4DF78D16"/>
    <w:rsid w:val="4DFDE70F"/>
    <w:rsid w:val="4E2E8877"/>
    <w:rsid w:val="4E85057C"/>
    <w:rsid w:val="4EF16037"/>
    <w:rsid w:val="4FC7B0BC"/>
    <w:rsid w:val="4FFF556C"/>
    <w:rsid w:val="52402DA2"/>
    <w:rsid w:val="52761161"/>
    <w:rsid w:val="53C705E6"/>
    <w:rsid w:val="54B60378"/>
    <w:rsid w:val="5550423E"/>
    <w:rsid w:val="556D20A5"/>
    <w:rsid w:val="55EE13ED"/>
    <w:rsid w:val="55F67CB5"/>
    <w:rsid w:val="56440FFF"/>
    <w:rsid w:val="56AE33BC"/>
    <w:rsid w:val="577DDA30"/>
    <w:rsid w:val="578F4217"/>
    <w:rsid w:val="57D82452"/>
    <w:rsid w:val="59660EE6"/>
    <w:rsid w:val="5A264C5B"/>
    <w:rsid w:val="5A7F6A99"/>
    <w:rsid w:val="5AAF3AC2"/>
    <w:rsid w:val="5B1825F1"/>
    <w:rsid w:val="5B530427"/>
    <w:rsid w:val="5BDE48C3"/>
    <w:rsid w:val="5BE90E0C"/>
    <w:rsid w:val="5C0D70BB"/>
    <w:rsid w:val="5C41397B"/>
    <w:rsid w:val="5CF8A639"/>
    <w:rsid w:val="5D77C709"/>
    <w:rsid w:val="5DC978BB"/>
    <w:rsid w:val="5DFAF2D1"/>
    <w:rsid w:val="5E024EA9"/>
    <w:rsid w:val="5E6E2DD8"/>
    <w:rsid w:val="5E7E20F6"/>
    <w:rsid w:val="5F179EDF"/>
    <w:rsid w:val="5FA91CF9"/>
    <w:rsid w:val="5FB5193D"/>
    <w:rsid w:val="5FBF74DE"/>
    <w:rsid w:val="5FF369C6"/>
    <w:rsid w:val="5FFF4AEB"/>
    <w:rsid w:val="609868E2"/>
    <w:rsid w:val="60E530F9"/>
    <w:rsid w:val="60FA240C"/>
    <w:rsid w:val="637E6B23"/>
    <w:rsid w:val="63E87B60"/>
    <w:rsid w:val="64047958"/>
    <w:rsid w:val="6536434F"/>
    <w:rsid w:val="656B31D3"/>
    <w:rsid w:val="65DFD669"/>
    <w:rsid w:val="660D3B89"/>
    <w:rsid w:val="664A7A39"/>
    <w:rsid w:val="66A762DE"/>
    <w:rsid w:val="66F34B35"/>
    <w:rsid w:val="66F94FF2"/>
    <w:rsid w:val="67DA091A"/>
    <w:rsid w:val="68411681"/>
    <w:rsid w:val="685B726C"/>
    <w:rsid w:val="68D72A5B"/>
    <w:rsid w:val="68F72049"/>
    <w:rsid w:val="6A1C5EA1"/>
    <w:rsid w:val="6AE508C6"/>
    <w:rsid w:val="6AFE3735"/>
    <w:rsid w:val="6B7F4632"/>
    <w:rsid w:val="6BBF95C5"/>
    <w:rsid w:val="6BF6E4FC"/>
    <w:rsid w:val="6CAEBF65"/>
    <w:rsid w:val="6D7DBECA"/>
    <w:rsid w:val="6DDAFE3D"/>
    <w:rsid w:val="6E1F560A"/>
    <w:rsid w:val="6EF63B9D"/>
    <w:rsid w:val="6FDF73DE"/>
    <w:rsid w:val="6FFCFF50"/>
    <w:rsid w:val="711A2011"/>
    <w:rsid w:val="712E4649"/>
    <w:rsid w:val="718614DB"/>
    <w:rsid w:val="720341AA"/>
    <w:rsid w:val="725A2E2C"/>
    <w:rsid w:val="72B5323F"/>
    <w:rsid w:val="72DF582C"/>
    <w:rsid w:val="735CEB1B"/>
    <w:rsid w:val="73D80478"/>
    <w:rsid w:val="748A0219"/>
    <w:rsid w:val="74DA1215"/>
    <w:rsid w:val="753164B5"/>
    <w:rsid w:val="754B3A27"/>
    <w:rsid w:val="754F7E96"/>
    <w:rsid w:val="756E8340"/>
    <w:rsid w:val="75735F02"/>
    <w:rsid w:val="75DB3E5F"/>
    <w:rsid w:val="75DF9D0A"/>
    <w:rsid w:val="76593F16"/>
    <w:rsid w:val="76BF8A81"/>
    <w:rsid w:val="76DBAFB2"/>
    <w:rsid w:val="774A63C0"/>
    <w:rsid w:val="777CF339"/>
    <w:rsid w:val="777F89D6"/>
    <w:rsid w:val="77F7F301"/>
    <w:rsid w:val="78C81067"/>
    <w:rsid w:val="78F48184"/>
    <w:rsid w:val="7A037C96"/>
    <w:rsid w:val="7A2B3410"/>
    <w:rsid w:val="7B7D066F"/>
    <w:rsid w:val="7B8F4654"/>
    <w:rsid w:val="7B9600C1"/>
    <w:rsid w:val="7BAF4220"/>
    <w:rsid w:val="7BC00C23"/>
    <w:rsid w:val="7BC9A4DD"/>
    <w:rsid w:val="7BEFE951"/>
    <w:rsid w:val="7C3DA316"/>
    <w:rsid w:val="7CDE18AD"/>
    <w:rsid w:val="7CF78667"/>
    <w:rsid w:val="7DBD21F3"/>
    <w:rsid w:val="7DBE7B20"/>
    <w:rsid w:val="7DC8475A"/>
    <w:rsid w:val="7DDE33CC"/>
    <w:rsid w:val="7DEE504D"/>
    <w:rsid w:val="7DFD72F5"/>
    <w:rsid w:val="7E2FAF4C"/>
    <w:rsid w:val="7E8769FD"/>
    <w:rsid w:val="7EBEDC75"/>
    <w:rsid w:val="7EBF8CC1"/>
    <w:rsid w:val="7F0C2893"/>
    <w:rsid w:val="7F2BC6EB"/>
    <w:rsid w:val="7F5B57B1"/>
    <w:rsid w:val="7F5E9895"/>
    <w:rsid w:val="7F5EE2E9"/>
    <w:rsid w:val="7F758E73"/>
    <w:rsid w:val="7F9B1DF3"/>
    <w:rsid w:val="7FB46BD4"/>
    <w:rsid w:val="7FDE4974"/>
    <w:rsid w:val="7FEDBA03"/>
    <w:rsid w:val="7FF6F84C"/>
    <w:rsid w:val="7FFB61D7"/>
    <w:rsid w:val="7FFF6A85"/>
    <w:rsid w:val="7FFFB3EE"/>
    <w:rsid w:val="8FE74589"/>
    <w:rsid w:val="8FFF4A06"/>
    <w:rsid w:val="92FD315E"/>
    <w:rsid w:val="95FDFD1C"/>
    <w:rsid w:val="96AF956E"/>
    <w:rsid w:val="9BBF4193"/>
    <w:rsid w:val="9DEE3C9C"/>
    <w:rsid w:val="9DFE17D5"/>
    <w:rsid w:val="9EFCA74B"/>
    <w:rsid w:val="9F7F8BB1"/>
    <w:rsid w:val="A5BE616A"/>
    <w:rsid w:val="A77E9132"/>
    <w:rsid w:val="AFFF3F4E"/>
    <w:rsid w:val="B27E6A10"/>
    <w:rsid w:val="B39F0E33"/>
    <w:rsid w:val="B75AF19A"/>
    <w:rsid w:val="B77E43FB"/>
    <w:rsid w:val="BA6FE1CA"/>
    <w:rsid w:val="BBD575FC"/>
    <w:rsid w:val="BDF9DC53"/>
    <w:rsid w:val="BEF3FFBD"/>
    <w:rsid w:val="BF342A56"/>
    <w:rsid w:val="BFEFB5FA"/>
    <w:rsid w:val="BFF757CD"/>
    <w:rsid w:val="BFF8FC3F"/>
    <w:rsid w:val="BFFD615F"/>
    <w:rsid w:val="C5FB2ED6"/>
    <w:rsid w:val="C9B5F401"/>
    <w:rsid w:val="CE3F785B"/>
    <w:rsid w:val="CF7FF6C7"/>
    <w:rsid w:val="CFE9A2F6"/>
    <w:rsid w:val="CFF70CED"/>
    <w:rsid w:val="D0E3B2C1"/>
    <w:rsid w:val="D35DFECA"/>
    <w:rsid w:val="D4EDC2C3"/>
    <w:rsid w:val="D5E7D922"/>
    <w:rsid w:val="D7F71BC8"/>
    <w:rsid w:val="DA3D03F1"/>
    <w:rsid w:val="DAFEAF45"/>
    <w:rsid w:val="DBCE5A03"/>
    <w:rsid w:val="DBEBFD8A"/>
    <w:rsid w:val="DDAF5030"/>
    <w:rsid w:val="DDDF9629"/>
    <w:rsid w:val="DEBB8F98"/>
    <w:rsid w:val="DECF3883"/>
    <w:rsid w:val="DF6E4937"/>
    <w:rsid w:val="DF6F4EF1"/>
    <w:rsid w:val="DFF7F5C0"/>
    <w:rsid w:val="DFFFE71F"/>
    <w:rsid w:val="E39F7CCA"/>
    <w:rsid w:val="E7CE38F3"/>
    <w:rsid w:val="EAF05C47"/>
    <w:rsid w:val="EAF3F58E"/>
    <w:rsid w:val="EBBB2A6E"/>
    <w:rsid w:val="EBCDC9AF"/>
    <w:rsid w:val="EBF76CC2"/>
    <w:rsid w:val="ED87948C"/>
    <w:rsid w:val="EDF68189"/>
    <w:rsid w:val="EEFFE4D8"/>
    <w:rsid w:val="EFBF5744"/>
    <w:rsid w:val="EFF6D6BC"/>
    <w:rsid w:val="EFFDF444"/>
    <w:rsid w:val="F0FF51A4"/>
    <w:rsid w:val="F37F0864"/>
    <w:rsid w:val="F3D3F7DD"/>
    <w:rsid w:val="F3EB8ECC"/>
    <w:rsid w:val="F3EF2E78"/>
    <w:rsid w:val="F5FDADD7"/>
    <w:rsid w:val="F5FF941C"/>
    <w:rsid w:val="F5FFC2F4"/>
    <w:rsid w:val="F62EC660"/>
    <w:rsid w:val="F74BD10F"/>
    <w:rsid w:val="F76ABC7F"/>
    <w:rsid w:val="F77BF970"/>
    <w:rsid w:val="F7B56C7C"/>
    <w:rsid w:val="F7BCC473"/>
    <w:rsid w:val="F7DD0B6E"/>
    <w:rsid w:val="F7DF554D"/>
    <w:rsid w:val="F7FF23CC"/>
    <w:rsid w:val="F7FFDC93"/>
    <w:rsid w:val="F8F72E2E"/>
    <w:rsid w:val="F8F96AA7"/>
    <w:rsid w:val="FB0834E9"/>
    <w:rsid w:val="FB5F20F3"/>
    <w:rsid w:val="FBA3BFE2"/>
    <w:rsid w:val="FBAD3A8B"/>
    <w:rsid w:val="FC6D07A0"/>
    <w:rsid w:val="FD5D6EE9"/>
    <w:rsid w:val="FD7F7A4F"/>
    <w:rsid w:val="FDA7944C"/>
    <w:rsid w:val="FDFEC708"/>
    <w:rsid w:val="FDFF2141"/>
    <w:rsid w:val="FE2640C5"/>
    <w:rsid w:val="FE7F14FC"/>
    <w:rsid w:val="FE7F2D8E"/>
    <w:rsid w:val="FEDBA4AA"/>
    <w:rsid w:val="FEE7EE3C"/>
    <w:rsid w:val="FEEFD74E"/>
    <w:rsid w:val="FF3F20C7"/>
    <w:rsid w:val="FF6EE396"/>
    <w:rsid w:val="FF7D5ED6"/>
    <w:rsid w:val="FF872371"/>
    <w:rsid w:val="FF9D1563"/>
    <w:rsid w:val="FFAFE149"/>
    <w:rsid w:val="FFB3FD99"/>
    <w:rsid w:val="FFBD2CDA"/>
    <w:rsid w:val="FFDE4766"/>
    <w:rsid w:val="FFDF9D4A"/>
    <w:rsid w:val="FFED6C06"/>
    <w:rsid w:val="FFF334C5"/>
    <w:rsid w:val="FFF724F7"/>
    <w:rsid w:val="FFF85944"/>
    <w:rsid w:val="FFFD9713"/>
    <w:rsid w:val="FFFEC8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uiPriority="99" w:name="Signature"/>
    <w:lsdException w:unhideWhenUsed="0" w:uiPriority="1723" w:name="Default Paragraph Font"/>
    <w:lsdException w:uiPriority="99" w:name="Body Text"/>
    <w:lsdException w:unhideWhenUsed="0" w:uiPriority="1624"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nhideWhenUsed="0" w:uiPriority="0" w:semiHidden="0" w:name="Date"/>
    <w:lsdException w:uiPriority="99" w:name="Body Text First Indent"/>
    <w:lsdException w:unhideWhenUsed="0" w:uiPriority="2457" w:semiHidden="0" w:name="Body Text First Indent 2"/>
    <w:lsdException w:uiPriority="99" w:name="Note Heading"/>
    <w:lsdException w:uiPriority="99" w:name="Body Text 2"/>
    <w:lsdException w:uiPriority="99" w:semiHidden="0"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1624" w:semiHidden="0" w:name="Plain Text"/>
    <w:lsdException w:uiPriority="99" w:name="E-mail Signature"/>
    <w:lsdException w:unhideWhenUsed="0" w:uiPriority="2"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方正仿宋简体"/>
      <w:kern w:val="2"/>
      <w:sz w:val="32"/>
      <w:szCs w:val="24"/>
      <w:lang w:val="en-US" w:eastAsia="zh-CN" w:bidi="ar-SA"/>
    </w:rPr>
  </w:style>
  <w:style w:type="character" w:default="1" w:styleId="17">
    <w:name w:val="Default Paragraph Font"/>
    <w:link w:val="18"/>
    <w:semiHidden/>
    <w:uiPriority w:val="1723"/>
    <w:rPr>
      <w:rFonts w:ascii="Verdana" w:hAnsi="Verdana" w:eastAsia="宋体"/>
      <w:kern w:val="0"/>
      <w:sz w:val="20"/>
      <w:szCs w:val="20"/>
      <w:lang w:eastAsia="en-US"/>
    </w:rPr>
  </w:style>
  <w:style w:type="table" w:default="1" w:styleId="15">
    <w:name w:val="Normal Table"/>
    <w:unhideWhenUsed/>
    <w:uiPriority w:val="99"/>
    <w:tblPr>
      <w:tblStyle w:val="15"/>
      <w:tblCellMar>
        <w:top w:w="0" w:type="dxa"/>
        <w:left w:w="108" w:type="dxa"/>
        <w:bottom w:w="0" w:type="dxa"/>
        <w:right w:w="108" w:type="dxa"/>
      </w:tblCellMar>
    </w:tblPr>
  </w:style>
  <w:style w:type="paragraph" w:styleId="2">
    <w:name w:val="annotation text"/>
    <w:basedOn w:val="1"/>
    <w:unhideWhenUsed/>
    <w:uiPriority w:val="0"/>
    <w:pPr>
      <w:jc w:val="left"/>
    </w:pPr>
    <w:rPr>
      <w:rFonts w:eastAsia="宋体"/>
      <w:sz w:val="21"/>
    </w:rPr>
  </w:style>
  <w:style w:type="paragraph" w:styleId="3">
    <w:name w:val="Salutation"/>
    <w:basedOn w:val="1"/>
    <w:next w:val="1"/>
    <w:uiPriority w:val="0"/>
    <w:rPr>
      <w:rFonts w:eastAsia="仿宋_GB2312"/>
      <w:szCs w:val="32"/>
    </w:rPr>
  </w:style>
  <w:style w:type="paragraph" w:styleId="4">
    <w:name w:val="Body Text 3"/>
    <w:basedOn w:val="1"/>
    <w:unhideWhenUsed/>
    <w:uiPriority w:val="99"/>
    <w:pPr>
      <w:spacing w:after="120"/>
    </w:pPr>
    <w:rPr>
      <w:sz w:val="16"/>
      <w:szCs w:val="16"/>
    </w:rPr>
  </w:style>
  <w:style w:type="paragraph" w:styleId="5">
    <w:name w:val="Closing"/>
    <w:basedOn w:val="1"/>
    <w:uiPriority w:val="0"/>
    <w:pPr>
      <w:ind w:left="100" w:leftChars="2100"/>
    </w:pPr>
    <w:rPr>
      <w:rFonts w:eastAsia="仿宋_GB2312"/>
      <w:szCs w:val="32"/>
    </w:rPr>
  </w:style>
  <w:style w:type="paragraph" w:styleId="6">
    <w:name w:val="Body Text Indent"/>
    <w:basedOn w:val="1"/>
    <w:uiPriority w:val="1624"/>
    <w:pPr>
      <w:spacing w:line="600" w:lineRule="exact"/>
      <w:ind w:firstLine="640" w:firstLineChars="200"/>
    </w:pPr>
  </w:style>
  <w:style w:type="paragraph" w:styleId="7">
    <w:name w:val="Plain Text"/>
    <w:basedOn w:val="1"/>
    <w:uiPriority w:val="1624"/>
    <w:rPr>
      <w:rFonts w:ascii="仿宋_GB2312" w:hAnsi="Courier New" w:cs="Courier New"/>
      <w:kern w:val="21"/>
      <w:position w:val="-6"/>
      <w:szCs w:val="21"/>
    </w:rPr>
  </w:style>
  <w:style w:type="paragraph" w:styleId="8">
    <w:name w:val="Date"/>
    <w:basedOn w:val="1"/>
    <w:next w:val="1"/>
    <w:uiPriority w:val="0"/>
    <w:pPr>
      <w:ind w:left="100" w:leftChars="2500"/>
    </w:pPr>
  </w:style>
  <w:style w:type="paragraph" w:styleId="9">
    <w:name w:val="Body Text Indent 2"/>
    <w:basedOn w:val="1"/>
    <w:uiPriority w:val="0"/>
    <w:pPr>
      <w:spacing w:after="120" w:line="480" w:lineRule="auto"/>
      <w:ind w:left="420" w:leftChars="200"/>
    </w:pPr>
  </w:style>
  <w:style w:type="paragraph" w:styleId="10">
    <w:name w:val="Balloon Text"/>
    <w:basedOn w:val="1"/>
    <w:semiHidden/>
    <w:uiPriority w:val="0"/>
    <w:rPr>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iPriority w:val="2"/>
    <w:pPr>
      <w:widowControl/>
      <w:spacing w:before="100" w:beforeAutospacing="1" w:after="100" w:afterAutospacing="1"/>
      <w:jc w:val="left"/>
    </w:pPr>
    <w:rPr>
      <w:rFonts w:hint="eastAsia" w:ascii="宋体" w:hAnsi="宋体" w:eastAsia="宋体"/>
      <w:kern w:val="0"/>
      <w:sz w:val="24"/>
    </w:rPr>
  </w:style>
  <w:style w:type="paragraph" w:styleId="14">
    <w:name w:val="Body Text First Indent 2"/>
    <w:basedOn w:val="6"/>
    <w:uiPriority w:val="2457"/>
    <w:pPr>
      <w:spacing w:after="120" w:line="240" w:lineRule="auto"/>
      <w:ind w:left="420" w:leftChars="200" w:firstLine="210"/>
    </w:pPr>
  </w:style>
  <w:style w:type="table" w:styleId="16">
    <w:name w:val="Table Grid"/>
    <w:basedOn w:val="15"/>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 Char9 Char Char"/>
    <w:basedOn w:val="1"/>
    <w:link w:val="17"/>
    <w:unhideWhenUsed/>
    <w:uiPriority w:val="0"/>
    <w:pPr>
      <w:spacing w:beforeLines="0" w:afterLines="0"/>
    </w:pPr>
    <w:rPr>
      <w:rFonts w:hint="eastAsia" w:ascii="仿宋_GB2312" w:hAnsi="Times New Roman" w:eastAsia="仿宋_GB2312"/>
      <w:b/>
      <w:sz w:val="32"/>
    </w:rPr>
  </w:style>
  <w:style w:type="character" w:styleId="19">
    <w:name w:val="page number"/>
    <w:basedOn w:val="17"/>
    <w:uiPriority w:val="0"/>
  </w:style>
  <w:style w:type="character" w:styleId="20">
    <w:name w:val="Hyperlink"/>
    <w:unhideWhenUsed/>
    <w:uiPriority w:val="99"/>
    <w:rPr>
      <w:color w:val="0000FF"/>
      <w:u w:val="single"/>
    </w:rPr>
  </w:style>
  <w:style w:type="character" w:customStyle="1" w:styleId="21">
    <w:name w:val="个人答复风格"/>
    <w:basedOn w:val="17"/>
    <w:uiPriority w:val="1973"/>
    <w:rPr>
      <w:rFonts w:ascii="Arial" w:hAnsi="Arial" w:eastAsia="宋体" w:cs="Arial"/>
      <w:color w:val="auto"/>
      <w:sz w:val="20"/>
    </w:rPr>
  </w:style>
  <w:style w:type="character" w:customStyle="1" w:styleId="22">
    <w:name w:val="个人撰写风格"/>
    <w:basedOn w:val="17"/>
    <w:uiPriority w:val="1611"/>
    <w:rPr>
      <w:rFonts w:ascii="Arial" w:hAnsi="Arial" w:eastAsia="宋体" w:cs="Arial"/>
      <w:color w:val="auto"/>
      <w:sz w:val="20"/>
    </w:rPr>
  </w:style>
  <w:style w:type="paragraph" w:customStyle="1" w:styleId="23">
    <w:name w:val="Char Char Char Char Char Char Char Char Char Char Char Char Char Char Char Char"/>
    <w:basedOn w:val="1"/>
    <w:uiPriority w:val="6"/>
    <w:pPr>
      <w:tabs>
        <w:tab w:val="left" w:pos="360"/>
      </w:tabs>
    </w:pPr>
    <w:rPr>
      <w:rFonts w:eastAsia="宋体"/>
      <w:sz w:val="24"/>
    </w:rPr>
  </w:style>
  <w:style w:type="paragraph" w:customStyle="1" w:styleId="24">
    <w:name w:val="Char"/>
    <w:basedOn w:val="1"/>
    <w:next w:val="1"/>
    <w:uiPriority w:val="0"/>
    <w:rPr>
      <w:rFonts w:eastAsia="仿宋_GB2312"/>
      <w:szCs w:val="20"/>
    </w:rPr>
  </w:style>
  <w:style w:type="paragraph" w:customStyle="1" w:styleId="25">
    <w:name w:val="wjt"/>
    <w:basedOn w:val="7"/>
    <w:uiPriority w:val="7"/>
    <w:pPr>
      <w:spacing w:before="840" w:beforeLines="140" w:after="780" w:afterLines="130" w:line="640" w:lineRule="exact"/>
      <w:jc w:val="center"/>
    </w:pPr>
    <w:rPr>
      <w:rFonts w:ascii="方正小标宋简体" w:eastAsia="方正小标宋简体"/>
      <w:sz w:val="44"/>
    </w:rPr>
  </w:style>
  <w:style w:type="paragraph" w:customStyle="1" w:styleId="26">
    <w:name w:val="bt"/>
    <w:basedOn w:val="7"/>
    <w:uiPriority w:val="0"/>
    <w:pPr>
      <w:keepNext/>
      <w:spacing w:line="600" w:lineRule="exact"/>
      <w:ind w:left="1280" w:leftChars="200" w:hanging="640" w:hangingChars="200"/>
      <w:jc w:val="left"/>
    </w:pPr>
    <w:rPr>
      <w:rFonts w:ascii="黑体" w:eastAsia="黑体"/>
    </w:rPr>
  </w:style>
  <w:style w:type="paragraph" w:customStyle="1" w:styleId="27">
    <w:name w:val="Char Char Char Char"/>
    <w:basedOn w:val="1"/>
    <w:uiPriority w:val="0"/>
  </w:style>
  <w:style w:type="paragraph" w:customStyle="1" w:styleId="28">
    <w:name w:val=" Char Char"/>
    <w:basedOn w:val="1"/>
    <w:uiPriority w:val="0"/>
    <w:pPr>
      <w:widowControl/>
      <w:spacing w:after="160" w:line="240" w:lineRule="exact"/>
      <w:ind w:firstLine="420" w:firstLineChars="200"/>
      <w:jc w:val="left"/>
    </w:pPr>
    <w:rPr>
      <w:rFonts w:ascii="Verdana" w:hAnsi="Verdana" w:eastAsia="宋体"/>
      <w:kern w:val="0"/>
      <w:sz w:val="20"/>
      <w:szCs w:val="20"/>
      <w:lang w:eastAsia="en-US"/>
    </w:rPr>
  </w:style>
  <w:style w:type="paragraph" w:customStyle="1" w:styleId="29">
    <w:name w:val="CM"/>
    <w:basedOn w:val="1"/>
    <w:uiPriority w:val="0"/>
    <w:pPr>
      <w:spacing w:line="600" w:lineRule="exact"/>
    </w:pPr>
    <w:rPr>
      <w:spacing w:val="6"/>
      <w:kern w:val="0"/>
    </w:rPr>
  </w:style>
  <w:style w:type="paragraph" w:customStyle="1" w:styleId="30">
    <w:name w:val="Char Char2 Char"/>
    <w:basedOn w:val="1"/>
    <w:uiPriority w:val="0"/>
    <w:rPr>
      <w:rFonts w:eastAsia="宋体"/>
      <w:sz w:val="21"/>
    </w:rPr>
  </w:style>
  <w:style w:type="paragraph" w:customStyle="1" w:styleId="31">
    <w:name w:val=" Char Char Char Char Char Char Char Char Char Char Char Char Char Char Char Char"/>
    <w:basedOn w:val="1"/>
    <w:uiPriority w:val="0"/>
    <w:pPr>
      <w:tabs>
        <w:tab w:val="left" w:pos="360"/>
      </w:tabs>
    </w:pPr>
    <w:rPr>
      <w:rFonts w:eastAsia="宋体"/>
      <w:sz w:val="21"/>
      <w:szCs w:val="20"/>
    </w:rPr>
  </w:style>
  <w:style w:type="paragraph" w:customStyle="1" w:styleId="32">
    <w:name w:val="样式1"/>
    <w:basedOn w:val="14"/>
    <w:uiPriority w:val="3"/>
    <w:pPr>
      <w:spacing w:after="0" w:line="600" w:lineRule="exact"/>
      <w:ind w:left="0" w:leftChars="0" w:firstLine="640"/>
    </w:pPr>
    <w:rPr>
      <w:rFonts w:eastAsia="黑体"/>
    </w:rPr>
  </w:style>
  <w:style w:type="paragraph" w:customStyle="1" w:styleId="33">
    <w:name w:val="列出段落"/>
    <w:basedOn w:val="1"/>
    <w:uiPriority w:val="0"/>
    <w:pPr>
      <w:ind w:firstLine="420" w:firstLineChars="200"/>
    </w:pPr>
    <w:rPr>
      <w:rFonts w:ascii="Calibri" w:hAnsi="Calibri" w:eastAsia="宋体" w:cs="宋体"/>
      <w:szCs w:val="32"/>
    </w:rPr>
  </w:style>
  <w:style w:type="paragraph" w:customStyle="1" w:styleId="34">
    <w:name w:val=" Char Char Char Char Char Char Char Char Char Char Char Char Char Char Char Char Char Char Char Char Char Char Char Char Char Char Char Char Char Char Char Char Char"/>
    <w:basedOn w:val="1"/>
    <w:uiPriority w:val="0"/>
    <w:pPr>
      <w:widowControl/>
      <w:autoSpaceDE w:val="0"/>
      <w:autoSpaceDN w:val="0"/>
      <w:adjustRightInd w:val="0"/>
      <w:spacing w:after="160" w:line="240" w:lineRule="exact"/>
      <w:jc w:val="left"/>
      <w:textAlignment w:val="baseline"/>
    </w:pPr>
    <w:rPr>
      <w:rFonts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JA</Company>
  <Pages>17</Pages>
  <Words>6450</Words>
  <Characters>6740</Characters>
  <Lines>42</Lines>
  <Paragraphs>11</Paragraphs>
  <TotalTime>13</TotalTime>
  <ScaleCrop>false</ScaleCrop>
  <LinksUpToDate>false</LinksUpToDate>
  <CharactersWithSpaces>6862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2018-11-30T01:31:00Z</dcterms:created>
  <dc:creator>Judyy</dc:creator>
  <cp:lastModifiedBy>Scarlika</cp:lastModifiedBy>
  <cp:lastPrinted>2023-03-09T00:59:06Z</cp:lastPrinted>
  <dcterms:modified xsi:type="dcterms:W3CDTF">2023-03-09T08:55:31Z</dcterms:modified>
  <dc:title>秘  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E853119A6EEB4172ABF69745546952F7</vt:lpwstr>
  </property>
</Properties>
</file>