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ind w:right="120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院级管理员联系人名单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3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 院</w:t>
            </w:r>
          </w:p>
        </w:tc>
        <w:tc>
          <w:tcPr>
            <w:tcW w:w="3139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3139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rPr>
                <w:rFonts w:hint="eastAsia"/>
              </w:rPr>
              <w:t>孙强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rPr>
                <w:rFonts w:hint="eastAsia"/>
              </w:rPr>
              <w:t>公管学院</w:t>
            </w:r>
          </w:p>
        </w:tc>
        <w:tc>
          <w:tcPr>
            <w:tcW w:w="3139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rPr>
                <w:rFonts w:hint="eastAsia"/>
              </w:rPr>
              <w:t>连瑞瑞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3139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rPr>
                <w:rFonts w:hint="eastAsia"/>
              </w:rPr>
              <w:t>强群莉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环能学院</w:t>
            </w:r>
          </w:p>
        </w:tc>
        <w:tc>
          <w:tcPr>
            <w:tcW w:w="3139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rPr>
                <w:rFonts w:hint="eastAsia"/>
              </w:rPr>
              <w:t>王嵘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Merge w:val="restart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t>数理学院</w:t>
            </w:r>
          </w:p>
        </w:tc>
        <w:tc>
          <w:tcPr>
            <w:tcW w:w="3139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rPr>
                <w:rFonts w:hint="eastAsia"/>
              </w:rPr>
              <w:t>王洪燕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Merge w:val="continue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</w:p>
        </w:tc>
        <w:tc>
          <w:tcPr>
            <w:tcW w:w="3139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rPr>
                <w:rFonts w:hint="eastAsia"/>
              </w:rPr>
              <w:t>李文彩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t>机电学院</w:t>
            </w:r>
          </w:p>
        </w:tc>
        <w:tc>
          <w:tcPr>
            <w:tcW w:w="3139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Merge w:val="restart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t>土木学院</w:t>
            </w:r>
          </w:p>
        </w:tc>
        <w:tc>
          <w:tcPr>
            <w:tcW w:w="3139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t>曹品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Merge w:val="continue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</w:p>
        </w:tc>
        <w:tc>
          <w:tcPr>
            <w:tcW w:w="3139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rPr>
                <w:rFonts w:hint="eastAsia"/>
              </w:rPr>
              <w:t>朱鑫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t>材化学院</w:t>
            </w:r>
          </w:p>
        </w:tc>
        <w:tc>
          <w:tcPr>
            <w:tcW w:w="3139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t>李茜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Merge w:val="restart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t>电信学院</w:t>
            </w:r>
          </w:p>
        </w:tc>
        <w:tc>
          <w:tcPr>
            <w:tcW w:w="3139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t>祝辉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Merge w:val="continue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</w:p>
        </w:tc>
        <w:tc>
          <w:tcPr>
            <w:tcW w:w="3139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t>陈亮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Merge w:val="restart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t>建规学院</w:t>
            </w:r>
          </w:p>
        </w:tc>
        <w:tc>
          <w:tcPr>
            <w:tcW w:w="3139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t>田剑仁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Merge w:val="continue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</w:p>
        </w:tc>
        <w:tc>
          <w:tcPr>
            <w:tcW w:w="3139" w:type="dxa"/>
            <w:vAlign w:val="center"/>
          </w:tcPr>
          <w:p>
            <w:pPr>
              <w:spacing w:before="156" w:after="156" w:line="240" w:lineRule="auto"/>
              <w:ind w:right="120"/>
              <w:jc w:val="center"/>
            </w:pPr>
            <w:r>
              <w:t>车竹明</w:t>
            </w:r>
          </w:p>
        </w:tc>
      </w:tr>
    </w:tbl>
    <w:p>
      <w:pPr>
        <w:spacing w:before="156" w:after="156"/>
        <w:ind w:right="1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OGI0YWFmMTVjNzJiYzg1OTI1MDcyYTlhYjQxZWMifQ=="/>
  </w:docVars>
  <w:rsids>
    <w:rsidRoot w:val="006C49FC"/>
    <w:rsid w:val="00007558"/>
    <w:rsid w:val="0005342A"/>
    <w:rsid w:val="000F0148"/>
    <w:rsid w:val="00125228"/>
    <w:rsid w:val="0019436C"/>
    <w:rsid w:val="00194E0F"/>
    <w:rsid w:val="001E23AB"/>
    <w:rsid w:val="001E2FDD"/>
    <w:rsid w:val="001F78EC"/>
    <w:rsid w:val="002072A3"/>
    <w:rsid w:val="00252BF2"/>
    <w:rsid w:val="002724E0"/>
    <w:rsid w:val="00293661"/>
    <w:rsid w:val="002B0931"/>
    <w:rsid w:val="002C0075"/>
    <w:rsid w:val="002C3041"/>
    <w:rsid w:val="002D504B"/>
    <w:rsid w:val="0030694A"/>
    <w:rsid w:val="004B02E5"/>
    <w:rsid w:val="004C3B0B"/>
    <w:rsid w:val="004E743A"/>
    <w:rsid w:val="004F4908"/>
    <w:rsid w:val="00523CB5"/>
    <w:rsid w:val="006132AE"/>
    <w:rsid w:val="00632D93"/>
    <w:rsid w:val="006B3724"/>
    <w:rsid w:val="006C49FC"/>
    <w:rsid w:val="00715728"/>
    <w:rsid w:val="007A6EF7"/>
    <w:rsid w:val="007F2E14"/>
    <w:rsid w:val="007F70B6"/>
    <w:rsid w:val="00814C0D"/>
    <w:rsid w:val="008350E4"/>
    <w:rsid w:val="008653A4"/>
    <w:rsid w:val="008A22DD"/>
    <w:rsid w:val="008A3F69"/>
    <w:rsid w:val="008D4BEF"/>
    <w:rsid w:val="00A740E8"/>
    <w:rsid w:val="00B142DB"/>
    <w:rsid w:val="00B37850"/>
    <w:rsid w:val="00BB1F19"/>
    <w:rsid w:val="00C0462C"/>
    <w:rsid w:val="00C61DFA"/>
    <w:rsid w:val="00D3075D"/>
    <w:rsid w:val="00D40488"/>
    <w:rsid w:val="00D87B69"/>
    <w:rsid w:val="00E2068C"/>
    <w:rsid w:val="00E3282B"/>
    <w:rsid w:val="00E3325F"/>
    <w:rsid w:val="00E7435B"/>
    <w:rsid w:val="00F11C2F"/>
    <w:rsid w:val="00FE265C"/>
    <w:rsid w:val="030D0DAA"/>
    <w:rsid w:val="1D7B1831"/>
    <w:rsid w:val="72FF1D69"/>
    <w:rsid w:val="79A5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50" w:beforeLines="50" w:after="50" w:afterLines="50" w:line="460" w:lineRule="exact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32"/>
      <w:szCs w:val="44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88</Words>
  <Characters>88</Characters>
  <Lines>1</Lines>
  <Paragraphs>1</Paragraphs>
  <TotalTime>51</TotalTime>
  <ScaleCrop>false</ScaleCrop>
  <LinksUpToDate>false</LinksUpToDate>
  <CharactersWithSpaces>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2019-10-21T08:34:00Z</dcterms:created>
  <dc:creator>邢 栋</dc:creator>
  <cp:lastModifiedBy>天使</cp:lastModifiedBy>
  <dcterms:modified xsi:type="dcterms:W3CDTF">2022-10-11T04:33:56Z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8A69BFF6EB244B149D5F75FB3E9BA00D</vt:lpwstr>
  </property>
</Properties>
</file>