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D8" w:rsidRPr="00122FD8" w:rsidRDefault="00122FD8" w:rsidP="00122FD8">
      <w:pPr>
        <w:adjustRightInd w:val="0"/>
        <w:snapToGrid w:val="0"/>
        <w:spacing w:line="592" w:lineRule="exact"/>
        <w:rPr>
          <w:rFonts w:ascii="黑体" w:eastAsia="黑体" w:hAnsi="黑体" w:cs="仿宋_GB2312" w:hint="eastAsia"/>
          <w:bCs/>
          <w:sz w:val="32"/>
          <w:szCs w:val="32"/>
        </w:rPr>
      </w:pPr>
      <w:r w:rsidRPr="00122FD8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122FD8">
        <w:rPr>
          <w:rFonts w:ascii="黑体" w:eastAsia="黑体" w:hAnsi="黑体" w:cs="仿宋_GB2312"/>
          <w:bCs/>
          <w:sz w:val="32"/>
          <w:szCs w:val="32"/>
        </w:rPr>
        <w:t>5</w:t>
      </w:r>
    </w:p>
    <w:p w:rsidR="00122FD8" w:rsidRPr="00061FA8" w:rsidRDefault="00122FD8" w:rsidP="00122FD8">
      <w:pPr>
        <w:spacing w:line="592" w:lineRule="exact"/>
        <w:jc w:val="center"/>
        <w:rPr>
          <w:rFonts w:ascii="Times New Roman" w:eastAsia="方正小标宋简体" w:hAnsi="Times New Roman" w:cs="仿宋_GB2312" w:hint="eastAsia"/>
          <w:sz w:val="44"/>
          <w:szCs w:val="44"/>
        </w:rPr>
      </w:pPr>
      <w:bookmarkStart w:id="0" w:name="_GoBack"/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发明专利定额资助申请表</w:t>
      </w:r>
      <w:bookmarkEnd w:id="0"/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 xml:space="preserve"> </w:t>
      </w:r>
    </w:p>
    <w:p w:rsidR="00122FD8" w:rsidRPr="00061FA8" w:rsidRDefault="00122FD8" w:rsidP="00122FD8">
      <w:pPr>
        <w:rPr>
          <w:rFonts w:ascii="Times New Roman" w:eastAsia="仿宋_GB2312" w:hAnsi="Times New Roman" w:cs="仿宋_GB2312" w:hint="eastAsia"/>
          <w:sz w:val="28"/>
          <w:szCs w:val="28"/>
        </w:rPr>
      </w:pPr>
      <w:r w:rsidRPr="00061FA8">
        <w:rPr>
          <w:rFonts w:ascii="Times New Roman" w:eastAsia="仿宋_GB2312" w:hAnsi="Times New Roman" w:cs="仿宋_GB2312" w:hint="eastAsia"/>
          <w:sz w:val="28"/>
          <w:szCs w:val="28"/>
        </w:rPr>
        <w:t xml:space="preserve">                   </w:t>
      </w:r>
    </w:p>
    <w:tbl>
      <w:tblPr>
        <w:tblW w:w="91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44"/>
        <w:gridCol w:w="682"/>
        <w:gridCol w:w="878"/>
        <w:gridCol w:w="3048"/>
      </w:tblGrid>
      <w:tr w:rsidR="00122FD8" w:rsidRPr="00061FA8" w:rsidTr="0038473F">
        <w:trPr>
          <w:trHeight w:val="781"/>
          <w:jc w:val="center"/>
        </w:trPr>
        <w:tc>
          <w:tcPr>
            <w:tcW w:w="1260" w:type="dxa"/>
            <w:vAlign w:val="center"/>
          </w:tcPr>
          <w:p w:rsidR="00122FD8" w:rsidRPr="00061FA8" w:rsidRDefault="00122FD8" w:rsidP="0038473F">
            <w:pPr>
              <w:ind w:rightChars="-55" w:right="-115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申请人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名称</w:t>
            </w:r>
          </w:p>
        </w:tc>
        <w:tc>
          <w:tcPr>
            <w:tcW w:w="7852" w:type="dxa"/>
            <w:gridSpan w:val="4"/>
            <w:vAlign w:val="center"/>
          </w:tcPr>
          <w:p w:rsidR="00122FD8" w:rsidRPr="00061FA8" w:rsidRDefault="00122FD8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</w:tr>
      <w:tr w:rsidR="00122FD8" w:rsidRPr="00061FA8" w:rsidTr="0038473F">
        <w:trPr>
          <w:trHeight w:val="784"/>
          <w:jc w:val="center"/>
        </w:trPr>
        <w:tc>
          <w:tcPr>
            <w:tcW w:w="1260" w:type="dxa"/>
            <w:vAlign w:val="center"/>
          </w:tcPr>
          <w:p w:rsidR="00122FD8" w:rsidRPr="00061FA8" w:rsidRDefault="00122FD8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发明</w:t>
            </w:r>
          </w:p>
          <w:p w:rsidR="00122FD8" w:rsidRPr="00061FA8" w:rsidRDefault="00122FD8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类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别</w:t>
            </w:r>
          </w:p>
        </w:tc>
        <w:tc>
          <w:tcPr>
            <w:tcW w:w="7852" w:type="dxa"/>
            <w:gridSpan w:val="4"/>
            <w:vAlign w:val="center"/>
          </w:tcPr>
          <w:p w:rsidR="00122FD8" w:rsidRPr="00061FA8" w:rsidRDefault="00122FD8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中国发明授权（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件）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</w:t>
            </w:r>
          </w:p>
          <w:p w:rsidR="00122FD8" w:rsidRPr="00061FA8" w:rsidRDefault="00122FD8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国外发明授权（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件）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国别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  <w:u w:val="single"/>
              </w:rPr>
              <w:t>（美国、日本、欧专局、韩国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  <w:u w:val="single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  <w:u w:val="single"/>
              </w:rPr>
              <w:t>）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</w:t>
            </w:r>
          </w:p>
          <w:p w:rsidR="00122FD8" w:rsidRPr="00061FA8" w:rsidRDefault="00122FD8" w:rsidP="0038473F">
            <w:pPr>
              <w:ind w:firstLineChars="2100" w:firstLine="5040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合计：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件</w:t>
            </w:r>
          </w:p>
        </w:tc>
      </w:tr>
      <w:tr w:rsidR="00122FD8" w:rsidRPr="00061FA8" w:rsidTr="0038473F">
        <w:trPr>
          <w:trHeight w:val="483"/>
          <w:jc w:val="center"/>
        </w:trPr>
        <w:tc>
          <w:tcPr>
            <w:tcW w:w="1260" w:type="dxa"/>
            <w:vMerge w:val="restart"/>
            <w:vAlign w:val="center"/>
          </w:tcPr>
          <w:p w:rsidR="00122FD8" w:rsidRPr="00061FA8" w:rsidRDefault="00122FD8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联系方式</w:t>
            </w:r>
          </w:p>
        </w:tc>
        <w:tc>
          <w:tcPr>
            <w:tcW w:w="3926" w:type="dxa"/>
            <w:gridSpan w:val="2"/>
            <w:vAlign w:val="center"/>
          </w:tcPr>
          <w:p w:rsidR="00122FD8" w:rsidRPr="00061FA8" w:rsidRDefault="00122FD8" w:rsidP="0038473F">
            <w:pPr>
              <w:widowControl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联系人：</w:t>
            </w:r>
          </w:p>
        </w:tc>
        <w:tc>
          <w:tcPr>
            <w:tcW w:w="3926" w:type="dxa"/>
            <w:gridSpan w:val="2"/>
            <w:vAlign w:val="center"/>
          </w:tcPr>
          <w:p w:rsidR="00122FD8" w:rsidRPr="00061FA8" w:rsidRDefault="00122FD8" w:rsidP="0038473F">
            <w:pPr>
              <w:widowControl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手机：</w:t>
            </w:r>
          </w:p>
        </w:tc>
      </w:tr>
      <w:tr w:rsidR="00122FD8" w:rsidRPr="00061FA8" w:rsidTr="0038473F">
        <w:trPr>
          <w:trHeight w:val="483"/>
          <w:jc w:val="center"/>
        </w:trPr>
        <w:tc>
          <w:tcPr>
            <w:tcW w:w="1260" w:type="dxa"/>
            <w:vMerge/>
            <w:vAlign w:val="center"/>
          </w:tcPr>
          <w:p w:rsidR="00122FD8" w:rsidRPr="00061FA8" w:rsidRDefault="00122FD8" w:rsidP="0038473F">
            <w:pPr>
              <w:ind w:rightChars="-17" w:right="-36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  <w:tc>
          <w:tcPr>
            <w:tcW w:w="7852" w:type="dxa"/>
            <w:gridSpan w:val="4"/>
            <w:vAlign w:val="center"/>
          </w:tcPr>
          <w:p w:rsidR="00122FD8" w:rsidRPr="00061FA8" w:rsidRDefault="00122FD8" w:rsidP="0038473F">
            <w:pPr>
              <w:widowControl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电子邮箱：</w:t>
            </w:r>
          </w:p>
        </w:tc>
      </w:tr>
      <w:tr w:rsidR="00122FD8" w:rsidRPr="00061FA8" w:rsidTr="0038473F">
        <w:trPr>
          <w:trHeight w:val="418"/>
          <w:jc w:val="center"/>
        </w:trPr>
        <w:tc>
          <w:tcPr>
            <w:tcW w:w="1260" w:type="dxa"/>
            <w:vAlign w:val="center"/>
          </w:tcPr>
          <w:p w:rsidR="00122FD8" w:rsidRPr="00061FA8" w:rsidRDefault="00122FD8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申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请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人</w:t>
            </w:r>
          </w:p>
          <w:p w:rsidR="00122FD8" w:rsidRPr="00061FA8" w:rsidRDefault="00122FD8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地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址</w:t>
            </w:r>
          </w:p>
        </w:tc>
        <w:tc>
          <w:tcPr>
            <w:tcW w:w="3244" w:type="dxa"/>
            <w:vAlign w:val="center"/>
          </w:tcPr>
          <w:p w:rsidR="00122FD8" w:rsidRPr="00061FA8" w:rsidRDefault="00122FD8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122FD8" w:rsidRPr="00061FA8" w:rsidRDefault="00122FD8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22FD8" w:rsidRPr="00061FA8" w:rsidRDefault="00122FD8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统一社会</w:t>
            </w:r>
          </w:p>
          <w:p w:rsidR="00122FD8" w:rsidRPr="00061FA8" w:rsidRDefault="00122FD8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信用代码</w:t>
            </w:r>
          </w:p>
        </w:tc>
        <w:tc>
          <w:tcPr>
            <w:tcW w:w="3048" w:type="dxa"/>
            <w:vAlign w:val="center"/>
          </w:tcPr>
          <w:p w:rsidR="00122FD8" w:rsidRPr="00061FA8" w:rsidRDefault="00122FD8" w:rsidP="0038473F">
            <w:pPr>
              <w:widowControl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</w:tr>
      <w:tr w:rsidR="00122FD8" w:rsidRPr="00061FA8" w:rsidTr="0038473F">
        <w:trPr>
          <w:trHeight w:val="647"/>
          <w:jc w:val="center"/>
        </w:trPr>
        <w:tc>
          <w:tcPr>
            <w:tcW w:w="1260" w:type="dxa"/>
            <w:vAlign w:val="center"/>
          </w:tcPr>
          <w:p w:rsidR="00122FD8" w:rsidRPr="00061FA8" w:rsidRDefault="00122FD8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开户行</w:t>
            </w:r>
          </w:p>
        </w:tc>
        <w:tc>
          <w:tcPr>
            <w:tcW w:w="3244" w:type="dxa"/>
            <w:vAlign w:val="center"/>
          </w:tcPr>
          <w:p w:rsidR="00122FD8" w:rsidRPr="00061FA8" w:rsidRDefault="00122FD8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22FD8" w:rsidRPr="00061FA8" w:rsidRDefault="00122FD8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开户行账号</w:t>
            </w:r>
          </w:p>
        </w:tc>
        <w:tc>
          <w:tcPr>
            <w:tcW w:w="3048" w:type="dxa"/>
            <w:vAlign w:val="center"/>
          </w:tcPr>
          <w:p w:rsidR="00122FD8" w:rsidRPr="00061FA8" w:rsidRDefault="00122FD8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</w:tc>
      </w:tr>
      <w:tr w:rsidR="00122FD8" w:rsidRPr="00061FA8" w:rsidTr="0038473F">
        <w:trPr>
          <w:trHeight w:val="843"/>
          <w:jc w:val="center"/>
        </w:trPr>
        <w:tc>
          <w:tcPr>
            <w:tcW w:w="1260" w:type="dxa"/>
            <w:vAlign w:val="center"/>
          </w:tcPr>
          <w:p w:rsidR="00122FD8" w:rsidRPr="00061FA8" w:rsidRDefault="00122FD8" w:rsidP="0038473F">
            <w:pPr>
              <w:ind w:leftChars="19" w:left="40" w:rightChars="20" w:right="42"/>
              <w:jc w:val="distribute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申请补助金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额</w:t>
            </w:r>
          </w:p>
        </w:tc>
        <w:tc>
          <w:tcPr>
            <w:tcW w:w="7852" w:type="dxa"/>
            <w:gridSpan w:val="4"/>
            <w:vAlign w:val="center"/>
          </w:tcPr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圆（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¥ 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）</w:t>
            </w:r>
          </w:p>
        </w:tc>
      </w:tr>
      <w:tr w:rsidR="00122FD8" w:rsidRPr="00061FA8" w:rsidTr="0038473F">
        <w:trPr>
          <w:trHeight w:val="2027"/>
          <w:jc w:val="center"/>
        </w:trPr>
        <w:tc>
          <w:tcPr>
            <w:tcW w:w="1260" w:type="dxa"/>
            <w:vAlign w:val="center"/>
          </w:tcPr>
          <w:p w:rsidR="00122FD8" w:rsidRPr="00061FA8" w:rsidRDefault="00122FD8" w:rsidP="0038473F">
            <w:pPr>
              <w:ind w:rightChars="-17" w:right="-36"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申请人</w:t>
            </w:r>
          </w:p>
          <w:p w:rsidR="00122FD8" w:rsidRPr="00061FA8" w:rsidRDefault="00122FD8" w:rsidP="0038473F">
            <w:pPr>
              <w:ind w:rightChars="-17" w:right="-36"/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签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章</w:t>
            </w:r>
          </w:p>
        </w:tc>
        <w:tc>
          <w:tcPr>
            <w:tcW w:w="7852" w:type="dxa"/>
            <w:gridSpan w:val="4"/>
          </w:tcPr>
          <w:p w:rsidR="00122FD8" w:rsidRPr="00061FA8" w:rsidRDefault="00122FD8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122FD8" w:rsidRPr="00061FA8" w:rsidRDefault="00122FD8" w:rsidP="0038473F">
            <w:pPr>
              <w:ind w:firstLineChars="200" w:firstLine="480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本单位所提交的材料真实、完整、未重复申请资助。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</w:t>
            </w:r>
          </w:p>
          <w:p w:rsidR="00122FD8" w:rsidRPr="00061FA8" w:rsidRDefault="00122FD8" w:rsidP="0038473F">
            <w:pPr>
              <w:ind w:firstLineChars="350" w:firstLine="840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122FD8" w:rsidRPr="00061FA8" w:rsidRDefault="00122FD8" w:rsidP="0038473F">
            <w:pPr>
              <w:ind w:firstLineChars="600" w:firstLine="1440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法人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/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个人（签名）：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（单位盖章）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</w:t>
            </w:r>
          </w:p>
          <w:p w:rsidR="00122FD8" w:rsidRPr="00061FA8" w:rsidRDefault="00122FD8" w:rsidP="0038473F">
            <w:pPr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日</w:t>
            </w:r>
          </w:p>
        </w:tc>
      </w:tr>
      <w:tr w:rsidR="00122FD8" w:rsidRPr="00061FA8" w:rsidTr="0038473F">
        <w:trPr>
          <w:trHeight w:val="1849"/>
          <w:jc w:val="center"/>
        </w:trPr>
        <w:tc>
          <w:tcPr>
            <w:tcW w:w="1260" w:type="dxa"/>
            <w:vAlign w:val="center"/>
          </w:tcPr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县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区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局</w:t>
            </w:r>
          </w:p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审核意见</w:t>
            </w:r>
          </w:p>
        </w:tc>
        <w:tc>
          <w:tcPr>
            <w:tcW w:w="7852" w:type="dxa"/>
            <w:gridSpan w:val="4"/>
            <w:vAlign w:val="center"/>
          </w:tcPr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</w:t>
            </w:r>
          </w:p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</w:p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（盖章）</w:t>
            </w:r>
          </w:p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日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   </w:t>
            </w:r>
          </w:p>
        </w:tc>
      </w:tr>
      <w:tr w:rsidR="00122FD8" w:rsidRPr="00061FA8" w:rsidTr="0038473F">
        <w:trPr>
          <w:trHeight w:val="1543"/>
          <w:jc w:val="center"/>
        </w:trPr>
        <w:tc>
          <w:tcPr>
            <w:tcW w:w="1260" w:type="dxa"/>
            <w:vAlign w:val="center"/>
          </w:tcPr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市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局</w:t>
            </w:r>
          </w:p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审核意见</w:t>
            </w:r>
          </w:p>
        </w:tc>
        <w:tc>
          <w:tcPr>
            <w:tcW w:w="7852" w:type="dxa"/>
            <w:gridSpan w:val="4"/>
            <w:vAlign w:val="center"/>
          </w:tcPr>
          <w:p w:rsidR="00122FD8" w:rsidRPr="00061FA8" w:rsidRDefault="00122FD8" w:rsidP="0038473F">
            <w:pPr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（盖章）</w:t>
            </w:r>
          </w:p>
          <w:p w:rsidR="00122FD8" w:rsidRPr="00061FA8" w:rsidRDefault="00122FD8" w:rsidP="0038473F">
            <w:pPr>
              <w:tabs>
                <w:tab w:val="left" w:pos="5040"/>
              </w:tabs>
              <w:jc w:val="center"/>
              <w:rPr>
                <w:rFonts w:ascii="Times New Roman" w:eastAsia="仿宋_GB2312" w:hAnsi="Times New Roman" w:cs="仿宋_GB2312" w:hint="eastAsia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>日</w:t>
            </w:r>
            <w:r w:rsidRPr="00061FA8"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</w:t>
            </w:r>
          </w:p>
        </w:tc>
      </w:tr>
    </w:tbl>
    <w:p w:rsidR="006B101A" w:rsidRDefault="00122FD8"/>
    <w:sectPr w:rsidR="006B1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8"/>
    <w:rsid w:val="00122FD8"/>
    <w:rsid w:val="0071556A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FDB1C-0EED-4939-896A-42DF79A2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刘思齐</dc:creator>
  <cp:keywords/>
  <dc:description/>
  <cp:lastModifiedBy>刘思齐</cp:lastModifiedBy>
  <cp:revision>1</cp:revision>
  <dcterms:created xsi:type="dcterms:W3CDTF">2022-03-03T03:34:00Z</dcterms:created>
  <dcterms:modified xsi:type="dcterms:W3CDTF">2022-03-03T03:34:00Z</dcterms:modified>
</cp:coreProperties>
</file>