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2" w:rsidRPr="00595F72" w:rsidRDefault="00595F72" w:rsidP="00595F72">
      <w:pPr>
        <w:adjustRightInd w:val="0"/>
        <w:snapToGrid w:val="0"/>
        <w:spacing w:line="592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595F72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595F72">
        <w:rPr>
          <w:rFonts w:ascii="黑体" w:eastAsia="黑体" w:hAnsi="黑体" w:cs="仿宋_GB2312"/>
          <w:bCs/>
          <w:sz w:val="32"/>
          <w:szCs w:val="32"/>
        </w:rPr>
        <w:t>6</w:t>
      </w:r>
    </w:p>
    <w:p w:rsidR="00595F72" w:rsidRPr="00061FA8" w:rsidRDefault="00595F72" w:rsidP="00595F72">
      <w:pPr>
        <w:spacing w:line="592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  <w:r w:rsidRPr="00061FA8">
        <w:rPr>
          <w:rFonts w:ascii="Times New Roman" w:eastAsia="方正小标宋简体" w:hAnsi="Times New Roman" w:cs="仿宋_GB2312" w:hint="eastAsia"/>
          <w:sz w:val="44"/>
          <w:szCs w:val="44"/>
        </w:rPr>
        <w:t>发明专利资助申请一览表</w:t>
      </w:r>
    </w:p>
    <w:p w:rsidR="00595F72" w:rsidRPr="00061FA8" w:rsidRDefault="00595F72" w:rsidP="00595F72">
      <w:pPr>
        <w:spacing w:line="592" w:lineRule="exact"/>
        <w:jc w:val="center"/>
        <w:rPr>
          <w:rFonts w:ascii="Times New Roman" w:eastAsia="方正小标宋简体" w:hAnsi="Times New Roman" w:cs="仿宋_GB2312"/>
          <w:sz w:val="44"/>
          <w:szCs w:val="44"/>
        </w:rPr>
      </w:pPr>
    </w:p>
    <w:tbl>
      <w:tblPr>
        <w:tblW w:w="13920" w:type="dxa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0"/>
        <w:gridCol w:w="1305"/>
        <w:gridCol w:w="3321"/>
        <w:gridCol w:w="3402"/>
        <w:gridCol w:w="1347"/>
        <w:gridCol w:w="2250"/>
        <w:gridCol w:w="1635"/>
      </w:tblGrid>
      <w:tr w:rsidR="00595F72" w:rsidRPr="00061FA8" w:rsidTr="00A65128">
        <w:trPr>
          <w:trHeight w:val="555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专利权人</w:t>
            </w:r>
          </w:p>
        </w:tc>
        <w:tc>
          <w:tcPr>
            <w:tcW w:w="3321" w:type="dxa"/>
            <w:vMerge w:val="restart"/>
            <w:shd w:val="clear" w:color="auto" w:fill="auto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专利号</w:t>
            </w:r>
            <w:r w:rsidR="00A65128" w:rsidRPr="00A6512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（专利号请填写纯数字，不填写</w:t>
            </w:r>
            <w:r w:rsidR="00A65128" w:rsidRPr="00A6512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ZL</w:t>
            </w:r>
            <w:r w:rsidR="00A65128" w:rsidRPr="00A6512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和“</w:t>
            </w:r>
            <w:r w:rsidR="00A65128" w:rsidRPr="00A6512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.</w:t>
            </w:r>
            <w:r w:rsidR="00A65128" w:rsidRPr="00A6512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”号）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bookmarkStart w:id="0" w:name="_GoBack"/>
            <w:bookmarkEnd w:id="0"/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1347" w:type="dxa"/>
            <w:vMerge w:val="restart"/>
            <w:shd w:val="clear" w:color="auto" w:fill="FFFFFF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授权日期</w:t>
            </w:r>
          </w:p>
        </w:tc>
        <w:tc>
          <w:tcPr>
            <w:tcW w:w="2250" w:type="dxa"/>
            <w:vMerge w:val="restart"/>
            <w:shd w:val="clear" w:color="auto" w:fill="FFFFFF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发明类别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（中国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/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美国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/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日本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/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欧专局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/</w:t>
            </w: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韩国）</w:t>
            </w:r>
          </w:p>
        </w:tc>
        <w:tc>
          <w:tcPr>
            <w:tcW w:w="1635" w:type="dxa"/>
            <w:vMerge w:val="restart"/>
            <w:vAlign w:val="center"/>
          </w:tcPr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申请资助</w:t>
            </w:r>
          </w:p>
          <w:p w:rsidR="00595F72" w:rsidRPr="00061FA8" w:rsidRDefault="00595F72" w:rsidP="0038473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 w:rsidRPr="00061FA8"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金额（元）</w:t>
            </w:r>
          </w:p>
        </w:tc>
      </w:tr>
      <w:tr w:rsidR="00595F72" w:rsidRPr="00061FA8" w:rsidTr="00A65128">
        <w:trPr>
          <w:trHeight w:val="345"/>
        </w:trPr>
        <w:tc>
          <w:tcPr>
            <w:tcW w:w="660" w:type="dxa"/>
            <w:vMerge/>
            <w:shd w:val="clear" w:color="auto" w:fill="auto"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3321" w:type="dxa"/>
            <w:vMerge/>
            <w:shd w:val="clear" w:color="auto" w:fill="auto"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347" w:type="dxa"/>
            <w:vMerge/>
            <w:shd w:val="clear" w:color="auto" w:fill="FFFFFF"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250" w:type="dxa"/>
            <w:vMerge/>
            <w:shd w:val="clear" w:color="auto" w:fill="FFFFFF"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  <w:tr w:rsidR="00595F72" w:rsidRPr="00061FA8" w:rsidTr="00A65128">
        <w:trPr>
          <w:trHeight w:val="285"/>
        </w:trPr>
        <w:tc>
          <w:tcPr>
            <w:tcW w:w="66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95F72" w:rsidRPr="00061FA8" w:rsidRDefault="00595F72" w:rsidP="0038473F">
            <w:pPr>
              <w:jc w:val="left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</w:tcPr>
          <w:p w:rsidR="00595F72" w:rsidRPr="00061FA8" w:rsidRDefault="00595F72" w:rsidP="0038473F">
            <w:pP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Align w:val="bottom"/>
          </w:tcPr>
          <w:p w:rsidR="00595F72" w:rsidRPr="00061FA8" w:rsidRDefault="00595F72" w:rsidP="0038473F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</w:tr>
    </w:tbl>
    <w:p w:rsidR="006B101A" w:rsidRDefault="00D343C4"/>
    <w:sectPr w:rsidR="006B101A" w:rsidSect="00595F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C4" w:rsidRDefault="00D343C4" w:rsidP="00A65128">
      <w:r>
        <w:separator/>
      </w:r>
    </w:p>
  </w:endnote>
  <w:endnote w:type="continuationSeparator" w:id="0">
    <w:p w:rsidR="00D343C4" w:rsidRDefault="00D343C4" w:rsidP="00A6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C4" w:rsidRDefault="00D343C4" w:rsidP="00A65128">
      <w:r>
        <w:separator/>
      </w:r>
    </w:p>
  </w:footnote>
  <w:footnote w:type="continuationSeparator" w:id="0">
    <w:p w:rsidR="00D343C4" w:rsidRDefault="00D343C4" w:rsidP="00A6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72"/>
    <w:rsid w:val="00595F72"/>
    <w:rsid w:val="0071556A"/>
    <w:rsid w:val="00A65128"/>
    <w:rsid w:val="00D343C4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AF7F3B-EBC3-4051-A2EA-BF12D1B1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1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1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刘思齐</dc:creator>
  <cp:keywords/>
  <dc:description/>
  <cp:lastModifiedBy>刘思齐</cp:lastModifiedBy>
  <cp:revision>2</cp:revision>
  <dcterms:created xsi:type="dcterms:W3CDTF">2022-03-03T03:35:00Z</dcterms:created>
  <dcterms:modified xsi:type="dcterms:W3CDTF">2022-03-08T09:15:00Z</dcterms:modified>
</cp:coreProperties>
</file>