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1809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>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诺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书</w:t>
      </w:r>
    </w:p>
    <w:p w14:paraId="2DCDBE3F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2C82859">
      <w:pPr>
        <w:ind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患者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姓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,</w:t>
      </w: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为：                  ， </w:t>
      </w:r>
    </w:p>
    <w:p w14:paraId="024F492F">
      <w:pPr>
        <w:ind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电子票据号码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3334D87A">
      <w:pPr>
        <w:ind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24C2F15D">
      <w:pPr>
        <w:ind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现郑重承诺如下：</w:t>
      </w:r>
    </w:p>
    <w:p w14:paraId="2E624593">
      <w:pPr>
        <w:ind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没有在外地报销职工医保和城乡居民医保，没有就本次发票进行重复报销，</w:t>
      </w:r>
      <w:r>
        <w:rPr>
          <w:rFonts w:hint="eastAsia" w:ascii="仿宋" w:hAnsi="仿宋" w:eastAsia="仿宋" w:cs="仿宋"/>
          <w:sz w:val="32"/>
          <w:szCs w:val="32"/>
        </w:rPr>
        <w:t>本人承诺提供的报销材料真实，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sz w:val="32"/>
          <w:szCs w:val="32"/>
        </w:rPr>
        <w:t>伪造、欺诈、隐瞒等情形，本人愿意承担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一切法律</w:t>
      </w:r>
      <w:r>
        <w:rPr>
          <w:rFonts w:hint="eastAsia" w:ascii="仿宋" w:hAnsi="仿宋" w:eastAsia="仿宋" w:cs="仿宋"/>
          <w:sz w:val="32"/>
          <w:szCs w:val="32"/>
        </w:rPr>
        <w:t>责任。</w:t>
      </w:r>
    </w:p>
    <w:p w14:paraId="3391A2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C71E168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2442D7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承诺人/代办人（签名）：           </w:t>
      </w:r>
      <w:r>
        <w:rPr>
          <w:rFonts w:hint="eastAsia" w:ascii="仿宋" w:hAnsi="仿宋" w:eastAsia="仿宋" w:cs="仿宋"/>
          <w:sz w:val="32"/>
          <w:szCs w:val="32"/>
        </w:rPr>
        <w:t xml:space="preserve">联系电话：             </w:t>
      </w:r>
    </w:p>
    <w:p w14:paraId="1636AA4D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代办人身份证号：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</w:p>
    <w:p w14:paraId="3FEF98CB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</w:t>
      </w:r>
    </w:p>
    <w:p w14:paraId="3FB75EC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B75FC"/>
    <w:rsid w:val="2B2736D9"/>
    <w:rsid w:val="3D4E2E28"/>
    <w:rsid w:val="47012C8C"/>
    <w:rsid w:val="58127B04"/>
    <w:rsid w:val="6BFC590B"/>
    <w:rsid w:val="6BFF3794"/>
    <w:rsid w:val="6CA32F55"/>
    <w:rsid w:val="76B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138</Characters>
  <Paragraphs>12</Paragraphs>
  <TotalTime>273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2020-04-29T06:43:00Z</dcterms:created>
  <dc:creator>Microsoft</dc:creator>
  <cp:lastModifiedBy>t</cp:lastModifiedBy>
  <cp:lastPrinted>2022-03-09T09:35:00Z</cp:lastPrinted>
  <dcterms:modified xsi:type="dcterms:W3CDTF">2026-04-08T03:52:50Z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FD73F935C8224403BB580533DD0FE83C_13</vt:lpwstr>
  </property>
  <property fmtid="{D5CDD505-2E9C-101B-9397-08002B2CF9AE}" pid="4" name="KSOTemplateDocerSaveRecord">
    <vt:lpwstr>eyJoZGlkIjoiNmJhMWY1NDcxODNmZGJhNGIxNGJiOTNmMDk4YzlhYjMiLCJ1c2VySWQiOiIyMDA4NDkyNjcifQ==</vt:lpwstr>
  </property>
</Properties>
</file>