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盗窃案件处置流程</w:t>
      </w: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1404620</wp:posOffset>
                </wp:positionV>
                <wp:extent cx="20955" cy="4945380"/>
                <wp:effectExtent l="6350" t="0" r="10795" b="762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49453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0.55pt;margin-top:110.6pt;height:389.4pt;width:1.65pt;z-index:251661312;mso-width-relative:page;mso-height-relative:page;" filled="f" stroked="t" coordsize="21600,21600" o:gfxdata="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xsdc12gAAAAwBAAAPAAAAAAAAAAEAIAAAACIA&#10;AABkcnMvZG93bnJldi54bWxQSwECFAAUAAAACACHTuJApIyDt84BAABqAwAADgAAAAAAAAABACAA&#10;AAApAQAAZHJzL2Uyb0RvYy54bWxQSwUGAAAAAAYABgBZAQAAa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5097145</wp:posOffset>
                </wp:positionV>
                <wp:extent cx="2182495" cy="765175"/>
                <wp:effectExtent l="4445" t="4445" r="22860" b="1143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76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  <w:t>根据案件情况采取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跟踪抓捕、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  <w:t>报警等措施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9pt;margin-top:401.35pt;height:60.25pt;width:171.85pt;z-index:251665408;mso-width-relative:page;mso-height-relative:page;" fillcolor="#FFFFFF [3201]" filled="t" stroked="t" coordsize="21600,21600" o:gfxdata="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faGgdgAAAALAQAADwAAAAAAAAABACAAAAAiAAAAZHJz&#10;L2Rvd25yZXYueG1sUEsBAhQAFAAAAAgAh07iQDk8sUw9AgAAaQ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ascii="黑体" w:hAnsi="黑体" w:eastAsia="黑体" w:cs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</w:rPr>
                        <w:t>根据案件情况采取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ascii="黑体" w:hAnsi="黑体" w:eastAsia="黑体" w:cs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  <w:lang w:eastAsia="zh-CN"/>
                        </w:rPr>
                        <w:t>跟踪抓捕、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</w:rPr>
                        <w:t>报警等措施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6306820</wp:posOffset>
                </wp:positionV>
                <wp:extent cx="2182495" cy="478790"/>
                <wp:effectExtent l="4445" t="4445" r="22860" b="1206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478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  <w:t>做好案件追踪及案件记录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15pt;margin-top:496.6pt;height:37.7pt;width:171.85pt;z-index:251666432;mso-width-relative:page;mso-height-relative:page;" fillcolor="#FFFFFF [3201]" filled="t" stroked="t" coordsize="21600,21600" o:gfxdata="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YkltM2AAAAAwBAAAPAAAAAAAAAAEAIAAAACIAAABk&#10;cnMvZG93bnJldi54bWxQSwECFAAUAAAACACHTuJAIGJp6z8CAABr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</w:rPr>
                        <w:t>做好案件追踪及案件记录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4234815</wp:posOffset>
                </wp:positionV>
                <wp:extent cx="3106420" cy="526415"/>
                <wp:effectExtent l="5080" t="5080" r="12700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根据案发大小选择校内处理或报警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6pt;margin-top:333.45pt;height:41.45pt;width:244.6pt;z-index:251664384;mso-width-relative:page;mso-height-relative:page;" fillcolor="#FFFFFF [3201]" filled="t" stroked="t" coordsize="21600,21600" o:gfxdata="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7yvIAtkAAAAMAQAADwAAAAAAAAABACAAAAAiAAAAZHJz&#10;L2Rvd25yZXYueG1sUEsBAhQAFAAAAAgAh07iQO30hfM8AgAAaQQAAA4AAAAAAAAAAQAgAAAAKA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  <w:lang w:eastAsia="zh-CN"/>
                        </w:rPr>
                        <w:t>根据案发大小选择校内处理或报警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1002030</wp:posOffset>
                </wp:positionV>
                <wp:extent cx="0" cy="398145"/>
                <wp:effectExtent l="6350" t="0" r="12700" b="190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6515" y="2123440"/>
                          <a:ext cx="0" cy="3981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7.75pt;margin-top:78.9pt;height:31.35pt;width:0pt;z-index:251672576;mso-width-relative:page;mso-height-relative:page;" filled="f" stroked="t" coordsize="21600,21600" o:gfxdata="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LZnGG2QAAAAsBAAAPAAAAAAAAAAEA&#10;IAAAACIAAABkcnMvZG93bnJldi54bWxQSwECFAAUAAAACACHTuJAZZFL4NUBAABxAwAADgAAAAAA&#10;AAABACAAAAAoAQAAZHJzL2Uyb0RvYy54bWxQSwUGAAAAAAYABgBZAQAAb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1393190</wp:posOffset>
                </wp:positionV>
                <wp:extent cx="0" cy="4455795"/>
                <wp:effectExtent l="6350" t="0" r="12700" b="190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59305" y="3597910"/>
                          <a:ext cx="0" cy="44557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75pt;margin-top:109.7pt;height:350.85pt;width:0pt;z-index:251660288;mso-width-relative:page;mso-height-relative:page;" filled="f" stroked="t" coordsize="21600,21600" o:gfxdata="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Hp+UvZAAAACwEAAA8AAAAAAAAA&#10;AQAgAAAAIgAAAGRycy9kb3ducmV2LnhtbFBLAQIUABQAAAAIAIdO4kAWEV/n1wEAAHIDAAAOAAAA&#10;AAAAAAEAIAAAACgBAABkcnMvZTJvRG9jLnhtbFBLBQYAAAAABgAGAFkBAABx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1395730</wp:posOffset>
                </wp:positionV>
                <wp:extent cx="349821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5500" y="2517140"/>
                          <a:ext cx="34982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3pt;margin-top:109.9pt;height:0pt;width:275.45pt;z-index:251670528;mso-width-relative:page;mso-height-relative:page;" filled="f" stroked="t" coordsize="21600,21600" o:gfxdata="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RXIKNkAAAALAQAADwAAAAAAAAAB&#10;ACAAAAAiAAAAZHJzL2Rvd25yZXYueG1sUEsBAhQAFAAAAAgAh07iQPk7e93WAQAAcgMAAA4AAAAA&#10;AAAAAQAgAAAAKAEAAGRycy9lMm9Eb2MueG1sUEsFBgAAAAAGAAYAWQEAAHA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1731645</wp:posOffset>
                </wp:positionV>
                <wp:extent cx="2182495" cy="744855"/>
                <wp:effectExtent l="4445" t="4445" r="22860" b="1270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  <w:t>案发后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15pt;margin-top:136.35pt;height:58.65pt;width:171.85pt;z-index:251662336;mso-width-relative:page;mso-height-relative:page;" fillcolor="#FFFFFF [3201]" filled="t" stroked="t" coordsize="21600,21600" o:gfxdata="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LpyZvYAAAACwEAAA8AAAAAAAAAAQAgAAAAIgAAAGRy&#10;cy9kb3ducmV2LnhtbFBLAQIUABQAAAAIAIdO4kA/3DYXPgIAAGk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</w:rPr>
                        <w:t>案发后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3093085</wp:posOffset>
                </wp:positionV>
                <wp:extent cx="2182495" cy="744855"/>
                <wp:effectExtent l="4445" t="4445" r="22860" b="1270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  <w:t>保护现场及现场走访，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  <w:t>搜集相关信息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15pt;margin-top:243.55pt;height:58.65pt;width:171.85pt;z-index:251663360;mso-width-relative:page;mso-height-relative:page;" fillcolor="#FFFFFF [3201]" filled="t" stroked="t" coordsize="21600,21600" o:gfxdata="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PQ570dgAAAALAQAADwAAAAAAAAABACAAAAAiAAAAZHJz&#10;L2Rvd25yZXYueG1sUEsBAhQAFAAAAAgAh07iQIpyGOI9AgAAaQ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ascii="黑体" w:hAnsi="黑体" w:eastAsia="黑体" w:cs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</w:rPr>
                        <w:t>保护现场及现场走访，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ascii="黑体" w:hAnsi="黑体" w:eastAsia="黑体" w:cs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</w:rPr>
                        <w:t>搜集相关信息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3093085</wp:posOffset>
                </wp:positionV>
                <wp:extent cx="2182495" cy="744855"/>
                <wp:effectExtent l="4445" t="4445" r="2286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  <w:t>组织人员进行抓捕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5pt;margin-top:243.55pt;height:58.65pt;width:171.85pt;z-index:251667456;mso-width-relative:page;mso-height-relative:page;" fillcolor="#FFFFFF [3201]" filled="t" stroked="t" coordsize="21600,21600" o:gfxdata="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0grS1NcAAAAKAQAADwAAAAAAAAABACAAAAAiAAAAZHJz&#10;L2Rvd25yZXYueG1sUEsBAhQAFAAAAAgAh07iQBkXArE+AgAAaQ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</w:rPr>
                        <w:t>组织人员进行抓捕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1731645</wp:posOffset>
                </wp:positionV>
                <wp:extent cx="2182495" cy="744855"/>
                <wp:effectExtent l="4445" t="4445" r="2286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  <w:t>案发中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5pt;margin-top:136.35pt;height:58.65pt;width:171.85pt;z-index:251671552;mso-width-relative:page;mso-height-relative:page;" fillcolor="#FFFFFF [3201]" filled="t" stroked="t" coordsize="21600,21600" o:gfxdata="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t7WCe1gAAAAoBAAAPAAAAAAAAAAEAIAAAACIAAABkcnMv&#10;ZG93bnJldi54bWxQSwECFAAUAAAACACHTuJAHAqaej4CAABp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</w:rPr>
                        <w:t>案发中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4406265</wp:posOffset>
                </wp:positionV>
                <wp:extent cx="2182495" cy="744855"/>
                <wp:effectExtent l="4445" t="4445" r="22860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  <w:t>带回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警务室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  <w:t>收集相关证据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5pt;margin-top:346.95pt;height:58.65pt;width:171.85pt;z-index:251668480;mso-width-relative:page;mso-height-relative:page;" fillcolor="#FFFFFF [3201]" filled="t" stroked="t" coordsize="21600,21600" o:gfxdata="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TV4t61wAAAAoBAAAPAAAAAAAAAAEAIAAAACIAAABkcnMv&#10;ZG93bnJldi54bWxQSwECFAAUAAAACACHTuJAwU5Zrj0CAABp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</w:rPr>
                        <w:t>带回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  <w:lang w:eastAsia="zh-CN"/>
                        </w:rPr>
                        <w:t>警务室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</w:rPr>
                        <w:t>收集相关证据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5696585</wp:posOffset>
                </wp:positionV>
                <wp:extent cx="2182495" cy="744855"/>
                <wp:effectExtent l="4445" t="4445" r="22860" b="127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  <w:t>拨打110进行案件移交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5pt;margin-top:448.55pt;height:58.65pt;width:171.85pt;z-index:251669504;mso-width-relative:page;mso-height-relative:page;" fillcolor="#FFFFFF [3201]" filled="t" stroked="t" coordsize="21600,21600" o:gfxdata="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MEk9tgAAAALAQAADwAAAAAAAAABACAAAAAiAAAA&#10;ZHJzL2Rvd25yZXYueG1sUEsBAhQAFAAAAAgAh07iQMRTwWVAAgAAaQQAAA4AAAAAAAAAAQAgAAAA&#10;Jw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</w:rPr>
                        <w:t>拨打110进行案件移交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257175</wp:posOffset>
                </wp:positionV>
                <wp:extent cx="2182495" cy="744855"/>
                <wp:effectExtent l="4445" t="4445" r="2286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93975" y="1326515"/>
                          <a:ext cx="2182495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保卫处值班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  <w:t>室接警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8pt;margin-top:20.25pt;height:58.65pt;width:171.85pt;z-index:251659264;mso-width-relative:page;mso-height-relative:page;" fillcolor="#FFFFFF [3201]" filled="t" stroked="t" coordsize="21600,21600" o:gfxdata="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Sb22LWAAAACgEAAA8AAAAAAAAAAQAg&#10;AAAAIgAAAGRycy9kb3ducmV2LnhtbFBLAQIUABQAAAAIAIdO4kBW9ixWSQIAAHU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  <w:lang w:eastAsia="zh-CN"/>
                        </w:rPr>
                        <w:t>保卫处值班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</w:rPr>
                        <w:t>室接警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43260"/>
    <w:rsid w:val="00796D80"/>
    <w:rsid w:val="009E532F"/>
    <w:rsid w:val="00B12C40"/>
    <w:rsid w:val="00FD7803"/>
    <w:rsid w:val="0230055E"/>
    <w:rsid w:val="07BE4D48"/>
    <w:rsid w:val="07FA5AEF"/>
    <w:rsid w:val="0D4A47C1"/>
    <w:rsid w:val="2A681F3A"/>
    <w:rsid w:val="30343260"/>
    <w:rsid w:val="3EDF7164"/>
    <w:rsid w:val="43BB0124"/>
    <w:rsid w:val="46924895"/>
    <w:rsid w:val="47694BA1"/>
    <w:rsid w:val="4DAE64C4"/>
    <w:rsid w:val="58510342"/>
    <w:rsid w:val="7524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</Words>
  <Characters>22</Characters>
  <Lines>1</Lines>
  <Paragraphs>1</Paragraphs>
  <TotalTime>24</TotalTime>
  <ScaleCrop>false</ScaleCrop>
  <LinksUpToDate>false</LinksUpToDate>
  <CharactersWithSpaces>24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2017-04-06T02:48:00Z</dcterms:created>
  <dc:creator>Administrator</dc:creator>
  <cp:lastModifiedBy>hml105</cp:lastModifiedBy>
  <dcterms:modified xsi:type="dcterms:W3CDTF">2021-07-19T08:53:43Z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2D340F628D024DCDAAF41ACD0D0CD050</vt:lpwstr>
  </property>
</Properties>
</file>