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DE8C9">
      <w:pP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</w:rPr>
        <w:t>附件</w:t>
      </w: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  <w:t>2：</w:t>
      </w:r>
    </w:p>
    <w:p w14:paraId="4CD6C1B3">
      <w:pPr>
        <w:ind w:firstLine="602" w:firstLineChars="200"/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  <w:t>第二届“校BA”联赛三人篮球赛（女子乙组）</w:t>
      </w: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</w:rPr>
        <w:t>报名表</w:t>
      </w:r>
    </w:p>
    <w:p w14:paraId="18BD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exact"/>
        <w:textAlignment w:val="auto"/>
        <w:rPr>
          <w:rFonts w:hint="eastAsia" w:ascii="方正楷体_GB2312" w:hAnsi="方正楷体_GB2312" w:eastAsia="方正楷体_GB2312" w:cs="方正楷体_GB2312"/>
          <w:b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lang w:val="en-US" w:eastAsia="zh-CN"/>
        </w:rPr>
        <w:t>参赛队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  <w:lang w:val="en-US" w:eastAsia="zh-CN"/>
        </w:rPr>
        <w:t xml:space="preserve"> </w:t>
      </w:r>
    </w:p>
    <w:p w14:paraId="4490D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exact"/>
        <w:textAlignment w:val="auto"/>
        <w:rPr>
          <w:rFonts w:hint="eastAsia" w:ascii="方正楷体_GB2312" w:hAnsi="方正楷体_GB2312" w:eastAsia="方正楷体_GB2312" w:cs="方正楷体_GB2312"/>
          <w:b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领队：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电话：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 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教练：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联系电话：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  <w:lang w:val="en-US" w:eastAsia="zh-CN"/>
        </w:rPr>
        <w:t xml:space="preserve">       </w:t>
      </w:r>
    </w:p>
    <w:p w14:paraId="7AFEB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textAlignment w:val="auto"/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</w:pP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lang w:val="en-US" w:eastAsia="zh-CN"/>
        </w:rPr>
        <w:t>队长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电话：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lang w:val="en-US" w:eastAsia="zh-CN"/>
        </w:rPr>
        <w:t>记录员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</w:rPr>
        <w:t>联系电话：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      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/>
          <w:sz w:val="24"/>
          <w:szCs w:val="24"/>
          <w:u w:val="single"/>
        </w:rPr>
        <w:t xml:space="preserve">    </w:t>
      </w:r>
    </w:p>
    <w:p w14:paraId="55B16A15">
      <w:pPr>
        <w:spacing w:before="156" w:beforeLines="50"/>
        <w:rPr>
          <w:rFonts w:hint="eastAsia" w:ascii="方正楷体_GB2312" w:hAnsi="方正楷体_GB2312" w:eastAsia="方正楷体_GB2312" w:cs="方正楷体_GB2312"/>
          <w:b/>
          <w:szCs w:val="21"/>
          <w:u w:val="single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2350"/>
        <w:gridCol w:w="2945"/>
      </w:tblGrid>
      <w:tr w14:paraId="7EFAAC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F1F41D"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30"/>
                <w:szCs w:val="30"/>
                <w:lang w:val="en-US" w:eastAsia="zh-CN"/>
              </w:rPr>
              <w:t>号  码</w:t>
            </w:r>
          </w:p>
        </w:tc>
        <w:tc>
          <w:tcPr>
            <w:tcW w:w="1985" w:type="dxa"/>
          </w:tcPr>
          <w:p w14:paraId="0F720ACC">
            <w:pPr>
              <w:ind w:firstLine="602" w:firstLineChars="200"/>
              <w:jc w:val="both"/>
              <w:rPr>
                <w:rFonts w:hint="eastAsia" w:ascii="方正楷体_GB2312" w:hAnsi="方正楷体_GB2312" w:eastAsia="方正楷体_GB2312" w:cs="方正楷体_GB2312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2350" w:type="dxa"/>
          </w:tcPr>
          <w:p w14:paraId="768F00A3">
            <w:pPr>
              <w:ind w:firstLine="602" w:firstLineChars="200"/>
              <w:jc w:val="both"/>
              <w:rPr>
                <w:rFonts w:hint="eastAsia" w:ascii="方正楷体_GB2312" w:hAnsi="方正楷体_GB2312" w:eastAsia="方正楷体_GB2312" w:cs="方正楷体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30"/>
                <w:szCs w:val="30"/>
                <w:lang w:val="en-US" w:eastAsia="zh-CN"/>
              </w:rPr>
              <w:t>学  号</w:t>
            </w:r>
          </w:p>
        </w:tc>
        <w:tc>
          <w:tcPr>
            <w:tcW w:w="2945" w:type="dxa"/>
          </w:tcPr>
          <w:p w14:paraId="0D7A049C">
            <w:pPr>
              <w:ind w:firstLine="904" w:firstLineChars="300"/>
              <w:jc w:val="both"/>
              <w:rPr>
                <w:rFonts w:hint="eastAsia" w:ascii="方正楷体_GB2312" w:hAnsi="方正楷体_GB2312" w:eastAsia="方正楷体_GB2312" w:cs="方正楷体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30"/>
                <w:szCs w:val="30"/>
                <w:lang w:val="en-US" w:eastAsia="zh-CN"/>
              </w:rPr>
              <w:t>学  院</w:t>
            </w:r>
          </w:p>
        </w:tc>
      </w:tr>
      <w:tr w14:paraId="35F4C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4CEFDB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AF6D2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 w14:paraId="058A09B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 w14:paraId="22BE83A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41F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AB2AF3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317212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 w14:paraId="7AA0497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 w14:paraId="663BD53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995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6FF2CB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60719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 w14:paraId="2E5BCED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 w14:paraId="614E98B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D86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C3BE70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59F1D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 w14:paraId="20AA485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 w14:paraId="588512B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A31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553714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A8B48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0" w:type="dxa"/>
          </w:tcPr>
          <w:p w14:paraId="2352A22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5" w:type="dxa"/>
          </w:tcPr>
          <w:p w14:paraId="368EC45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820016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B0935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9DC4B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B4B46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9A27B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C0C86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CD8BF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F7AA1090-6B34-4D41-AD89-A34A55A9E9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6C8B6F-7693-4093-8EAA-113A2962B9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MTY2YzI4ZmIxZWVhNmFhNTgwNTczNGE4OTZhZjAifQ=="/>
  </w:docVars>
  <w:rsids>
    <w:rsidRoot w:val="007264EF"/>
    <w:rsid w:val="00365925"/>
    <w:rsid w:val="00406E47"/>
    <w:rsid w:val="00453C03"/>
    <w:rsid w:val="00487CC5"/>
    <w:rsid w:val="007264EF"/>
    <w:rsid w:val="00797AB0"/>
    <w:rsid w:val="008F305E"/>
    <w:rsid w:val="00972DE2"/>
    <w:rsid w:val="00A1446E"/>
    <w:rsid w:val="00A500FF"/>
    <w:rsid w:val="00AA2200"/>
    <w:rsid w:val="00AA3842"/>
    <w:rsid w:val="00B01339"/>
    <w:rsid w:val="00B02805"/>
    <w:rsid w:val="00B878B1"/>
    <w:rsid w:val="00B922CB"/>
    <w:rsid w:val="01FA47FF"/>
    <w:rsid w:val="034C72DC"/>
    <w:rsid w:val="03830824"/>
    <w:rsid w:val="08A46AC2"/>
    <w:rsid w:val="08DD29B1"/>
    <w:rsid w:val="09095327"/>
    <w:rsid w:val="0983497F"/>
    <w:rsid w:val="0C637445"/>
    <w:rsid w:val="0DF50570"/>
    <w:rsid w:val="0EF820C6"/>
    <w:rsid w:val="106B4B1A"/>
    <w:rsid w:val="1131366D"/>
    <w:rsid w:val="14F275B8"/>
    <w:rsid w:val="156C55BC"/>
    <w:rsid w:val="175B2B55"/>
    <w:rsid w:val="17D51242"/>
    <w:rsid w:val="18B828C6"/>
    <w:rsid w:val="1A2A15A2"/>
    <w:rsid w:val="1CD87093"/>
    <w:rsid w:val="1E48649A"/>
    <w:rsid w:val="1F6115C2"/>
    <w:rsid w:val="21022930"/>
    <w:rsid w:val="220F79FB"/>
    <w:rsid w:val="222F21C3"/>
    <w:rsid w:val="23360FB7"/>
    <w:rsid w:val="246F66B0"/>
    <w:rsid w:val="254E083A"/>
    <w:rsid w:val="25AC5561"/>
    <w:rsid w:val="28445F24"/>
    <w:rsid w:val="2D214A86"/>
    <w:rsid w:val="2D9F0362"/>
    <w:rsid w:val="2E960B5C"/>
    <w:rsid w:val="2F81180C"/>
    <w:rsid w:val="2FDE0A0C"/>
    <w:rsid w:val="313B4368"/>
    <w:rsid w:val="3207424B"/>
    <w:rsid w:val="32132BEF"/>
    <w:rsid w:val="32C97752"/>
    <w:rsid w:val="33093FF2"/>
    <w:rsid w:val="332826CA"/>
    <w:rsid w:val="33717052"/>
    <w:rsid w:val="33B00AE3"/>
    <w:rsid w:val="363E0457"/>
    <w:rsid w:val="397D1296"/>
    <w:rsid w:val="3AF310B4"/>
    <w:rsid w:val="3C8E0E17"/>
    <w:rsid w:val="3CA23496"/>
    <w:rsid w:val="3D3B56F0"/>
    <w:rsid w:val="3E38578C"/>
    <w:rsid w:val="3F9D61EE"/>
    <w:rsid w:val="3FBE5A1C"/>
    <w:rsid w:val="404B17A6"/>
    <w:rsid w:val="429338D8"/>
    <w:rsid w:val="43B104BA"/>
    <w:rsid w:val="449A0F4E"/>
    <w:rsid w:val="476A2E5A"/>
    <w:rsid w:val="48AE321A"/>
    <w:rsid w:val="48CE11C6"/>
    <w:rsid w:val="48F459B9"/>
    <w:rsid w:val="49917A0C"/>
    <w:rsid w:val="4D2C0BB1"/>
    <w:rsid w:val="4FE6773D"/>
    <w:rsid w:val="50746AF7"/>
    <w:rsid w:val="514209A3"/>
    <w:rsid w:val="529C0587"/>
    <w:rsid w:val="53CC6C4A"/>
    <w:rsid w:val="546724CF"/>
    <w:rsid w:val="564B3E56"/>
    <w:rsid w:val="58D61DDF"/>
    <w:rsid w:val="595A2602"/>
    <w:rsid w:val="59BB5797"/>
    <w:rsid w:val="5AF820D3"/>
    <w:rsid w:val="5B7E082A"/>
    <w:rsid w:val="5E6261E1"/>
    <w:rsid w:val="5F4B0DC8"/>
    <w:rsid w:val="60DB671F"/>
    <w:rsid w:val="61BA4586"/>
    <w:rsid w:val="622A34BA"/>
    <w:rsid w:val="63220635"/>
    <w:rsid w:val="640F0BB9"/>
    <w:rsid w:val="64F81804"/>
    <w:rsid w:val="651346D9"/>
    <w:rsid w:val="65F067C8"/>
    <w:rsid w:val="66FB3677"/>
    <w:rsid w:val="6C186A79"/>
    <w:rsid w:val="6C891725"/>
    <w:rsid w:val="6CD04C5E"/>
    <w:rsid w:val="6FAB550E"/>
    <w:rsid w:val="70E87136"/>
    <w:rsid w:val="71804EA4"/>
    <w:rsid w:val="72141A90"/>
    <w:rsid w:val="733432C4"/>
    <w:rsid w:val="750C0708"/>
    <w:rsid w:val="76206C56"/>
    <w:rsid w:val="76AF7FDA"/>
    <w:rsid w:val="77FC2DAB"/>
    <w:rsid w:val="7DFF3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paragraph" w:customStyle="1" w:styleId="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不明显强调1"/>
    <w:basedOn w:val="4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69</Characters>
  <Lines>22</Lines>
  <Paragraphs>6</Paragraphs>
  <TotalTime>1</TotalTime>
  <ScaleCrop>false</ScaleCrop>
  <LinksUpToDate>false</LinksUpToDate>
  <CharactersWithSpaces>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2023-10-23T01:16:00Z</dcterms:created>
  <dc:creator>admin</dc:creator>
  <cp:lastModifiedBy>Ulirca波</cp:lastModifiedBy>
  <cp:lastPrinted>2023-10-24T07:14:00Z</cp:lastPrinted>
  <dcterms:modified xsi:type="dcterms:W3CDTF">2024-11-01T04:41:07Z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37B7CAE6EA62415A9B260021D4F6BB6A_13</vt:lpwstr>
  </property>
</Properties>
</file>