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680F3">
      <w:pPr>
        <w:tabs>
          <w:tab w:val="left" w:pos="1440"/>
          <w:tab w:val="left" w:pos="1620"/>
          <w:tab w:val="left" w:pos="2880"/>
        </w:tabs>
        <w:spacing w:line="360" w:lineRule="exact"/>
        <w:rPr>
          <w:rFonts w:hint="eastAsia" w:ascii="宋体" w:hAnsi="宋体" w:eastAsia="宋体"/>
          <w:b w:val="0"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</w:rPr>
        <w:t>附件</w:t>
      </w:r>
      <w:r>
        <w:rPr>
          <w:rFonts w:hint="eastAsia" w:ascii="宋体" w:hAnsi="宋体"/>
          <w:b w:val="0"/>
          <w:bCs/>
          <w:color w:val="000000"/>
          <w:sz w:val="24"/>
          <w:szCs w:val="24"/>
          <w:lang w:val="en-US" w:eastAsia="zh-CN"/>
        </w:rPr>
        <w:t>：</w:t>
      </w:r>
    </w:p>
    <w:p w14:paraId="3181A047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</w:rPr>
        <w:t>教学单位期初教学工作情况自查表</w:t>
      </w:r>
    </w:p>
    <w:p w14:paraId="30B4629D">
      <w:pPr>
        <w:rPr>
          <w:rFonts w:ascii="宋体" w:hAnsi="宋体" w:cs="宋体"/>
          <w:color w:val="000000"/>
          <w:kern w:val="0"/>
          <w:sz w:val="28"/>
        </w:rPr>
      </w:pPr>
      <w:r>
        <w:rPr>
          <w:rFonts w:hint="eastAsia" w:cs="宋体"/>
          <w:color w:val="000000"/>
          <w:kern w:val="0"/>
          <w:sz w:val="28"/>
        </w:rPr>
        <w:t>教学单位（盖章）：</w:t>
      </w:r>
      <w:r>
        <w:rPr>
          <w:rFonts w:ascii="宋体" w:hAnsi="宋体" w:cs="宋体"/>
          <w:color w:val="000000"/>
          <w:kern w:val="0"/>
          <w:sz w:val="28"/>
        </w:rPr>
        <w:t>_____________</w:t>
      </w:r>
      <w:r>
        <w:rPr>
          <w:rFonts w:hint="eastAsia" w:ascii="宋体" w:hAnsi="宋体" w:cs="宋体"/>
          <w:color w:val="000000"/>
          <w:kern w:val="0"/>
          <w:sz w:val="28"/>
          <w:lang w:val="en-US" w:eastAsia="zh-CN"/>
        </w:rPr>
        <w:t xml:space="preserve"> 分管教学院长</w:t>
      </w:r>
      <w:r>
        <w:rPr>
          <w:rFonts w:hint="eastAsia" w:ascii="仿宋_GB2312" w:hAnsi="方正仿宋_GBK" w:eastAsia="仿宋_GB2312" w:cs="方正仿宋_GBK"/>
          <w:bCs/>
          <w:sz w:val="24"/>
        </w:rPr>
        <w:t>:</w:t>
      </w:r>
      <w:r>
        <w:rPr>
          <w:rFonts w:hint="eastAsia" w:ascii="仿宋_GB2312" w:hAnsi="方正仿宋_GBK" w:eastAsia="仿宋_GB2312" w:cs="方正仿宋_GBK"/>
          <w:bCs/>
          <w:sz w:val="24"/>
          <w:u w:val="single"/>
        </w:rPr>
        <w:t xml:space="preserve">          </w:t>
      </w:r>
      <w:r>
        <w:rPr>
          <w:rFonts w:hint="eastAsia" w:ascii="仿宋_GB2312" w:hAnsi="方正仿宋_GBK" w:eastAsia="仿宋_GB2312" w:cs="方正仿宋_GBK"/>
          <w:bCs/>
          <w:sz w:val="24"/>
        </w:rPr>
        <w:t>（签字）</w:t>
      </w:r>
    </w:p>
    <w:tbl>
      <w:tblPr>
        <w:tblStyle w:val="6"/>
        <w:tblW w:w="8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033"/>
        <w:gridCol w:w="1389"/>
        <w:gridCol w:w="2478"/>
        <w:gridCol w:w="1754"/>
      </w:tblGrid>
      <w:tr w14:paraId="169B7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8E0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检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4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147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实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际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情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况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9B2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 w14:paraId="702F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2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DE659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教师报到</w:t>
            </w:r>
          </w:p>
          <w:p w14:paraId="781CAE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4BD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应到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DC7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AF58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33AF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22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64A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183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实到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86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9139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B8F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22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60A6C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学生报到及</w:t>
            </w:r>
          </w:p>
          <w:p w14:paraId="3060A9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第一天上课情况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1374F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报到</w:t>
            </w:r>
          </w:p>
          <w:p w14:paraId="478C66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C8E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应到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466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FA9A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9B42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22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CFB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F3E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B0A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实到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CDE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F267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098F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2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D87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87921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第一节课</w:t>
            </w:r>
          </w:p>
          <w:p w14:paraId="2BAC65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4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1463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B287A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217B6A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A455B0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AC75E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254D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0" w:hRule="atLeas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400C7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第一周教师</w:t>
            </w:r>
          </w:p>
          <w:p w14:paraId="55FBB5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上课情况</w:t>
            </w:r>
          </w:p>
        </w:tc>
        <w:tc>
          <w:tcPr>
            <w:tcW w:w="66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61CB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9D3119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92839F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B5788F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90A72B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7E0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" w:hRule="atLeas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0498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教材持有</w:t>
            </w:r>
          </w:p>
          <w:p w14:paraId="74FDA7A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66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47713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E7DC3D0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25E8B21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E8AAB2D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EC1E1B1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6C21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" w:hRule="atLeas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90FAA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实验室准备</w:t>
            </w:r>
          </w:p>
          <w:p w14:paraId="2715D6E0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66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61B9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6539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ED48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其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它</w:t>
            </w:r>
          </w:p>
          <w:p w14:paraId="3C2CF4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情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况</w:t>
            </w:r>
          </w:p>
        </w:tc>
        <w:tc>
          <w:tcPr>
            <w:tcW w:w="6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BD83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89B55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126E2A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4530DF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349634B">
      <w:pPr>
        <w:widowControl/>
        <w:spacing w:before="156" w:beforeLines="50"/>
        <w:ind w:firstLine="360" w:firstLineChars="150"/>
        <w:jc w:val="left"/>
      </w:pPr>
      <w:r>
        <w:rPr>
          <w:rFonts w:hint="eastAsia" w:cs="宋体"/>
          <w:color w:val="000000"/>
          <w:kern w:val="0"/>
          <w:sz w:val="24"/>
        </w:rPr>
        <w:t>备注：此报表送交时间为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9</w:t>
      </w:r>
      <w:r>
        <w:rPr>
          <w:rFonts w:hint="eastAsia" w:cs="宋体"/>
          <w:color w:val="000000"/>
          <w:kern w:val="0"/>
          <w:sz w:val="24"/>
        </w:rPr>
        <w:t>月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22</w:t>
      </w:r>
      <w:r>
        <w:rPr>
          <w:rFonts w:hint="eastAsia" w:cs="宋体"/>
          <w:color w:val="000000"/>
          <w:kern w:val="0"/>
          <w:sz w:val="24"/>
        </w:rPr>
        <w:t>日前。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48"/>
    <w:rsid w:val="00030AE3"/>
    <w:rsid w:val="000644D0"/>
    <w:rsid w:val="000A18AB"/>
    <w:rsid w:val="000C699A"/>
    <w:rsid w:val="000D79B0"/>
    <w:rsid w:val="000D7C14"/>
    <w:rsid w:val="000E41E7"/>
    <w:rsid w:val="00121CDA"/>
    <w:rsid w:val="00125509"/>
    <w:rsid w:val="00143BE2"/>
    <w:rsid w:val="00146B98"/>
    <w:rsid w:val="00192145"/>
    <w:rsid w:val="001A2DBB"/>
    <w:rsid w:val="001A37C3"/>
    <w:rsid w:val="001A61E8"/>
    <w:rsid w:val="001F1837"/>
    <w:rsid w:val="00291CF3"/>
    <w:rsid w:val="002D3AF3"/>
    <w:rsid w:val="00342455"/>
    <w:rsid w:val="00357369"/>
    <w:rsid w:val="003724B1"/>
    <w:rsid w:val="003D0CC5"/>
    <w:rsid w:val="003D5456"/>
    <w:rsid w:val="003E2549"/>
    <w:rsid w:val="00412B20"/>
    <w:rsid w:val="004271B1"/>
    <w:rsid w:val="004430B1"/>
    <w:rsid w:val="004C13A1"/>
    <w:rsid w:val="004C1EFA"/>
    <w:rsid w:val="004D218E"/>
    <w:rsid w:val="004D642A"/>
    <w:rsid w:val="00534138"/>
    <w:rsid w:val="00535628"/>
    <w:rsid w:val="00551E26"/>
    <w:rsid w:val="005B71FA"/>
    <w:rsid w:val="005E407B"/>
    <w:rsid w:val="005F5D6D"/>
    <w:rsid w:val="00603187"/>
    <w:rsid w:val="00606C57"/>
    <w:rsid w:val="006126C3"/>
    <w:rsid w:val="006C1C00"/>
    <w:rsid w:val="006D19D2"/>
    <w:rsid w:val="006D211E"/>
    <w:rsid w:val="006E776F"/>
    <w:rsid w:val="00702948"/>
    <w:rsid w:val="00702FDC"/>
    <w:rsid w:val="00774F02"/>
    <w:rsid w:val="00792A94"/>
    <w:rsid w:val="0079524F"/>
    <w:rsid w:val="007C70D4"/>
    <w:rsid w:val="007F6E6A"/>
    <w:rsid w:val="008B320F"/>
    <w:rsid w:val="008D7604"/>
    <w:rsid w:val="00956454"/>
    <w:rsid w:val="00973A53"/>
    <w:rsid w:val="00980BBB"/>
    <w:rsid w:val="009934E1"/>
    <w:rsid w:val="00997CE8"/>
    <w:rsid w:val="009E294A"/>
    <w:rsid w:val="00A0272A"/>
    <w:rsid w:val="00A32B37"/>
    <w:rsid w:val="00A346B6"/>
    <w:rsid w:val="00A44584"/>
    <w:rsid w:val="00A57B9F"/>
    <w:rsid w:val="00A80592"/>
    <w:rsid w:val="00AC0A9A"/>
    <w:rsid w:val="00B50CF1"/>
    <w:rsid w:val="00B872C9"/>
    <w:rsid w:val="00BA3063"/>
    <w:rsid w:val="00BA5994"/>
    <w:rsid w:val="00BF7E70"/>
    <w:rsid w:val="00C46CF2"/>
    <w:rsid w:val="00C70755"/>
    <w:rsid w:val="00C71201"/>
    <w:rsid w:val="00C76BF7"/>
    <w:rsid w:val="00C8584B"/>
    <w:rsid w:val="00CD2007"/>
    <w:rsid w:val="00D4344C"/>
    <w:rsid w:val="00D640E1"/>
    <w:rsid w:val="00D742BC"/>
    <w:rsid w:val="00D758E0"/>
    <w:rsid w:val="00D77DDC"/>
    <w:rsid w:val="00DB0B8A"/>
    <w:rsid w:val="00DD6D78"/>
    <w:rsid w:val="00DE5227"/>
    <w:rsid w:val="00DF59E9"/>
    <w:rsid w:val="00E02E4A"/>
    <w:rsid w:val="00E347C3"/>
    <w:rsid w:val="00E4241B"/>
    <w:rsid w:val="00E62213"/>
    <w:rsid w:val="00E6518B"/>
    <w:rsid w:val="00E77C27"/>
    <w:rsid w:val="00E90130"/>
    <w:rsid w:val="00E97BBD"/>
    <w:rsid w:val="00EC2D2A"/>
    <w:rsid w:val="00ED1589"/>
    <w:rsid w:val="00EF6D07"/>
    <w:rsid w:val="00F33334"/>
    <w:rsid w:val="00F4435C"/>
    <w:rsid w:val="00F46923"/>
    <w:rsid w:val="00F53F71"/>
    <w:rsid w:val="00F6705E"/>
    <w:rsid w:val="00F74551"/>
    <w:rsid w:val="13B71929"/>
    <w:rsid w:val="2B443462"/>
    <w:rsid w:val="2E1339FD"/>
    <w:rsid w:val="3CDF644D"/>
    <w:rsid w:val="42AA1F69"/>
    <w:rsid w:val="50B12BB8"/>
    <w:rsid w:val="592F1D21"/>
    <w:rsid w:val="5DA56779"/>
    <w:rsid w:val="657C6755"/>
    <w:rsid w:val="7064570A"/>
    <w:rsid w:val="777E1618"/>
    <w:rsid w:val="78E26C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character" w:customStyle="1" w:styleId="10">
    <w:name w:val="日期 Char"/>
    <w:link w:val="2"/>
    <w:semiHidden/>
    <w:qFormat/>
    <w:uiPriority w:val="99"/>
    <w:rPr>
      <w:kern w:val="2"/>
      <w:sz w:val="21"/>
      <w:szCs w:val="22"/>
    </w:rPr>
  </w:style>
  <w:style w:type="character" w:customStyle="1" w:styleId="11">
    <w:name w:val="页脚 Char"/>
    <w:link w:val="4"/>
    <w:semiHidden/>
    <w:qFormat/>
    <w:uiPriority w:val="99"/>
    <w:rPr>
      <w:sz w:val="18"/>
      <w:szCs w:val="18"/>
    </w:rPr>
  </w:style>
  <w:style w:type="character" w:customStyle="1" w:styleId="12">
    <w:name w:val="页眉 Char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142</Characters>
  <Lines>1</Lines>
  <Paragraphs>1</Paragraphs>
  <TotalTime>4</TotalTime>
  <ScaleCrop>false</ScaleCrop>
  <LinksUpToDate>false</LinksUpToDate>
  <CharactersWithSpaces>165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2018-02-23T03:37:00Z</dcterms:created>
  <dc:creator>eric</dc:creator>
  <cp:lastModifiedBy>aceg20</cp:lastModifiedBy>
  <cp:lastPrinted>2025-02-21T06:10:00Z</cp:lastPrinted>
  <dcterms:modified xsi:type="dcterms:W3CDTF">2026-09-08T01:49:36Z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eyJoZGlkIjoiNDcyNTRjMjhlODNiNmFhMGZmNzczMjAxODExYzA4Y2IiLCJ1c2VySWQiOiI1ODM4NzY5OTEifQ==</vt:lpwstr>
  </property>
  <property fmtid="{D5CDD505-2E9C-101B-9397-08002B2CF9AE}" pid="4" name="ICV">
    <vt:lpwstr>9B3DA5F4194745D4A65D9126C43C8FC0_13</vt:lpwstr>
  </property>
</Properties>
</file>