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919DA" w14:textId="77777777" w:rsidR="00CC2AB1" w:rsidRDefault="006A2875">
      <w:bookmarkStart w:id="0" w:name="_GoBack"/>
      <w:bookmarkEnd w:id="0"/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14:paraId="686B39E5" w14:textId="77777777" w:rsidR="00CC2AB1" w:rsidRDefault="00CC2AB1"/>
    <w:p w14:paraId="33F8A252" w14:textId="77777777" w:rsidR="00CC2AB1" w:rsidRDefault="006A2875">
      <w:pPr>
        <w:jc w:val="center"/>
      </w:pPr>
      <w:r>
        <w:rPr>
          <w:rFonts w:hint="eastAsia"/>
          <w:b/>
          <w:bCs/>
          <w:sz w:val="44"/>
        </w:rPr>
        <w:t>安徽建筑大学听课记录表</w:t>
      </w:r>
    </w:p>
    <w:p w14:paraId="33B002D7" w14:textId="77777777" w:rsidR="00CC2AB1" w:rsidRDefault="00CC2AB1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1082"/>
        <w:gridCol w:w="1756"/>
        <w:gridCol w:w="1068"/>
        <w:gridCol w:w="731"/>
        <w:gridCol w:w="749"/>
        <w:gridCol w:w="1069"/>
      </w:tblGrid>
      <w:tr w:rsidR="00CC2AB1" w14:paraId="7D36705D" w14:textId="77777777">
        <w:trPr>
          <w:trHeight w:val="497"/>
        </w:trPr>
        <w:tc>
          <w:tcPr>
            <w:tcW w:w="1780" w:type="dxa"/>
            <w:vAlign w:val="center"/>
          </w:tcPr>
          <w:p w14:paraId="34CDF48E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</w:t>
            </w:r>
            <w:r>
              <w:rPr>
                <w:rFonts w:ascii="Times New Roman" w:hAnsi="Times New Roman" w:hint="eastAsia"/>
              </w:rPr>
              <w:t>师信息</w:t>
            </w:r>
          </w:p>
        </w:tc>
        <w:tc>
          <w:tcPr>
            <w:tcW w:w="1109" w:type="dxa"/>
            <w:vAlign w:val="center"/>
          </w:tcPr>
          <w:p w14:paraId="52A5F40C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姓名</w:t>
            </w:r>
          </w:p>
        </w:tc>
        <w:tc>
          <w:tcPr>
            <w:tcW w:w="1812" w:type="dxa"/>
            <w:vAlign w:val="center"/>
          </w:tcPr>
          <w:p w14:paraId="2F352AFA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vAlign w:val="center"/>
          </w:tcPr>
          <w:p w14:paraId="10434F10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部门</w:t>
            </w:r>
          </w:p>
        </w:tc>
        <w:tc>
          <w:tcPr>
            <w:tcW w:w="2618" w:type="dxa"/>
            <w:gridSpan w:val="3"/>
            <w:vAlign w:val="center"/>
          </w:tcPr>
          <w:p w14:paraId="67D2EA9E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</w:tr>
      <w:tr w:rsidR="00CC2AB1" w14:paraId="7F711D60" w14:textId="77777777">
        <w:trPr>
          <w:trHeight w:val="439"/>
        </w:trPr>
        <w:tc>
          <w:tcPr>
            <w:tcW w:w="1780" w:type="dxa"/>
            <w:vAlign w:val="center"/>
          </w:tcPr>
          <w:p w14:paraId="6872CCC2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学生信息</w:t>
            </w:r>
          </w:p>
        </w:tc>
        <w:tc>
          <w:tcPr>
            <w:tcW w:w="1109" w:type="dxa"/>
            <w:vAlign w:val="center"/>
          </w:tcPr>
          <w:p w14:paraId="7540361C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专业</w:t>
            </w:r>
          </w:p>
          <w:p w14:paraId="364440A0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班级</w:t>
            </w:r>
          </w:p>
        </w:tc>
        <w:tc>
          <w:tcPr>
            <w:tcW w:w="1812" w:type="dxa"/>
            <w:vAlign w:val="center"/>
          </w:tcPr>
          <w:p w14:paraId="50BEDF36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vAlign w:val="center"/>
          </w:tcPr>
          <w:p w14:paraId="133FA63D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选课人数</w:t>
            </w:r>
          </w:p>
        </w:tc>
        <w:tc>
          <w:tcPr>
            <w:tcW w:w="2618" w:type="dxa"/>
            <w:gridSpan w:val="3"/>
            <w:vAlign w:val="center"/>
          </w:tcPr>
          <w:p w14:paraId="478B55E7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</w:tr>
      <w:tr w:rsidR="00CC2AB1" w14:paraId="20642357" w14:textId="77777777">
        <w:trPr>
          <w:trHeight w:val="444"/>
        </w:trPr>
        <w:tc>
          <w:tcPr>
            <w:tcW w:w="1780" w:type="dxa"/>
            <w:vAlign w:val="center"/>
          </w:tcPr>
          <w:p w14:paraId="310F5B00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时间地点</w:t>
            </w:r>
          </w:p>
        </w:tc>
        <w:tc>
          <w:tcPr>
            <w:tcW w:w="1109" w:type="dxa"/>
            <w:vAlign w:val="center"/>
          </w:tcPr>
          <w:p w14:paraId="3352D461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日期</w:t>
            </w:r>
          </w:p>
        </w:tc>
        <w:tc>
          <w:tcPr>
            <w:tcW w:w="1812" w:type="dxa"/>
            <w:vAlign w:val="center"/>
          </w:tcPr>
          <w:p w14:paraId="744FFDC6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95" w:type="dxa"/>
            <w:vAlign w:val="center"/>
          </w:tcPr>
          <w:p w14:paraId="439DB4E7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节次</w:t>
            </w:r>
          </w:p>
        </w:tc>
        <w:tc>
          <w:tcPr>
            <w:tcW w:w="752" w:type="dxa"/>
            <w:vAlign w:val="center"/>
          </w:tcPr>
          <w:p w14:paraId="61289AF0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2" w:type="dxa"/>
            <w:vAlign w:val="center"/>
          </w:tcPr>
          <w:p w14:paraId="0BEE9149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教室</w:t>
            </w:r>
          </w:p>
        </w:tc>
        <w:tc>
          <w:tcPr>
            <w:tcW w:w="1104" w:type="dxa"/>
            <w:vAlign w:val="center"/>
          </w:tcPr>
          <w:p w14:paraId="35FF4F0F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</w:tr>
      <w:tr w:rsidR="00CC2AB1" w14:paraId="648A9BE7" w14:textId="77777777">
        <w:trPr>
          <w:cantSplit/>
          <w:trHeight w:val="461"/>
        </w:trPr>
        <w:tc>
          <w:tcPr>
            <w:tcW w:w="1780" w:type="dxa"/>
            <w:vMerge w:val="restart"/>
            <w:vAlign w:val="center"/>
          </w:tcPr>
          <w:p w14:paraId="163BD127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  <w:p w14:paraId="287EBA49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课程信息</w:t>
            </w:r>
          </w:p>
          <w:p w14:paraId="456A362B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vAlign w:val="center"/>
          </w:tcPr>
          <w:p w14:paraId="0D4CAC4F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课程名称</w:t>
            </w:r>
          </w:p>
        </w:tc>
        <w:tc>
          <w:tcPr>
            <w:tcW w:w="5525" w:type="dxa"/>
            <w:gridSpan w:val="5"/>
            <w:vAlign w:val="center"/>
          </w:tcPr>
          <w:p w14:paraId="44B0C6AD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</w:tr>
      <w:tr w:rsidR="00CC2AB1" w14:paraId="2C00152B" w14:textId="77777777">
        <w:trPr>
          <w:cantSplit/>
          <w:trHeight w:val="476"/>
        </w:trPr>
        <w:tc>
          <w:tcPr>
            <w:tcW w:w="1780" w:type="dxa"/>
            <w:vMerge/>
          </w:tcPr>
          <w:p w14:paraId="799C9298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dxa"/>
            <w:vAlign w:val="center"/>
          </w:tcPr>
          <w:p w14:paraId="18E38515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本次授课章节标题</w:t>
            </w:r>
          </w:p>
        </w:tc>
        <w:tc>
          <w:tcPr>
            <w:tcW w:w="5525" w:type="dxa"/>
            <w:gridSpan w:val="5"/>
            <w:vAlign w:val="center"/>
          </w:tcPr>
          <w:p w14:paraId="11FCFA1B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</w:tr>
      <w:tr w:rsidR="00CC2AB1" w14:paraId="196625C4" w14:textId="77777777">
        <w:trPr>
          <w:trHeight w:val="462"/>
        </w:trPr>
        <w:tc>
          <w:tcPr>
            <w:tcW w:w="1780" w:type="dxa"/>
            <w:vAlign w:val="center"/>
          </w:tcPr>
          <w:p w14:paraId="6923804A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教师是否</w:t>
            </w:r>
          </w:p>
          <w:p w14:paraId="3CBF9615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准时到课</w:t>
            </w:r>
          </w:p>
        </w:tc>
        <w:tc>
          <w:tcPr>
            <w:tcW w:w="1109" w:type="dxa"/>
            <w:vAlign w:val="center"/>
          </w:tcPr>
          <w:p w14:paraId="444F965F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Align w:val="center"/>
          </w:tcPr>
          <w:p w14:paraId="48FADD6D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教师是否考勤</w:t>
            </w:r>
          </w:p>
        </w:tc>
        <w:tc>
          <w:tcPr>
            <w:tcW w:w="1095" w:type="dxa"/>
            <w:vAlign w:val="center"/>
          </w:tcPr>
          <w:p w14:paraId="1FF3CCA9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4E7C30DA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师生有无互动</w:t>
            </w:r>
          </w:p>
        </w:tc>
        <w:tc>
          <w:tcPr>
            <w:tcW w:w="1104" w:type="dxa"/>
            <w:vAlign w:val="center"/>
          </w:tcPr>
          <w:p w14:paraId="5798BF96" w14:textId="77777777" w:rsidR="00CC2AB1" w:rsidRDefault="00CC2AB1">
            <w:pPr>
              <w:rPr>
                <w:sz w:val="24"/>
              </w:rPr>
            </w:pPr>
          </w:p>
        </w:tc>
      </w:tr>
      <w:tr w:rsidR="00CC2AB1" w14:paraId="6B21E73B" w14:textId="77777777">
        <w:trPr>
          <w:trHeight w:val="697"/>
        </w:trPr>
        <w:tc>
          <w:tcPr>
            <w:tcW w:w="1780" w:type="dxa"/>
            <w:vAlign w:val="center"/>
          </w:tcPr>
          <w:p w14:paraId="6CF2E736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教师是否使用</w:t>
            </w:r>
          </w:p>
          <w:p w14:paraId="1DAB4544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智慧教学工具</w:t>
            </w:r>
          </w:p>
        </w:tc>
        <w:tc>
          <w:tcPr>
            <w:tcW w:w="1109" w:type="dxa"/>
            <w:vAlign w:val="center"/>
          </w:tcPr>
          <w:p w14:paraId="06203AB9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Align w:val="center"/>
          </w:tcPr>
          <w:p w14:paraId="0CE41ABE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教师是否</w:t>
            </w:r>
          </w:p>
          <w:p w14:paraId="225EE430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提前下课</w:t>
            </w:r>
          </w:p>
        </w:tc>
        <w:tc>
          <w:tcPr>
            <w:tcW w:w="3713" w:type="dxa"/>
            <w:gridSpan w:val="4"/>
            <w:vAlign w:val="center"/>
          </w:tcPr>
          <w:p w14:paraId="0216E534" w14:textId="77777777" w:rsidR="00CC2AB1" w:rsidRDefault="00CC2AB1">
            <w:pPr>
              <w:rPr>
                <w:sz w:val="24"/>
              </w:rPr>
            </w:pPr>
          </w:p>
        </w:tc>
      </w:tr>
      <w:tr w:rsidR="00CC2AB1" w14:paraId="253FA972" w14:textId="77777777">
        <w:trPr>
          <w:trHeight w:val="422"/>
        </w:trPr>
        <w:tc>
          <w:tcPr>
            <w:tcW w:w="1780" w:type="dxa"/>
            <w:vAlign w:val="center"/>
          </w:tcPr>
          <w:p w14:paraId="0E39E02C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学生实到人数</w:t>
            </w:r>
          </w:p>
        </w:tc>
        <w:tc>
          <w:tcPr>
            <w:tcW w:w="1109" w:type="dxa"/>
            <w:vAlign w:val="center"/>
          </w:tcPr>
          <w:p w14:paraId="0B80357C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Align w:val="center"/>
          </w:tcPr>
          <w:p w14:paraId="726C4873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学生迟到人数</w:t>
            </w:r>
          </w:p>
        </w:tc>
        <w:tc>
          <w:tcPr>
            <w:tcW w:w="1095" w:type="dxa"/>
            <w:vAlign w:val="center"/>
          </w:tcPr>
          <w:p w14:paraId="66FBEE88" w14:textId="77777777" w:rsidR="00CC2AB1" w:rsidRDefault="00CC2A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5EDAD1F1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学生有无教材</w:t>
            </w:r>
          </w:p>
        </w:tc>
        <w:tc>
          <w:tcPr>
            <w:tcW w:w="1104" w:type="dxa"/>
            <w:vAlign w:val="center"/>
          </w:tcPr>
          <w:p w14:paraId="4A52F897" w14:textId="77777777" w:rsidR="00CC2AB1" w:rsidRDefault="00CC2AB1">
            <w:pPr>
              <w:rPr>
                <w:sz w:val="24"/>
              </w:rPr>
            </w:pPr>
          </w:p>
        </w:tc>
      </w:tr>
      <w:tr w:rsidR="00CC2AB1" w14:paraId="33A70F46" w14:textId="77777777">
        <w:trPr>
          <w:trHeight w:val="462"/>
        </w:trPr>
        <w:tc>
          <w:tcPr>
            <w:tcW w:w="4701" w:type="dxa"/>
            <w:gridSpan w:val="3"/>
            <w:vAlign w:val="center"/>
          </w:tcPr>
          <w:p w14:paraId="3A1D0D7C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课堂有无玩手机、打瞌睡、聊天情况</w:t>
            </w:r>
          </w:p>
        </w:tc>
        <w:tc>
          <w:tcPr>
            <w:tcW w:w="3713" w:type="dxa"/>
            <w:gridSpan w:val="4"/>
            <w:vAlign w:val="center"/>
          </w:tcPr>
          <w:p w14:paraId="5F56BEC0" w14:textId="77777777" w:rsidR="00CC2AB1" w:rsidRDefault="00CC2AB1">
            <w:pPr>
              <w:rPr>
                <w:sz w:val="24"/>
              </w:rPr>
            </w:pPr>
          </w:p>
        </w:tc>
      </w:tr>
      <w:tr w:rsidR="00CC2AB1" w14:paraId="0C8D83D9" w14:textId="77777777">
        <w:trPr>
          <w:trHeight w:val="712"/>
        </w:trPr>
        <w:tc>
          <w:tcPr>
            <w:tcW w:w="1780" w:type="dxa"/>
          </w:tcPr>
          <w:p w14:paraId="4F8A3F80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对教师本次课教学的总体评价</w:t>
            </w:r>
          </w:p>
        </w:tc>
        <w:tc>
          <w:tcPr>
            <w:tcW w:w="6634" w:type="dxa"/>
            <w:gridSpan w:val="6"/>
            <w:vAlign w:val="center"/>
          </w:tcPr>
          <w:p w14:paraId="5D55836F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好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较好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一般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较差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差</w:t>
            </w:r>
          </w:p>
        </w:tc>
      </w:tr>
      <w:tr w:rsidR="00CC2AB1" w14:paraId="62044849" w14:textId="77777777">
        <w:trPr>
          <w:trHeight w:val="692"/>
        </w:trPr>
        <w:tc>
          <w:tcPr>
            <w:tcW w:w="1780" w:type="dxa"/>
          </w:tcPr>
          <w:p w14:paraId="3B0870B0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对学生本次课学习的总体评价</w:t>
            </w:r>
          </w:p>
        </w:tc>
        <w:tc>
          <w:tcPr>
            <w:tcW w:w="6634" w:type="dxa"/>
            <w:gridSpan w:val="6"/>
            <w:vAlign w:val="center"/>
          </w:tcPr>
          <w:p w14:paraId="7B1EC4F2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好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较好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一般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较差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差</w:t>
            </w:r>
          </w:p>
        </w:tc>
      </w:tr>
      <w:tr w:rsidR="00CC2AB1" w14:paraId="49BA8E6D" w14:textId="77777777">
        <w:trPr>
          <w:trHeight w:val="708"/>
        </w:trPr>
        <w:tc>
          <w:tcPr>
            <w:tcW w:w="1780" w:type="dxa"/>
          </w:tcPr>
          <w:p w14:paraId="49490002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教学环境（条件）的总体评价</w:t>
            </w:r>
          </w:p>
        </w:tc>
        <w:tc>
          <w:tcPr>
            <w:tcW w:w="6634" w:type="dxa"/>
            <w:gridSpan w:val="6"/>
            <w:vAlign w:val="center"/>
          </w:tcPr>
          <w:p w14:paraId="3B49BEC0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好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较好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一般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较差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</w:t>
            </w:r>
            <w:proofErr w:type="gramEnd"/>
            <w:r>
              <w:rPr>
                <w:rFonts w:ascii="Times New Roman" w:hAnsi="Times New Roman" w:hint="eastAsia"/>
              </w:rPr>
              <w:t>差</w:t>
            </w:r>
          </w:p>
        </w:tc>
      </w:tr>
      <w:tr w:rsidR="00CC2AB1" w14:paraId="5454D5FE" w14:textId="77777777">
        <w:trPr>
          <w:trHeight w:val="4252"/>
        </w:trPr>
        <w:tc>
          <w:tcPr>
            <w:tcW w:w="1780" w:type="dxa"/>
            <w:vAlign w:val="center"/>
          </w:tcPr>
          <w:p w14:paraId="73F514C5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意</w:t>
            </w:r>
          </w:p>
          <w:p w14:paraId="7CDDE942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见</w:t>
            </w:r>
          </w:p>
          <w:p w14:paraId="6992291F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或</w:t>
            </w:r>
          </w:p>
          <w:p w14:paraId="7777B3BF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建</w:t>
            </w:r>
          </w:p>
          <w:p w14:paraId="2A6F9356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议</w:t>
            </w:r>
          </w:p>
        </w:tc>
        <w:tc>
          <w:tcPr>
            <w:tcW w:w="6634" w:type="dxa"/>
            <w:gridSpan w:val="6"/>
          </w:tcPr>
          <w:p w14:paraId="5B6F445C" w14:textId="77777777" w:rsidR="00CC2AB1" w:rsidRDefault="006A2875">
            <w:pPr>
              <w:rPr>
                <w:rFonts w:ascii="仿宋_GB2312" w:eastAsia="仿宋_GB2312" w:hAnsi="Times New Roman"/>
              </w:rPr>
            </w:pPr>
            <w:r>
              <w:rPr>
                <w:rFonts w:ascii="仿宋_GB2312" w:eastAsia="仿宋_GB2312" w:hAnsi="Times New Roman" w:hint="eastAsia"/>
              </w:rPr>
              <w:t>（对教师教学、学生学习、教学保障等方面提出意见或建议）</w:t>
            </w:r>
          </w:p>
          <w:p w14:paraId="7D77F283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18989CE2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4A347AF2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6158E3E4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0CC8C592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1A50E4A9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12C279C7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6025A838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3F9F8E43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2D6FCA34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67694E94" w14:textId="77777777" w:rsidR="00CC2AB1" w:rsidRDefault="00CC2AB1">
            <w:pPr>
              <w:rPr>
                <w:rFonts w:ascii="Times New Roman" w:hAnsi="Times New Roman"/>
              </w:rPr>
            </w:pPr>
          </w:p>
          <w:p w14:paraId="27C7BBD2" w14:textId="77777777" w:rsidR="00CC2AB1" w:rsidRDefault="00CC2AB1">
            <w:pPr>
              <w:rPr>
                <w:rFonts w:ascii="Times New Roman" w:hAnsi="Times New Roman"/>
              </w:rPr>
            </w:pPr>
          </w:p>
        </w:tc>
      </w:tr>
      <w:tr w:rsidR="00CC2AB1" w14:paraId="47BE696D" w14:textId="77777777">
        <w:trPr>
          <w:trHeight w:val="644"/>
        </w:trPr>
        <w:tc>
          <w:tcPr>
            <w:tcW w:w="1780" w:type="dxa"/>
            <w:vAlign w:val="center"/>
          </w:tcPr>
          <w:p w14:paraId="5A4DC6C0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听课人</w:t>
            </w:r>
          </w:p>
        </w:tc>
        <w:tc>
          <w:tcPr>
            <w:tcW w:w="6634" w:type="dxa"/>
            <w:gridSpan w:val="6"/>
            <w:vAlign w:val="center"/>
          </w:tcPr>
          <w:p w14:paraId="01A441DE" w14:textId="77777777" w:rsidR="00CC2AB1" w:rsidRDefault="006A28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签名</w:t>
            </w:r>
            <w:proofErr w:type="gramStart"/>
            <w:r>
              <w:rPr>
                <w:rFonts w:ascii="Times New Roman" w:hAnsi="Times New Roman" w:hint="eastAsia"/>
              </w:rPr>
              <w:t xml:space="preserve">　　　　　　　　　　　　　　　　　　</w:t>
            </w:r>
            <w:proofErr w:type="gramEnd"/>
            <w:r>
              <w:rPr>
                <w:rFonts w:ascii="Times New Roman" w:hAnsi="Times New Roman" w:hint="eastAsia"/>
              </w:rPr>
              <w:t xml:space="preserve">年　　月　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日</w:t>
            </w:r>
          </w:p>
        </w:tc>
      </w:tr>
    </w:tbl>
    <w:p w14:paraId="1CADB82A" w14:textId="77777777" w:rsidR="00CC2AB1" w:rsidRDefault="00CC2AB1"/>
    <w:sectPr w:rsidR="00CC2AB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E40FB" w14:textId="77777777" w:rsidR="006A2875" w:rsidRDefault="006A2875">
      <w:r>
        <w:separator/>
      </w:r>
    </w:p>
  </w:endnote>
  <w:endnote w:type="continuationSeparator" w:id="0">
    <w:p w14:paraId="66E8EA25" w14:textId="77777777" w:rsidR="006A2875" w:rsidRDefault="006A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F86EB" w14:textId="77777777" w:rsidR="00CC2AB1" w:rsidRDefault="006A2875">
    <w:pPr>
      <w:pStyle w:val="a3"/>
      <w:jc w:val="right"/>
    </w:pPr>
    <w:sdt>
      <w:sdtPr>
        <w:id w:val="787632659"/>
      </w:sdtPr>
      <w:sdtEndPr/>
      <w:sdtContent/>
    </w:sdt>
  </w:p>
  <w:p w14:paraId="2D1AA5DF" w14:textId="77777777" w:rsidR="00CC2AB1" w:rsidRDefault="00CC2AB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FFB14" w14:textId="77777777" w:rsidR="006A2875" w:rsidRDefault="006A2875">
      <w:r>
        <w:separator/>
      </w:r>
    </w:p>
  </w:footnote>
  <w:footnote w:type="continuationSeparator" w:id="0">
    <w:p w14:paraId="48D5AC98" w14:textId="77777777" w:rsidR="006A2875" w:rsidRDefault="006A2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2NjMyMGVkYjc5MmUyZjE0MTQyMzgwNjI4YTQ3YzYifQ=="/>
  </w:docVars>
  <w:rsids>
    <w:rsidRoot w:val="00E67A96"/>
    <w:rsid w:val="000D1461"/>
    <w:rsid w:val="00245209"/>
    <w:rsid w:val="002A5C6C"/>
    <w:rsid w:val="0051239B"/>
    <w:rsid w:val="006A2875"/>
    <w:rsid w:val="00875D1B"/>
    <w:rsid w:val="008E3D4C"/>
    <w:rsid w:val="009861F4"/>
    <w:rsid w:val="00CC2AB1"/>
    <w:rsid w:val="00E67A96"/>
    <w:rsid w:val="00F03E44"/>
    <w:rsid w:val="02792C60"/>
    <w:rsid w:val="08F862FC"/>
    <w:rsid w:val="09241D6A"/>
    <w:rsid w:val="09F874C8"/>
    <w:rsid w:val="0BC40630"/>
    <w:rsid w:val="16A67017"/>
    <w:rsid w:val="1A7C5E20"/>
    <w:rsid w:val="1B3B21C3"/>
    <w:rsid w:val="21875424"/>
    <w:rsid w:val="21D47A4B"/>
    <w:rsid w:val="24281E21"/>
    <w:rsid w:val="26D253E7"/>
    <w:rsid w:val="282915A8"/>
    <w:rsid w:val="2C1F2C19"/>
    <w:rsid w:val="2C967633"/>
    <w:rsid w:val="300D7CBA"/>
    <w:rsid w:val="31F23F79"/>
    <w:rsid w:val="32076144"/>
    <w:rsid w:val="36B273E6"/>
    <w:rsid w:val="388E777C"/>
    <w:rsid w:val="398B53C6"/>
    <w:rsid w:val="39D92897"/>
    <w:rsid w:val="3DAF24A4"/>
    <w:rsid w:val="433C58A7"/>
    <w:rsid w:val="44ED3395"/>
    <w:rsid w:val="45173F75"/>
    <w:rsid w:val="45687536"/>
    <w:rsid w:val="47674E8F"/>
    <w:rsid w:val="476F7135"/>
    <w:rsid w:val="4A823F7A"/>
    <w:rsid w:val="4AA74A04"/>
    <w:rsid w:val="4AD17940"/>
    <w:rsid w:val="4B3D1E96"/>
    <w:rsid w:val="5AE11F00"/>
    <w:rsid w:val="5C716B5C"/>
    <w:rsid w:val="64EE74A6"/>
    <w:rsid w:val="68D05C88"/>
    <w:rsid w:val="68F37D85"/>
    <w:rsid w:val="6E3567A9"/>
    <w:rsid w:val="6EF85807"/>
    <w:rsid w:val="6F001D3F"/>
    <w:rsid w:val="6FCE43E5"/>
    <w:rsid w:val="700A7BBD"/>
    <w:rsid w:val="71647507"/>
    <w:rsid w:val="7C4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11ACE59-78BD-4859-B212-EB75A824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uiPriority w:val="99"/>
    <w:qFormat/>
    <w:rPr>
      <w:rFonts w:ascii="Times New Roman" w:eastAsia="宋体" w:hAnsi="Times New Roman" w:cs="Times New Roman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qFormat/>
    <w:rPr>
      <w:rFonts w:ascii="Arial" w:hAnsi="Arial" w:cs="Arial" w:hint="default"/>
      <w:color w:val="000000"/>
      <w:sz w:val="18"/>
      <w:szCs w:val="18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qFormat/>
    <w:rPr>
      <w:rFonts w:ascii="Arial" w:hAnsi="Arial" w:cs="Arial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>AHJZU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CSHGE</cp:lastModifiedBy>
  <cp:revision>2</cp:revision>
  <dcterms:created xsi:type="dcterms:W3CDTF">2025-09-06T01:59:00Z</dcterms:created>
  <dcterms:modified xsi:type="dcterms:W3CDTF">2025-09-06T01:59:00Z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A717C12C754B4C3AA50D589CF1815D7A_13</vt:lpwstr>
  </property>
  <property fmtid="{D5CDD505-2E9C-101B-9397-08002B2CF9AE}" pid="4" name="KSOTemplateDocerSaveRecord">
    <vt:lpwstr>eyJoZGlkIjoiNDcyNTRjMjhlODNiNmFhMGZmNzczMjAxODExYzA4Y2IiLCJ1c2VySWQiOiI1ODM4NzY5OTEifQ==</vt:lpwstr>
  </property>
</Properties>
</file>