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sz w:val="24"/>
        </w:rPr>
      </w:pPr>
      <w:r>
        <w:rPr>
          <w:rFonts w:hint="eastAsia"/>
          <w:sz w:val="36"/>
          <w:szCs w:val="36"/>
          <w:lang w:val="en-US" w:eastAsia="zh-CN"/>
        </w:rPr>
        <w:t>安徽建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筑大学</w:t>
      </w:r>
      <w:r>
        <w:rPr>
          <w:rFonts w:hint="eastAsia"/>
          <w:sz w:val="36"/>
          <w:szCs w:val="36"/>
        </w:rPr>
        <w:t>“学霸</w:t>
      </w:r>
      <w:r>
        <w:rPr>
          <w:rFonts w:hint="eastAsia"/>
          <w:sz w:val="36"/>
          <w:szCs w:val="36"/>
          <w:lang w:val="en-US" w:eastAsia="zh-CN"/>
        </w:rPr>
        <w:t>之星</w:t>
      </w:r>
      <w:r>
        <w:rPr>
          <w:rFonts w:hint="eastAsia"/>
          <w:sz w:val="36"/>
          <w:szCs w:val="36"/>
        </w:rPr>
        <w:t>”</w:t>
      </w:r>
      <w:r>
        <w:rPr>
          <w:rFonts w:hint="eastAsia"/>
          <w:sz w:val="36"/>
          <w:szCs w:val="36"/>
          <w:lang w:val="en-US" w:eastAsia="zh-CN"/>
        </w:rPr>
        <w:t>宿舍</w:t>
      </w:r>
      <w:r>
        <w:rPr>
          <w:rFonts w:hint="eastAsia"/>
          <w:sz w:val="36"/>
          <w:szCs w:val="36"/>
        </w:rPr>
        <w:t xml:space="preserve">申报表 </w:t>
      </w:r>
    </w:p>
    <w:tbl>
      <w:tblPr>
        <w:tblStyle w:val="2"/>
        <w:tblW w:w="10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978"/>
        <w:gridCol w:w="2497"/>
        <w:gridCol w:w="1785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宿舍</w:t>
            </w:r>
          </w:p>
        </w:tc>
        <w:tc>
          <w:tcPr>
            <w:tcW w:w="44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楼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室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4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宿舍成员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年级专业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4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申请理由（需附证明材料）</w:t>
            </w:r>
          </w:p>
        </w:tc>
        <w:tc>
          <w:tcPr>
            <w:tcW w:w="8703" w:type="dxa"/>
            <w:gridSpan w:val="4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8703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签章：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学院审核</w:t>
            </w:r>
          </w:p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8703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学生处审核意见</w:t>
            </w:r>
          </w:p>
        </w:tc>
        <w:tc>
          <w:tcPr>
            <w:tcW w:w="8703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签章：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评比结果</w:t>
            </w:r>
          </w:p>
        </w:tc>
        <w:tc>
          <w:tcPr>
            <w:tcW w:w="8703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                 年   月   日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7F1"/>
    <w:rsid w:val="00004C06"/>
    <w:rsid w:val="000849C0"/>
    <w:rsid w:val="000A5B7F"/>
    <w:rsid w:val="000C3AF5"/>
    <w:rsid w:val="00184B23"/>
    <w:rsid w:val="001F24B7"/>
    <w:rsid w:val="00492E05"/>
    <w:rsid w:val="00543E96"/>
    <w:rsid w:val="005B5307"/>
    <w:rsid w:val="005E601F"/>
    <w:rsid w:val="0061368F"/>
    <w:rsid w:val="006407F1"/>
    <w:rsid w:val="0068673E"/>
    <w:rsid w:val="00717C43"/>
    <w:rsid w:val="00747FD2"/>
    <w:rsid w:val="00752A5E"/>
    <w:rsid w:val="00763116"/>
    <w:rsid w:val="007F741E"/>
    <w:rsid w:val="00810597"/>
    <w:rsid w:val="00870416"/>
    <w:rsid w:val="00874AB7"/>
    <w:rsid w:val="008779A5"/>
    <w:rsid w:val="00886F9A"/>
    <w:rsid w:val="008D13F7"/>
    <w:rsid w:val="008D2343"/>
    <w:rsid w:val="009C0826"/>
    <w:rsid w:val="00A35369"/>
    <w:rsid w:val="00AF6DE5"/>
    <w:rsid w:val="00B443FD"/>
    <w:rsid w:val="00BA66DE"/>
    <w:rsid w:val="00BE669E"/>
    <w:rsid w:val="00BF7210"/>
    <w:rsid w:val="00CA3D58"/>
    <w:rsid w:val="00CD3614"/>
    <w:rsid w:val="00DB0DC0"/>
    <w:rsid w:val="00DD35EA"/>
    <w:rsid w:val="00DE4EAF"/>
    <w:rsid w:val="00EA1FA5"/>
    <w:rsid w:val="00ED3812"/>
    <w:rsid w:val="5F2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39</TotalTime>
  <ScaleCrop>false</ScaleCrop>
  <LinksUpToDate>false</LinksUpToDate>
  <CharactersWithSpaces>282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2018-11-20T02:04:00Z</dcterms:created>
  <dc:creator>刘畅</dc:creator>
  <cp:lastModifiedBy>逝去青春的陀螺</cp:lastModifiedBy>
  <cp:lastPrinted>2021-05-08T07:32:55Z</cp:lastPrinted>
  <dcterms:modified xsi:type="dcterms:W3CDTF">2021-05-08T07:33:04Z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8AA86125B0A34BD3867C543ACEB66FF2</vt:lpwstr>
  </property>
</Properties>
</file>