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645" w:type="dxa"/>
        <w:tblInd w:w="-85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2"/>
        <w:gridCol w:w="1050"/>
        <w:gridCol w:w="1065"/>
        <w:gridCol w:w="1183"/>
        <w:gridCol w:w="1478"/>
        <w:gridCol w:w="1697"/>
        <w:gridCol w:w="1050"/>
        <w:gridCol w:w="1136"/>
        <w:gridCol w:w="2614"/>
        <w:gridCol w:w="1129"/>
        <w:gridCol w:w="1307"/>
        <w:gridCol w:w="1424"/>
      </w:tblGrid>
      <w:tr w:rsidR="00307145" w14:paraId="4F615775" w14:textId="77777777" w:rsidTr="00BF0944">
        <w:trPr>
          <w:trHeight w:val="324"/>
        </w:trPr>
        <w:tc>
          <w:tcPr>
            <w:tcW w:w="156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6E6D0" w14:textId="77777777" w:rsidR="00307145" w:rsidRPr="00BB03A7" w:rsidRDefault="00307145" w:rsidP="00BF0944">
            <w:pPr>
              <w:spacing w:line="520" w:lineRule="exact"/>
              <w:ind w:firstLineChars="200" w:firstLine="420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BB03A7">
              <w:rPr>
                <w:rFonts w:ascii="仿宋_GB2312" w:eastAsia="仿宋_GB2312" w:hint="eastAsia"/>
                <w:color w:val="000000" w:themeColor="text1"/>
                <w:szCs w:val="21"/>
              </w:rPr>
              <w:t>附件：</w:t>
            </w:r>
          </w:p>
        </w:tc>
      </w:tr>
      <w:tr w:rsidR="00307145" w14:paraId="141276AE" w14:textId="77777777" w:rsidTr="00BF0944">
        <w:trPr>
          <w:trHeight w:val="429"/>
        </w:trPr>
        <w:tc>
          <w:tcPr>
            <w:tcW w:w="156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50F8D" w14:textId="77777777" w:rsidR="00307145" w:rsidRPr="004051BD" w:rsidRDefault="00307145" w:rsidP="00BF0944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b/>
                <w:bCs/>
                <w:color w:val="000000" w:themeColor="text1"/>
                <w:sz w:val="36"/>
                <w:szCs w:val="36"/>
              </w:rPr>
            </w:pPr>
            <w:r w:rsidRPr="004051BD">
              <w:rPr>
                <w:rFonts w:ascii="宋体" w:eastAsia="宋体" w:hAnsi="宋体" w:cs="仿宋" w:hint="eastAsia"/>
                <w:b/>
                <w:bCs/>
                <w:color w:val="000000" w:themeColor="text1"/>
                <w:kern w:val="0"/>
                <w:sz w:val="36"/>
                <w:szCs w:val="36"/>
                <w:lang w:bidi="ar"/>
              </w:rPr>
              <w:t>本科生橙、红色学业预警与</w:t>
            </w:r>
            <w:proofErr w:type="gramStart"/>
            <w:r w:rsidRPr="004051BD">
              <w:rPr>
                <w:rFonts w:ascii="宋体" w:eastAsia="宋体" w:hAnsi="宋体" w:cs="仿宋" w:hint="eastAsia"/>
                <w:b/>
                <w:bCs/>
                <w:color w:val="000000" w:themeColor="text1"/>
                <w:kern w:val="0"/>
                <w:sz w:val="36"/>
                <w:szCs w:val="36"/>
                <w:lang w:bidi="ar"/>
              </w:rPr>
              <w:t>帮扶台</w:t>
            </w:r>
            <w:proofErr w:type="gramEnd"/>
            <w:r w:rsidRPr="004051BD">
              <w:rPr>
                <w:rFonts w:ascii="宋体" w:eastAsia="宋体" w:hAnsi="宋体" w:cs="仿宋" w:hint="eastAsia"/>
                <w:b/>
                <w:bCs/>
                <w:color w:val="000000" w:themeColor="text1"/>
                <w:kern w:val="0"/>
                <w:sz w:val="36"/>
                <w:szCs w:val="36"/>
                <w:lang w:bidi="ar"/>
              </w:rPr>
              <w:t>账</w:t>
            </w:r>
          </w:p>
        </w:tc>
      </w:tr>
      <w:tr w:rsidR="00307145" w14:paraId="31E95932" w14:textId="77777777" w:rsidTr="00BF0944">
        <w:trPr>
          <w:trHeight w:val="285"/>
        </w:trPr>
        <w:tc>
          <w:tcPr>
            <w:tcW w:w="9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FBE9D" w14:textId="77777777" w:rsidR="00307145" w:rsidRDefault="00307145" w:rsidP="00BF0944">
            <w:pPr>
              <w:spacing w:beforeLines="50" w:before="156" w:afterLines="50" w:after="156"/>
              <w:ind w:firstLineChars="100" w:firstLine="240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学院名称（盖章）：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058DD" w14:textId="77777777" w:rsidR="00307145" w:rsidRDefault="00307145" w:rsidP="00BF0944">
            <w:pPr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DE93C" w14:textId="77777777" w:rsidR="00307145" w:rsidRDefault="00307145" w:rsidP="00BF0944">
            <w:pPr>
              <w:ind w:firstLineChars="100" w:firstLine="240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 xml:space="preserve">填报时间： 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 xml:space="preserve"> 年   月 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 xml:space="preserve"> 日</w:t>
            </w:r>
          </w:p>
        </w:tc>
      </w:tr>
      <w:tr w:rsidR="00307145" w14:paraId="629D17F1" w14:textId="77777777" w:rsidTr="00BF0944">
        <w:trPr>
          <w:trHeight w:val="57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FA80E" w14:textId="77777777" w:rsidR="00307145" w:rsidRDefault="00307145" w:rsidP="00BF094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F1992" w14:textId="77777777" w:rsidR="00307145" w:rsidRDefault="00307145" w:rsidP="00BF094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4D2DF" w14:textId="77777777" w:rsidR="00307145" w:rsidRDefault="00307145" w:rsidP="00BF094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学号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AB73D" w14:textId="77777777" w:rsidR="00307145" w:rsidRDefault="00307145" w:rsidP="00BF094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班级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46D4F" w14:textId="77777777" w:rsidR="00307145" w:rsidRDefault="00307145" w:rsidP="00BF094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预警等级与具体情况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25AD8" w14:textId="77777777" w:rsidR="00307145" w:rsidRDefault="00307145" w:rsidP="00BF094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学习中存在的问题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406EF" w14:textId="77777777" w:rsidR="00307145" w:rsidRDefault="00307145" w:rsidP="00BF094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帮扶负责领导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AB90B" w14:textId="77777777" w:rsidR="00307145" w:rsidRDefault="00307145" w:rsidP="00BF094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帮扶责任人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9BA02" w14:textId="77777777" w:rsidR="00307145" w:rsidRDefault="00307145" w:rsidP="00BF094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学业帮扶措施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19E7E" w14:textId="77777777" w:rsidR="00307145" w:rsidRDefault="00307145" w:rsidP="00BF094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帮扶效果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A115A" w14:textId="77777777" w:rsidR="00307145" w:rsidRDefault="00307145" w:rsidP="00BF094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完成时间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891C5" w14:textId="77777777" w:rsidR="00307145" w:rsidRDefault="00307145" w:rsidP="00BF094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备注</w:t>
            </w:r>
          </w:p>
        </w:tc>
      </w:tr>
      <w:tr w:rsidR="00307145" w14:paraId="5364D2B9" w14:textId="77777777" w:rsidTr="00BF0944">
        <w:trPr>
          <w:trHeight w:val="37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C6F9D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2A590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662BF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726A2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1E865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D58D7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5E408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9DC06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AB935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FF6BA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91A8F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CA362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</w:tr>
      <w:tr w:rsidR="00307145" w14:paraId="2C211216" w14:textId="77777777" w:rsidTr="00BF0944">
        <w:trPr>
          <w:trHeight w:val="37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4E12A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EFFEC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CB748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027FC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ADECB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C91F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D66A8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7FDF2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5E842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C006C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8FDE9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1A2D8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</w:tr>
      <w:tr w:rsidR="00307145" w14:paraId="7C31A180" w14:textId="77777777" w:rsidTr="00BF0944">
        <w:trPr>
          <w:trHeight w:val="37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F92C3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E023B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85E89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F8416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B236C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AC17F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E081F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A3EB7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4C7D4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2BF39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EB1D1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87D09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</w:tr>
      <w:tr w:rsidR="00307145" w14:paraId="6D0DBC0C" w14:textId="77777777" w:rsidTr="00BF0944">
        <w:trPr>
          <w:trHeight w:val="37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DA689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A9324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767C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6BE8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19399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83923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4C469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FE209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F50B4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F6A3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9EC3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0669F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</w:tr>
      <w:tr w:rsidR="00307145" w14:paraId="28D4F60F" w14:textId="77777777" w:rsidTr="00BF0944">
        <w:trPr>
          <w:trHeight w:val="37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413D7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A0622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A16D4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A79A4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94C04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5FB37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32494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F1311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B29B8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C810B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F2696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82D0C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</w:tr>
      <w:tr w:rsidR="00307145" w14:paraId="4479F71C" w14:textId="77777777" w:rsidTr="00BF0944">
        <w:trPr>
          <w:trHeight w:val="37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068FB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81C41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0D6DC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F8977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9885F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1A52A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A1173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C56C6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9B648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2C585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03F3C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691F3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</w:tr>
      <w:tr w:rsidR="00307145" w14:paraId="1829DD1C" w14:textId="77777777" w:rsidTr="00BF0944">
        <w:trPr>
          <w:trHeight w:val="37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9D33A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91AAF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17169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887B6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B1E4A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0089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F40CA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67FC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33040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ECAEA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B274E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FD34C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</w:tr>
      <w:tr w:rsidR="00307145" w14:paraId="67E38C19" w14:textId="77777777" w:rsidTr="00BF0944">
        <w:trPr>
          <w:trHeight w:val="37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42E20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A48E2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AD5F9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FA36C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D4AB7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81836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59F45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BD0C5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4B99B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15750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F670A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0AF58" w14:textId="77777777" w:rsidR="00307145" w:rsidRDefault="00307145" w:rsidP="00BF094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</w:p>
        </w:tc>
      </w:tr>
    </w:tbl>
    <w:p w14:paraId="1F827FB7" w14:textId="77777777" w:rsidR="00307145" w:rsidRPr="004051BD" w:rsidRDefault="00307145" w:rsidP="00307145">
      <w:pPr>
        <w:spacing w:line="520" w:lineRule="exact"/>
        <w:rPr>
          <w:rFonts w:ascii="仿宋_GB2312" w:eastAsia="仿宋_GB2312"/>
          <w:color w:val="000000" w:themeColor="text1"/>
          <w:sz w:val="24"/>
        </w:rPr>
      </w:pPr>
      <w:r w:rsidRPr="004051BD">
        <w:rPr>
          <w:rFonts w:ascii="仿宋_GB2312" w:eastAsia="仿宋_GB2312" w:hint="eastAsia"/>
          <w:color w:val="000000" w:themeColor="text1"/>
          <w:sz w:val="24"/>
        </w:rPr>
        <w:t>填报人（签名）</w:t>
      </w:r>
      <w:r>
        <w:rPr>
          <w:rFonts w:ascii="仿宋_GB2312" w:eastAsia="仿宋_GB2312" w:hint="eastAsia"/>
          <w:color w:val="000000" w:themeColor="text1"/>
          <w:sz w:val="24"/>
        </w:rPr>
        <w:t>：                                               学院主要负责人（签名）：</w:t>
      </w:r>
    </w:p>
    <w:p w14:paraId="02348D31" w14:textId="77777777" w:rsidR="00D31133" w:rsidRPr="00307145" w:rsidRDefault="00D31133">
      <w:pPr>
        <w:rPr>
          <w:rFonts w:hint="eastAsia"/>
        </w:rPr>
      </w:pPr>
    </w:p>
    <w:sectPr w:rsidR="00D31133" w:rsidRPr="00307145" w:rsidSect="00307145">
      <w:footerReference w:type="default" r:id="rId6"/>
      <w:pgSz w:w="16838" w:h="11906" w:orient="landscape"/>
      <w:pgMar w:top="1134" w:right="1440" w:bottom="1134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700F6" w14:textId="77777777" w:rsidR="00B64DA8" w:rsidRDefault="00B64DA8" w:rsidP="00307145">
      <w:pPr>
        <w:rPr>
          <w:rFonts w:hint="eastAsia"/>
        </w:rPr>
      </w:pPr>
      <w:r>
        <w:separator/>
      </w:r>
    </w:p>
  </w:endnote>
  <w:endnote w:type="continuationSeparator" w:id="0">
    <w:p w14:paraId="0B02BD5B" w14:textId="77777777" w:rsidR="00B64DA8" w:rsidRDefault="00B64DA8" w:rsidP="0030714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789016"/>
    </w:sdtPr>
    <w:sdtEndPr>
      <w:rPr>
        <w:rFonts w:ascii="仿宋_GB2312" w:eastAsia="仿宋_GB2312" w:hint="eastAsia"/>
        <w:sz w:val="24"/>
      </w:rPr>
    </w:sdtEndPr>
    <w:sdtContent>
      <w:p w14:paraId="6C6A40C8" w14:textId="77777777" w:rsidR="00307145" w:rsidRDefault="00307145">
        <w:pPr>
          <w:pStyle w:val="a5"/>
          <w:jc w:val="center"/>
          <w:rPr>
            <w:rFonts w:ascii="仿宋_GB2312" w:eastAsia="仿宋_GB2312"/>
            <w:sz w:val="24"/>
          </w:rPr>
        </w:pPr>
        <w:r>
          <w:rPr>
            <w:rFonts w:ascii="仿宋_GB2312" w:eastAsia="仿宋_GB2312" w:hint="eastAsia"/>
            <w:sz w:val="24"/>
          </w:rPr>
          <w:fldChar w:fldCharType="begin"/>
        </w:r>
        <w:r>
          <w:rPr>
            <w:rFonts w:ascii="仿宋_GB2312" w:eastAsia="仿宋_GB2312" w:hint="eastAsia"/>
            <w:sz w:val="24"/>
          </w:rPr>
          <w:instrText>PAGE   \* MERGEFORMAT</w:instrText>
        </w:r>
        <w:r>
          <w:rPr>
            <w:rFonts w:ascii="仿宋_GB2312" w:eastAsia="仿宋_GB2312" w:hint="eastAsia"/>
            <w:sz w:val="24"/>
          </w:rPr>
          <w:fldChar w:fldCharType="separate"/>
        </w:r>
        <w:r>
          <w:rPr>
            <w:rFonts w:ascii="仿宋_GB2312" w:eastAsia="仿宋_GB2312"/>
            <w:sz w:val="24"/>
            <w:lang w:val="zh-CN"/>
          </w:rPr>
          <w:t>-</w:t>
        </w:r>
        <w:r>
          <w:rPr>
            <w:rFonts w:ascii="仿宋_GB2312" w:eastAsia="仿宋_GB2312"/>
            <w:sz w:val="24"/>
          </w:rPr>
          <w:t xml:space="preserve"> 5 -</w:t>
        </w:r>
        <w:r>
          <w:rPr>
            <w:rFonts w:ascii="仿宋_GB2312" w:eastAsia="仿宋_GB2312" w:hint="eastAsia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6F1A0" w14:textId="77777777" w:rsidR="00B64DA8" w:rsidRDefault="00B64DA8" w:rsidP="00307145">
      <w:pPr>
        <w:rPr>
          <w:rFonts w:hint="eastAsia"/>
        </w:rPr>
      </w:pPr>
      <w:r>
        <w:separator/>
      </w:r>
    </w:p>
  </w:footnote>
  <w:footnote w:type="continuationSeparator" w:id="0">
    <w:p w14:paraId="63D085C1" w14:textId="77777777" w:rsidR="00B64DA8" w:rsidRDefault="00B64DA8" w:rsidP="0030714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2E"/>
    <w:rsid w:val="000B583C"/>
    <w:rsid w:val="0018252E"/>
    <w:rsid w:val="00307145"/>
    <w:rsid w:val="005E5928"/>
    <w:rsid w:val="00B64DA8"/>
    <w:rsid w:val="00BF3F5C"/>
    <w:rsid w:val="00D3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AECCDAB-E702-4BD8-B74B-B18C7984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1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14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71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07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07145"/>
    <w:rPr>
      <w:sz w:val="18"/>
      <w:szCs w:val="18"/>
    </w:rPr>
  </w:style>
  <w:style w:type="table" w:styleId="a7">
    <w:name w:val="Table Grid"/>
    <w:basedOn w:val="a1"/>
    <w:qFormat/>
    <w:rsid w:val="0030714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2024-08-26T07:19:00Z</dcterms:created>
  <dcterms:modified xsi:type="dcterms:W3CDTF">2024-08-26T07:20:00Z</dcterms:modified>
</cp:coreProperties>
</file>