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38" w:rsidRDefault="000371CE">
      <w:pPr>
        <w:spacing w:line="264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新型冠状病毒疫苗知情同意书</w:t>
      </w:r>
    </w:p>
    <w:p w:rsidR="00940F38" w:rsidRDefault="000371CE">
      <w:pPr>
        <w:spacing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新型冠状病毒肺炎（新冠肺炎，COVID-19）为新发急性呼吸道传染病。常见临床表现有发热、乏力、干咳，少数患者伴有鼻塞、流涕、咽痛、结膜炎、肌痛和腹泻等症状。多数患者预后良好，少数患者病情危重。随着疫情蔓延，对全球公众健康构成严重威胁。根据当前新冠肺炎防控需要，为适龄人群开展新型冠状病毒疫苗接种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【疫苗品种】新型冠状病毒灭活疫苗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【作    用】</w:t>
      </w:r>
      <w:r>
        <w:rPr>
          <w:rFonts w:ascii="仿宋" w:eastAsia="仿宋" w:hAnsi="仿宋" w:hint="eastAsia"/>
          <w:sz w:val="24"/>
          <w:szCs w:val="24"/>
        </w:rPr>
        <w:t>接种后可刺激机体产生抗新型冠状病毒的免疫力，用于预防新型冠状病毒感染引起的流行性疾病。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【不良反应】</w:t>
      </w:r>
      <w:r>
        <w:rPr>
          <w:rFonts w:ascii="仿宋" w:eastAsia="仿宋" w:hAnsi="仿宋" w:hint="eastAsia"/>
          <w:sz w:val="24"/>
          <w:szCs w:val="24"/>
        </w:rPr>
        <w:t>接种疫苗后发生局部不良反应以接种部位疼痛为主，还包括局部可能出现红晕、硬结、红肿和瘙痒等；全身不良反应以疲劳乏力为主；还包括发热、肌肉痛、头痛、咳嗽、腹泻、恶心、厌食和过敏等。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【接种禁忌】疫苗接种禁忌参照产品说明书，通常接种疫苗的禁忌包括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940F38" w:rsidRDefault="000371CE">
      <w:pPr>
        <w:spacing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）对疫苗或疫苗成分过敏者；（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）患急性疾病者；（3）处于慢性疾病的急性发作期者；（4）正在发热者；（5）妊娠期妇女。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【注意事项】</w:t>
      </w:r>
      <w:r>
        <w:rPr>
          <w:rFonts w:ascii="仿宋" w:eastAsia="仿宋" w:hAnsi="仿宋" w:hint="eastAsia"/>
          <w:sz w:val="24"/>
          <w:szCs w:val="24"/>
        </w:rPr>
        <w:t>接种后留观</w:t>
      </w:r>
      <w:r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分钟；如接种后出现不适应及时就医，并报告接种单位。与其他疫苗一样，接种本疫苗可能无法对所有受种者产生100%的保护效果，以上内容可详见疫苗说明书。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【异常反应补偿】如经调查诊断或鉴定，结论为异常反应或不能排除，由疫苗生产企业进行补偿。</w:t>
      </w:r>
    </w:p>
    <w:p w:rsidR="00940F38" w:rsidRDefault="000371CE">
      <w:pPr>
        <w:spacing w:line="264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请您认真阅读以上内容，如实提供受种者的健康状况和是否有接种禁忌等情况：</w:t>
      </w:r>
    </w:p>
    <w:tbl>
      <w:tblPr>
        <w:tblStyle w:val="a5"/>
        <w:tblW w:w="0" w:type="auto"/>
        <w:tblLook w:val="04A0"/>
      </w:tblPr>
      <w:tblGrid>
        <w:gridCol w:w="8528"/>
      </w:tblGrid>
      <w:tr w:rsidR="00940F38">
        <w:tc>
          <w:tcPr>
            <w:tcW w:w="8528" w:type="dxa"/>
          </w:tcPr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本栏由受种者或监护人填写</w:t>
            </w:r>
          </w:p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本人已了解上述信息，承诺如实提供健康状况和是否有接种禁忌等情况。</w:t>
            </w:r>
          </w:p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受种者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监护人：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日期：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年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日</w:t>
            </w:r>
          </w:p>
          <w:p w:rsidR="00940F38" w:rsidRDefault="006C3FA9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6C3FA9">
              <w:rPr>
                <w:rFonts w:ascii="Times New Roman" w:eastAsia="仿宋" w:hAnsi="Times New Roman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189.9pt;margin-top:3.9pt;width:11.25pt;height:9pt;z-index:251660288"/>
              </w:pict>
            </w:r>
            <w:r w:rsidRPr="006C3FA9">
              <w:rPr>
                <w:rFonts w:ascii="Times New Roman" w:eastAsia="仿宋" w:hAnsi="Times New Roman"/>
                <w:sz w:val="24"/>
                <w:szCs w:val="24"/>
              </w:rPr>
              <w:pict>
                <v:shape id="_x0000_s1026" type="#_x0000_t120" style="position:absolute;left:0;text-align:left;margin-left:134.4pt;margin-top:3.9pt;width:11.25pt;height:9pt;z-index:251659264"/>
              </w:pict>
            </w:r>
            <w:r w:rsidRPr="006C3FA9">
              <w:rPr>
                <w:rFonts w:ascii="Times New Roman" w:eastAsia="仿宋" w:hAnsi="Times New Roman"/>
                <w:sz w:val="24"/>
                <w:szCs w:val="24"/>
              </w:rPr>
              <w:pict>
                <v:shape id="_x0000_s1028" type="#_x0000_t120" style="position:absolute;left:0;text-align:left;margin-left:242.55pt;margin-top:3.9pt;width:11.25pt;height:9pt;z-index:251661312"/>
              </w:pic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监护人与受种者的关系：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母亲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父亲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其他（本人）（请注明）</w:t>
            </w:r>
          </w:p>
        </w:tc>
      </w:tr>
    </w:tbl>
    <w:p w:rsidR="00940F38" w:rsidRDefault="000371CE">
      <w:pPr>
        <w:spacing w:line="264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为了保证安全有效的接种，医护人员将询问以下健康信息并提出医学建议。</w:t>
      </w:r>
    </w:p>
    <w:tbl>
      <w:tblPr>
        <w:tblStyle w:val="a5"/>
        <w:tblW w:w="8931" w:type="dxa"/>
        <w:tblInd w:w="-176" w:type="dxa"/>
        <w:tblLook w:val="04A0"/>
      </w:tblPr>
      <w:tblGrid>
        <w:gridCol w:w="7514"/>
        <w:gridCol w:w="1417"/>
      </w:tblGrid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1.发热、各种急性疾病、慢性疾病急性发作期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2.对疫苗或疫苗成分过敏，既往发生过疫苗严重过敏反应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3.未控制的癫痫、脑病、其他进行性神经系统疾病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4.妊娠期妇女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5.严重慢性疾病（本疫苗慎用）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</w:tbl>
    <w:p w:rsidR="00940F38" w:rsidRDefault="006C3FA9">
      <w:pPr>
        <w:spacing w:line="264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pict>
          <v:shape id="_x0000_s1031" type="#_x0000_t120" style="position:absolute;left:0;text-align:left;margin-left:379.95pt;margin-top:4.1pt;width:11.25pt;height:9pt;z-index:251664384;mso-position-horizontal-relative:text;mso-position-vertical-relative:text"/>
        </w:pict>
      </w:r>
      <w:r>
        <w:rPr>
          <w:rFonts w:ascii="仿宋" w:eastAsia="仿宋" w:hAnsi="仿宋"/>
          <w:b/>
          <w:sz w:val="24"/>
          <w:szCs w:val="24"/>
        </w:rPr>
        <w:pict>
          <v:shape id="_x0000_s1030" type="#_x0000_t120" style="position:absolute;left:0;text-align:left;margin-left:314.25pt;margin-top:3.25pt;width:11.25pt;height:9pt;z-index:251663360;mso-position-horizontal-relative:text;mso-position-vertical-relative:text"/>
        </w:pict>
      </w:r>
      <w:r>
        <w:rPr>
          <w:rFonts w:ascii="仿宋" w:eastAsia="仿宋" w:hAnsi="仿宋"/>
          <w:b/>
          <w:sz w:val="24"/>
          <w:szCs w:val="24"/>
        </w:rPr>
        <w:pict>
          <v:shape id="_x0000_s1029" type="#_x0000_t120" style="position:absolute;left:0;text-align:left;margin-left:247.8pt;margin-top:4.15pt;width:11.25pt;height:9pt;z-index:251662336;mso-position-horizontal-relative:text;mso-position-vertical-relative:text"/>
        </w:pict>
      </w:r>
      <w:r w:rsidR="000371CE">
        <w:rPr>
          <w:rFonts w:ascii="仿宋" w:eastAsia="仿宋" w:hAnsi="仿宋" w:hint="eastAsia"/>
          <w:b/>
          <w:sz w:val="24"/>
          <w:szCs w:val="24"/>
        </w:rPr>
        <w:t>医学建议：您此次新型冠状病毒灭活疫苗接种   建议接种   推迟接种   不宜接种</w:t>
      </w:r>
    </w:p>
    <w:p w:rsidR="00940F38" w:rsidRDefault="000371CE">
      <w:pPr>
        <w:spacing w:line="264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医护人员：吴娟                            日期：     年     月    日</w:t>
      </w:r>
    </w:p>
    <w:p w:rsidR="00940F38" w:rsidRDefault="000371CE">
      <w:pPr>
        <w:spacing w:line="264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联系电话：63858779                        接种单位（盖章）：</w:t>
      </w:r>
    </w:p>
    <w:p w:rsidR="00940F38" w:rsidRDefault="000371CE">
      <w:pPr>
        <w:spacing w:line="264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本人已接受健康询问，同意医学建议。</w:t>
      </w:r>
    </w:p>
    <w:p w:rsidR="00940F38" w:rsidRDefault="000371CE">
      <w:pPr>
        <w:spacing w:line="264" w:lineRule="auto"/>
        <w:rPr>
          <w:rFonts w:ascii="Times New Roman" w:eastAsia="仿宋" w:hAnsi="Times New Roman"/>
          <w:b/>
          <w:bCs/>
          <w:sz w:val="24"/>
          <w:szCs w:val="24"/>
          <w:u w:val="single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受种者/监护人：日期：年月日</w:t>
      </w:r>
    </w:p>
    <w:sectPr w:rsidR="00940F38" w:rsidSect="00940F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E31"/>
    <w:rsid w:val="000039F8"/>
    <w:rsid w:val="00004995"/>
    <w:rsid w:val="000054F8"/>
    <w:rsid w:val="0000634F"/>
    <w:rsid w:val="000064F4"/>
    <w:rsid w:val="000065A2"/>
    <w:rsid w:val="000103AE"/>
    <w:rsid w:val="000103F7"/>
    <w:rsid w:val="00010F2C"/>
    <w:rsid w:val="00012E4B"/>
    <w:rsid w:val="00013146"/>
    <w:rsid w:val="00013DC1"/>
    <w:rsid w:val="0002011B"/>
    <w:rsid w:val="000203C1"/>
    <w:rsid w:val="00025FDB"/>
    <w:rsid w:val="00026FDF"/>
    <w:rsid w:val="00030941"/>
    <w:rsid w:val="0003226B"/>
    <w:rsid w:val="00035BC3"/>
    <w:rsid w:val="0003631B"/>
    <w:rsid w:val="00036694"/>
    <w:rsid w:val="0003704A"/>
    <w:rsid w:val="000371B3"/>
    <w:rsid w:val="000371CE"/>
    <w:rsid w:val="00040ECD"/>
    <w:rsid w:val="0004121C"/>
    <w:rsid w:val="00041868"/>
    <w:rsid w:val="0004189C"/>
    <w:rsid w:val="000419B9"/>
    <w:rsid w:val="00042AAA"/>
    <w:rsid w:val="0004455B"/>
    <w:rsid w:val="0004576F"/>
    <w:rsid w:val="00045989"/>
    <w:rsid w:val="00047FBB"/>
    <w:rsid w:val="00051560"/>
    <w:rsid w:val="000524AF"/>
    <w:rsid w:val="000525F6"/>
    <w:rsid w:val="00055F70"/>
    <w:rsid w:val="000565FD"/>
    <w:rsid w:val="0005754C"/>
    <w:rsid w:val="0005775F"/>
    <w:rsid w:val="00060A79"/>
    <w:rsid w:val="000625AE"/>
    <w:rsid w:val="000628DB"/>
    <w:rsid w:val="00066844"/>
    <w:rsid w:val="000673C6"/>
    <w:rsid w:val="000676B0"/>
    <w:rsid w:val="000700D1"/>
    <w:rsid w:val="00071C31"/>
    <w:rsid w:val="00071CBC"/>
    <w:rsid w:val="0007219C"/>
    <w:rsid w:val="000724C7"/>
    <w:rsid w:val="00072F54"/>
    <w:rsid w:val="000742C1"/>
    <w:rsid w:val="00074CE7"/>
    <w:rsid w:val="00077224"/>
    <w:rsid w:val="00082866"/>
    <w:rsid w:val="00082920"/>
    <w:rsid w:val="00083258"/>
    <w:rsid w:val="00084682"/>
    <w:rsid w:val="000855AF"/>
    <w:rsid w:val="00093B94"/>
    <w:rsid w:val="00094C11"/>
    <w:rsid w:val="00094EC7"/>
    <w:rsid w:val="00095307"/>
    <w:rsid w:val="00096807"/>
    <w:rsid w:val="000A17D6"/>
    <w:rsid w:val="000A1AD5"/>
    <w:rsid w:val="000A3F03"/>
    <w:rsid w:val="000A6987"/>
    <w:rsid w:val="000A6E16"/>
    <w:rsid w:val="000B2073"/>
    <w:rsid w:val="000B208F"/>
    <w:rsid w:val="000B273B"/>
    <w:rsid w:val="000B4308"/>
    <w:rsid w:val="000B43E7"/>
    <w:rsid w:val="000B63E5"/>
    <w:rsid w:val="000C0E2E"/>
    <w:rsid w:val="000C2194"/>
    <w:rsid w:val="000C29B6"/>
    <w:rsid w:val="000C3A8E"/>
    <w:rsid w:val="000C444E"/>
    <w:rsid w:val="000C7E6D"/>
    <w:rsid w:val="000D012C"/>
    <w:rsid w:val="000D0D5A"/>
    <w:rsid w:val="000D23AA"/>
    <w:rsid w:val="000D3835"/>
    <w:rsid w:val="000D3EE1"/>
    <w:rsid w:val="000D7766"/>
    <w:rsid w:val="000E0C2A"/>
    <w:rsid w:val="000E0CD6"/>
    <w:rsid w:val="000E2FCB"/>
    <w:rsid w:val="000E43F4"/>
    <w:rsid w:val="000E44E0"/>
    <w:rsid w:val="000E6295"/>
    <w:rsid w:val="000E6331"/>
    <w:rsid w:val="000E6D02"/>
    <w:rsid w:val="000E71FE"/>
    <w:rsid w:val="000E7905"/>
    <w:rsid w:val="000F0AAF"/>
    <w:rsid w:val="000F21CC"/>
    <w:rsid w:val="000F301B"/>
    <w:rsid w:val="000F3032"/>
    <w:rsid w:val="000F454E"/>
    <w:rsid w:val="000F687E"/>
    <w:rsid w:val="000F793D"/>
    <w:rsid w:val="000F793E"/>
    <w:rsid w:val="001001A2"/>
    <w:rsid w:val="001003AA"/>
    <w:rsid w:val="0010058D"/>
    <w:rsid w:val="00100EEB"/>
    <w:rsid w:val="00102BCE"/>
    <w:rsid w:val="0010518F"/>
    <w:rsid w:val="00105357"/>
    <w:rsid w:val="0010593B"/>
    <w:rsid w:val="0010639B"/>
    <w:rsid w:val="001067E6"/>
    <w:rsid w:val="00106D6E"/>
    <w:rsid w:val="0010709B"/>
    <w:rsid w:val="00112BA6"/>
    <w:rsid w:val="0011316C"/>
    <w:rsid w:val="00114D01"/>
    <w:rsid w:val="001179BB"/>
    <w:rsid w:val="001222AA"/>
    <w:rsid w:val="00123808"/>
    <w:rsid w:val="00123CC8"/>
    <w:rsid w:val="001244BC"/>
    <w:rsid w:val="00124E31"/>
    <w:rsid w:val="00124F80"/>
    <w:rsid w:val="00125F7E"/>
    <w:rsid w:val="00127001"/>
    <w:rsid w:val="00127329"/>
    <w:rsid w:val="0013130A"/>
    <w:rsid w:val="00131C97"/>
    <w:rsid w:val="00131D3C"/>
    <w:rsid w:val="00132AB6"/>
    <w:rsid w:val="00133870"/>
    <w:rsid w:val="00136BCB"/>
    <w:rsid w:val="00137476"/>
    <w:rsid w:val="0014344A"/>
    <w:rsid w:val="001467B7"/>
    <w:rsid w:val="00146F2A"/>
    <w:rsid w:val="001470FD"/>
    <w:rsid w:val="0015132D"/>
    <w:rsid w:val="001513B1"/>
    <w:rsid w:val="00152634"/>
    <w:rsid w:val="0015412F"/>
    <w:rsid w:val="00154891"/>
    <w:rsid w:val="001556D6"/>
    <w:rsid w:val="0015571E"/>
    <w:rsid w:val="00155A7D"/>
    <w:rsid w:val="00157577"/>
    <w:rsid w:val="00160989"/>
    <w:rsid w:val="00162B64"/>
    <w:rsid w:val="0016387B"/>
    <w:rsid w:val="001638B8"/>
    <w:rsid w:val="00163B77"/>
    <w:rsid w:val="00163DA7"/>
    <w:rsid w:val="001641E6"/>
    <w:rsid w:val="0016422B"/>
    <w:rsid w:val="001643CC"/>
    <w:rsid w:val="001649E9"/>
    <w:rsid w:val="00165B88"/>
    <w:rsid w:val="001671D5"/>
    <w:rsid w:val="0017195E"/>
    <w:rsid w:val="0017217B"/>
    <w:rsid w:val="001724EA"/>
    <w:rsid w:val="00172701"/>
    <w:rsid w:val="00172731"/>
    <w:rsid w:val="00172C84"/>
    <w:rsid w:val="0017433B"/>
    <w:rsid w:val="0017649B"/>
    <w:rsid w:val="00176F32"/>
    <w:rsid w:val="0018089F"/>
    <w:rsid w:val="00184B83"/>
    <w:rsid w:val="00190355"/>
    <w:rsid w:val="00190AC7"/>
    <w:rsid w:val="00191099"/>
    <w:rsid w:val="00194D72"/>
    <w:rsid w:val="001970F6"/>
    <w:rsid w:val="00197B53"/>
    <w:rsid w:val="001A21AB"/>
    <w:rsid w:val="001A3A81"/>
    <w:rsid w:val="001A3CBA"/>
    <w:rsid w:val="001A3D6C"/>
    <w:rsid w:val="001A4073"/>
    <w:rsid w:val="001A4A1B"/>
    <w:rsid w:val="001A575B"/>
    <w:rsid w:val="001A5C61"/>
    <w:rsid w:val="001A68C8"/>
    <w:rsid w:val="001A7495"/>
    <w:rsid w:val="001B2D2D"/>
    <w:rsid w:val="001B2D45"/>
    <w:rsid w:val="001B30F5"/>
    <w:rsid w:val="001B31F4"/>
    <w:rsid w:val="001B32DA"/>
    <w:rsid w:val="001B40FA"/>
    <w:rsid w:val="001B4E4C"/>
    <w:rsid w:val="001B51E5"/>
    <w:rsid w:val="001B5260"/>
    <w:rsid w:val="001C0ABF"/>
    <w:rsid w:val="001C2640"/>
    <w:rsid w:val="001C314B"/>
    <w:rsid w:val="001C69F5"/>
    <w:rsid w:val="001C7542"/>
    <w:rsid w:val="001D10D3"/>
    <w:rsid w:val="001D17D2"/>
    <w:rsid w:val="001D2CD3"/>
    <w:rsid w:val="001D4BBF"/>
    <w:rsid w:val="001D623B"/>
    <w:rsid w:val="001D741E"/>
    <w:rsid w:val="001D74A8"/>
    <w:rsid w:val="001E066F"/>
    <w:rsid w:val="001E0C0A"/>
    <w:rsid w:val="001E2792"/>
    <w:rsid w:val="001E2D68"/>
    <w:rsid w:val="001E3F16"/>
    <w:rsid w:val="001E4416"/>
    <w:rsid w:val="001E47AC"/>
    <w:rsid w:val="001E5395"/>
    <w:rsid w:val="001E6A64"/>
    <w:rsid w:val="001E7C67"/>
    <w:rsid w:val="001E7F62"/>
    <w:rsid w:val="001F0F4D"/>
    <w:rsid w:val="001F1A50"/>
    <w:rsid w:val="001F24FE"/>
    <w:rsid w:val="001F4861"/>
    <w:rsid w:val="001F48A7"/>
    <w:rsid w:val="001F58EE"/>
    <w:rsid w:val="001F7006"/>
    <w:rsid w:val="001F7804"/>
    <w:rsid w:val="0020025B"/>
    <w:rsid w:val="00201AFC"/>
    <w:rsid w:val="00202547"/>
    <w:rsid w:val="00204490"/>
    <w:rsid w:val="00206031"/>
    <w:rsid w:val="00207EFC"/>
    <w:rsid w:val="002101FB"/>
    <w:rsid w:val="0021114F"/>
    <w:rsid w:val="002119BC"/>
    <w:rsid w:val="002143A3"/>
    <w:rsid w:val="002172C1"/>
    <w:rsid w:val="0021731E"/>
    <w:rsid w:val="0022197C"/>
    <w:rsid w:val="0022472F"/>
    <w:rsid w:val="00224BCA"/>
    <w:rsid w:val="00224C99"/>
    <w:rsid w:val="002261A3"/>
    <w:rsid w:val="00226608"/>
    <w:rsid w:val="00226C40"/>
    <w:rsid w:val="00227371"/>
    <w:rsid w:val="0022782E"/>
    <w:rsid w:val="00227A5C"/>
    <w:rsid w:val="00231B4C"/>
    <w:rsid w:val="00231E19"/>
    <w:rsid w:val="00232694"/>
    <w:rsid w:val="00232835"/>
    <w:rsid w:val="00232C4A"/>
    <w:rsid w:val="0023410F"/>
    <w:rsid w:val="00234455"/>
    <w:rsid w:val="002347A5"/>
    <w:rsid w:val="00235B80"/>
    <w:rsid w:val="00235C22"/>
    <w:rsid w:val="002401F2"/>
    <w:rsid w:val="0024212D"/>
    <w:rsid w:val="002438D6"/>
    <w:rsid w:val="00244572"/>
    <w:rsid w:val="00244895"/>
    <w:rsid w:val="00244B6E"/>
    <w:rsid w:val="00245F8C"/>
    <w:rsid w:val="0024707A"/>
    <w:rsid w:val="00247191"/>
    <w:rsid w:val="00247881"/>
    <w:rsid w:val="00247E92"/>
    <w:rsid w:val="00252E1A"/>
    <w:rsid w:val="002533FA"/>
    <w:rsid w:val="00253C89"/>
    <w:rsid w:val="0025415B"/>
    <w:rsid w:val="00254449"/>
    <w:rsid w:val="0025501C"/>
    <w:rsid w:val="00261729"/>
    <w:rsid w:val="00263368"/>
    <w:rsid w:val="00264A71"/>
    <w:rsid w:val="00266A55"/>
    <w:rsid w:val="0026730B"/>
    <w:rsid w:val="0026781B"/>
    <w:rsid w:val="0027143B"/>
    <w:rsid w:val="00271F02"/>
    <w:rsid w:val="00272700"/>
    <w:rsid w:val="002735CF"/>
    <w:rsid w:val="0027436E"/>
    <w:rsid w:val="00275DB2"/>
    <w:rsid w:val="00277531"/>
    <w:rsid w:val="0028033E"/>
    <w:rsid w:val="00280578"/>
    <w:rsid w:val="00280F55"/>
    <w:rsid w:val="00281A69"/>
    <w:rsid w:val="00282187"/>
    <w:rsid w:val="00282369"/>
    <w:rsid w:val="00284398"/>
    <w:rsid w:val="002846DA"/>
    <w:rsid w:val="0028686E"/>
    <w:rsid w:val="00286FA2"/>
    <w:rsid w:val="00287492"/>
    <w:rsid w:val="00287BB6"/>
    <w:rsid w:val="00290486"/>
    <w:rsid w:val="00292D09"/>
    <w:rsid w:val="0029307E"/>
    <w:rsid w:val="00293584"/>
    <w:rsid w:val="00294949"/>
    <w:rsid w:val="0029532A"/>
    <w:rsid w:val="002977BD"/>
    <w:rsid w:val="002A12BC"/>
    <w:rsid w:val="002A13D6"/>
    <w:rsid w:val="002A2FEC"/>
    <w:rsid w:val="002A31D1"/>
    <w:rsid w:val="002A34B8"/>
    <w:rsid w:val="002A547A"/>
    <w:rsid w:val="002B17CD"/>
    <w:rsid w:val="002B2C3F"/>
    <w:rsid w:val="002B341A"/>
    <w:rsid w:val="002B3909"/>
    <w:rsid w:val="002B4667"/>
    <w:rsid w:val="002B4D7F"/>
    <w:rsid w:val="002B673C"/>
    <w:rsid w:val="002C007D"/>
    <w:rsid w:val="002C0111"/>
    <w:rsid w:val="002C0570"/>
    <w:rsid w:val="002C267D"/>
    <w:rsid w:val="002C3B13"/>
    <w:rsid w:val="002C4DC0"/>
    <w:rsid w:val="002C4DFF"/>
    <w:rsid w:val="002C5174"/>
    <w:rsid w:val="002C7CD4"/>
    <w:rsid w:val="002D1591"/>
    <w:rsid w:val="002D2287"/>
    <w:rsid w:val="002D2AC5"/>
    <w:rsid w:val="002D35DD"/>
    <w:rsid w:val="002D5962"/>
    <w:rsid w:val="002D5E36"/>
    <w:rsid w:val="002D7C05"/>
    <w:rsid w:val="002E11E2"/>
    <w:rsid w:val="002E2008"/>
    <w:rsid w:val="002E2667"/>
    <w:rsid w:val="002E3586"/>
    <w:rsid w:val="002E3A6D"/>
    <w:rsid w:val="002E40F9"/>
    <w:rsid w:val="002E545F"/>
    <w:rsid w:val="002F049D"/>
    <w:rsid w:val="002F08D1"/>
    <w:rsid w:val="002F1137"/>
    <w:rsid w:val="002F2DCC"/>
    <w:rsid w:val="002F4616"/>
    <w:rsid w:val="002F4A69"/>
    <w:rsid w:val="002F5429"/>
    <w:rsid w:val="002F7F8E"/>
    <w:rsid w:val="0030013A"/>
    <w:rsid w:val="00300A73"/>
    <w:rsid w:val="00301D82"/>
    <w:rsid w:val="00303579"/>
    <w:rsid w:val="00311F92"/>
    <w:rsid w:val="00312B26"/>
    <w:rsid w:val="0031541B"/>
    <w:rsid w:val="00315480"/>
    <w:rsid w:val="00320FB2"/>
    <w:rsid w:val="0032125B"/>
    <w:rsid w:val="00321B11"/>
    <w:rsid w:val="0032386B"/>
    <w:rsid w:val="0032387F"/>
    <w:rsid w:val="00323B5B"/>
    <w:rsid w:val="003247F9"/>
    <w:rsid w:val="0032622A"/>
    <w:rsid w:val="00326CEA"/>
    <w:rsid w:val="00330E12"/>
    <w:rsid w:val="003315DF"/>
    <w:rsid w:val="00331911"/>
    <w:rsid w:val="00331982"/>
    <w:rsid w:val="00331CE2"/>
    <w:rsid w:val="00332F81"/>
    <w:rsid w:val="00333297"/>
    <w:rsid w:val="003339FF"/>
    <w:rsid w:val="00343220"/>
    <w:rsid w:val="0034346B"/>
    <w:rsid w:val="00344180"/>
    <w:rsid w:val="003444BE"/>
    <w:rsid w:val="003462C6"/>
    <w:rsid w:val="0034662F"/>
    <w:rsid w:val="00356CFE"/>
    <w:rsid w:val="003602CA"/>
    <w:rsid w:val="00361D57"/>
    <w:rsid w:val="00361FDD"/>
    <w:rsid w:val="00363F6E"/>
    <w:rsid w:val="00365BAD"/>
    <w:rsid w:val="00370D57"/>
    <w:rsid w:val="00371AA8"/>
    <w:rsid w:val="00371BF5"/>
    <w:rsid w:val="00372E9E"/>
    <w:rsid w:val="003737C9"/>
    <w:rsid w:val="003738D6"/>
    <w:rsid w:val="00373EE0"/>
    <w:rsid w:val="00374E1C"/>
    <w:rsid w:val="00381A22"/>
    <w:rsid w:val="00381D16"/>
    <w:rsid w:val="0038272B"/>
    <w:rsid w:val="00382BF2"/>
    <w:rsid w:val="00382EBA"/>
    <w:rsid w:val="003845EC"/>
    <w:rsid w:val="00386608"/>
    <w:rsid w:val="00386ED0"/>
    <w:rsid w:val="00387367"/>
    <w:rsid w:val="00387B76"/>
    <w:rsid w:val="00387F45"/>
    <w:rsid w:val="0039029F"/>
    <w:rsid w:val="00390C9D"/>
    <w:rsid w:val="003919F9"/>
    <w:rsid w:val="00392A69"/>
    <w:rsid w:val="003946C7"/>
    <w:rsid w:val="00394763"/>
    <w:rsid w:val="00394D93"/>
    <w:rsid w:val="003954F4"/>
    <w:rsid w:val="00395DA8"/>
    <w:rsid w:val="003A0CFD"/>
    <w:rsid w:val="003A28B8"/>
    <w:rsid w:val="003A2C82"/>
    <w:rsid w:val="003A3642"/>
    <w:rsid w:val="003A75E2"/>
    <w:rsid w:val="003A7DEB"/>
    <w:rsid w:val="003B159A"/>
    <w:rsid w:val="003B30A7"/>
    <w:rsid w:val="003B5869"/>
    <w:rsid w:val="003B7F49"/>
    <w:rsid w:val="003C154F"/>
    <w:rsid w:val="003C1ED8"/>
    <w:rsid w:val="003C2D17"/>
    <w:rsid w:val="003C708D"/>
    <w:rsid w:val="003C7975"/>
    <w:rsid w:val="003D02BD"/>
    <w:rsid w:val="003D0598"/>
    <w:rsid w:val="003D0E4D"/>
    <w:rsid w:val="003D1049"/>
    <w:rsid w:val="003D1BF3"/>
    <w:rsid w:val="003D2665"/>
    <w:rsid w:val="003D29BD"/>
    <w:rsid w:val="003D2E5B"/>
    <w:rsid w:val="003D4FA9"/>
    <w:rsid w:val="003D5034"/>
    <w:rsid w:val="003E1473"/>
    <w:rsid w:val="003E40F0"/>
    <w:rsid w:val="003E49F6"/>
    <w:rsid w:val="003E4D4D"/>
    <w:rsid w:val="003E7178"/>
    <w:rsid w:val="003F0C60"/>
    <w:rsid w:val="003F1F49"/>
    <w:rsid w:val="003F4972"/>
    <w:rsid w:val="003F50CB"/>
    <w:rsid w:val="003F5408"/>
    <w:rsid w:val="003F748C"/>
    <w:rsid w:val="003F753A"/>
    <w:rsid w:val="00400018"/>
    <w:rsid w:val="0040275C"/>
    <w:rsid w:val="004031F8"/>
    <w:rsid w:val="00403E12"/>
    <w:rsid w:val="004059EB"/>
    <w:rsid w:val="0040640D"/>
    <w:rsid w:val="004073DB"/>
    <w:rsid w:val="00413CB7"/>
    <w:rsid w:val="00414361"/>
    <w:rsid w:val="004150C2"/>
    <w:rsid w:val="00415B05"/>
    <w:rsid w:val="0041683A"/>
    <w:rsid w:val="00416BEC"/>
    <w:rsid w:val="00417272"/>
    <w:rsid w:val="00417F7E"/>
    <w:rsid w:val="00425FFC"/>
    <w:rsid w:val="00426DBD"/>
    <w:rsid w:val="0042714E"/>
    <w:rsid w:val="004309F4"/>
    <w:rsid w:val="004318E2"/>
    <w:rsid w:val="00440AD4"/>
    <w:rsid w:val="0044160E"/>
    <w:rsid w:val="00443C9E"/>
    <w:rsid w:val="0044577E"/>
    <w:rsid w:val="00445CDB"/>
    <w:rsid w:val="004467D4"/>
    <w:rsid w:val="00451235"/>
    <w:rsid w:val="004528FF"/>
    <w:rsid w:val="0045408C"/>
    <w:rsid w:val="00454511"/>
    <w:rsid w:val="004546E7"/>
    <w:rsid w:val="004555AA"/>
    <w:rsid w:val="00460BAA"/>
    <w:rsid w:val="00461B09"/>
    <w:rsid w:val="0046310A"/>
    <w:rsid w:val="00464F21"/>
    <w:rsid w:val="004673C0"/>
    <w:rsid w:val="00467C47"/>
    <w:rsid w:val="00470F08"/>
    <w:rsid w:val="00473B13"/>
    <w:rsid w:val="00475D77"/>
    <w:rsid w:val="004760EB"/>
    <w:rsid w:val="004767F7"/>
    <w:rsid w:val="004770F7"/>
    <w:rsid w:val="0047714A"/>
    <w:rsid w:val="0047741A"/>
    <w:rsid w:val="004825AD"/>
    <w:rsid w:val="00482659"/>
    <w:rsid w:val="00482979"/>
    <w:rsid w:val="00486B1A"/>
    <w:rsid w:val="00486C12"/>
    <w:rsid w:val="0049055A"/>
    <w:rsid w:val="00490E84"/>
    <w:rsid w:val="004947FC"/>
    <w:rsid w:val="00496938"/>
    <w:rsid w:val="00496D70"/>
    <w:rsid w:val="00497168"/>
    <w:rsid w:val="0049734D"/>
    <w:rsid w:val="00497712"/>
    <w:rsid w:val="00497787"/>
    <w:rsid w:val="00497F88"/>
    <w:rsid w:val="004A3098"/>
    <w:rsid w:val="004A4947"/>
    <w:rsid w:val="004A542E"/>
    <w:rsid w:val="004A7F58"/>
    <w:rsid w:val="004B1336"/>
    <w:rsid w:val="004B2914"/>
    <w:rsid w:val="004B2A45"/>
    <w:rsid w:val="004B610A"/>
    <w:rsid w:val="004B6357"/>
    <w:rsid w:val="004C557A"/>
    <w:rsid w:val="004C73EB"/>
    <w:rsid w:val="004D0397"/>
    <w:rsid w:val="004D14AC"/>
    <w:rsid w:val="004D22A1"/>
    <w:rsid w:val="004D335D"/>
    <w:rsid w:val="004D3881"/>
    <w:rsid w:val="004D6162"/>
    <w:rsid w:val="004D6457"/>
    <w:rsid w:val="004E00A0"/>
    <w:rsid w:val="004E038B"/>
    <w:rsid w:val="004E0C9A"/>
    <w:rsid w:val="004E1A7A"/>
    <w:rsid w:val="004E6940"/>
    <w:rsid w:val="004E70AB"/>
    <w:rsid w:val="004E76C9"/>
    <w:rsid w:val="004F0865"/>
    <w:rsid w:val="004F0A1C"/>
    <w:rsid w:val="004F145A"/>
    <w:rsid w:val="004F229C"/>
    <w:rsid w:val="004F2F4B"/>
    <w:rsid w:val="004F50E6"/>
    <w:rsid w:val="004F6543"/>
    <w:rsid w:val="005003D8"/>
    <w:rsid w:val="00500D35"/>
    <w:rsid w:val="00504A5F"/>
    <w:rsid w:val="005063F9"/>
    <w:rsid w:val="005067B1"/>
    <w:rsid w:val="0050716E"/>
    <w:rsid w:val="00507197"/>
    <w:rsid w:val="005074C5"/>
    <w:rsid w:val="00511D73"/>
    <w:rsid w:val="00514064"/>
    <w:rsid w:val="00514954"/>
    <w:rsid w:val="005152A2"/>
    <w:rsid w:val="0051627E"/>
    <w:rsid w:val="00517A1A"/>
    <w:rsid w:val="00520943"/>
    <w:rsid w:val="00523C54"/>
    <w:rsid w:val="00525E31"/>
    <w:rsid w:val="0053071B"/>
    <w:rsid w:val="00530743"/>
    <w:rsid w:val="0053170B"/>
    <w:rsid w:val="00531C0E"/>
    <w:rsid w:val="00532635"/>
    <w:rsid w:val="00532767"/>
    <w:rsid w:val="0053278C"/>
    <w:rsid w:val="00533218"/>
    <w:rsid w:val="005342C8"/>
    <w:rsid w:val="00534545"/>
    <w:rsid w:val="00536A56"/>
    <w:rsid w:val="00536F50"/>
    <w:rsid w:val="00537A7C"/>
    <w:rsid w:val="00540CD4"/>
    <w:rsid w:val="005424FE"/>
    <w:rsid w:val="00544F73"/>
    <w:rsid w:val="00545107"/>
    <w:rsid w:val="00546745"/>
    <w:rsid w:val="00550B7D"/>
    <w:rsid w:val="005512DB"/>
    <w:rsid w:val="005513B0"/>
    <w:rsid w:val="00551A77"/>
    <w:rsid w:val="00551F16"/>
    <w:rsid w:val="00552F76"/>
    <w:rsid w:val="00553310"/>
    <w:rsid w:val="0055378B"/>
    <w:rsid w:val="00554391"/>
    <w:rsid w:val="00554D99"/>
    <w:rsid w:val="00556F28"/>
    <w:rsid w:val="0055707F"/>
    <w:rsid w:val="00560824"/>
    <w:rsid w:val="00560D12"/>
    <w:rsid w:val="0056182A"/>
    <w:rsid w:val="0056247A"/>
    <w:rsid w:val="005633F4"/>
    <w:rsid w:val="00565768"/>
    <w:rsid w:val="00567A24"/>
    <w:rsid w:val="00567C2B"/>
    <w:rsid w:val="00567D70"/>
    <w:rsid w:val="00573977"/>
    <w:rsid w:val="00574EF5"/>
    <w:rsid w:val="00575431"/>
    <w:rsid w:val="0057591C"/>
    <w:rsid w:val="00577922"/>
    <w:rsid w:val="005807C1"/>
    <w:rsid w:val="00580F90"/>
    <w:rsid w:val="00582A93"/>
    <w:rsid w:val="00583605"/>
    <w:rsid w:val="00583C9E"/>
    <w:rsid w:val="005843D5"/>
    <w:rsid w:val="0058556D"/>
    <w:rsid w:val="0058574B"/>
    <w:rsid w:val="0058617A"/>
    <w:rsid w:val="00586E11"/>
    <w:rsid w:val="005870AD"/>
    <w:rsid w:val="00590B37"/>
    <w:rsid w:val="005920C6"/>
    <w:rsid w:val="0059368C"/>
    <w:rsid w:val="0059411F"/>
    <w:rsid w:val="00594EF3"/>
    <w:rsid w:val="00595A08"/>
    <w:rsid w:val="00596F93"/>
    <w:rsid w:val="00597636"/>
    <w:rsid w:val="005A064B"/>
    <w:rsid w:val="005A1F82"/>
    <w:rsid w:val="005A2A4A"/>
    <w:rsid w:val="005B0E8D"/>
    <w:rsid w:val="005B131D"/>
    <w:rsid w:val="005B215C"/>
    <w:rsid w:val="005B28D4"/>
    <w:rsid w:val="005B2A07"/>
    <w:rsid w:val="005B4CF1"/>
    <w:rsid w:val="005C251C"/>
    <w:rsid w:val="005C2827"/>
    <w:rsid w:val="005C36D7"/>
    <w:rsid w:val="005C5FBF"/>
    <w:rsid w:val="005C762E"/>
    <w:rsid w:val="005D0269"/>
    <w:rsid w:val="005D1947"/>
    <w:rsid w:val="005D2AB2"/>
    <w:rsid w:val="005D3695"/>
    <w:rsid w:val="005D4780"/>
    <w:rsid w:val="005D4D03"/>
    <w:rsid w:val="005D4F8D"/>
    <w:rsid w:val="005D556A"/>
    <w:rsid w:val="005D6D0A"/>
    <w:rsid w:val="005D723A"/>
    <w:rsid w:val="005D75B0"/>
    <w:rsid w:val="005E13AA"/>
    <w:rsid w:val="005E2D1F"/>
    <w:rsid w:val="005E36FB"/>
    <w:rsid w:val="005E37C7"/>
    <w:rsid w:val="005E45B4"/>
    <w:rsid w:val="005E4CA5"/>
    <w:rsid w:val="005E5289"/>
    <w:rsid w:val="005E6D81"/>
    <w:rsid w:val="005F112F"/>
    <w:rsid w:val="005F18D8"/>
    <w:rsid w:val="005F421F"/>
    <w:rsid w:val="005F7ED5"/>
    <w:rsid w:val="005F7F90"/>
    <w:rsid w:val="00602F2D"/>
    <w:rsid w:val="00604282"/>
    <w:rsid w:val="006047C3"/>
    <w:rsid w:val="00604C80"/>
    <w:rsid w:val="00604EF5"/>
    <w:rsid w:val="0060527D"/>
    <w:rsid w:val="00606AE8"/>
    <w:rsid w:val="00606BF6"/>
    <w:rsid w:val="006106E1"/>
    <w:rsid w:val="00613501"/>
    <w:rsid w:val="00614EB2"/>
    <w:rsid w:val="00616049"/>
    <w:rsid w:val="006163E0"/>
    <w:rsid w:val="006170E3"/>
    <w:rsid w:val="00617688"/>
    <w:rsid w:val="00617D95"/>
    <w:rsid w:val="00620307"/>
    <w:rsid w:val="00621D8B"/>
    <w:rsid w:val="00622628"/>
    <w:rsid w:val="00622CFA"/>
    <w:rsid w:val="00622D48"/>
    <w:rsid w:val="00623005"/>
    <w:rsid w:val="006239B7"/>
    <w:rsid w:val="00623A95"/>
    <w:rsid w:val="00623F68"/>
    <w:rsid w:val="00624CDD"/>
    <w:rsid w:val="00625394"/>
    <w:rsid w:val="006262B9"/>
    <w:rsid w:val="006272E3"/>
    <w:rsid w:val="006277AA"/>
    <w:rsid w:val="00627FB8"/>
    <w:rsid w:val="006306F1"/>
    <w:rsid w:val="006308BA"/>
    <w:rsid w:val="00632514"/>
    <w:rsid w:val="00634864"/>
    <w:rsid w:val="00635C1B"/>
    <w:rsid w:val="006363D1"/>
    <w:rsid w:val="00636C4E"/>
    <w:rsid w:val="00636C61"/>
    <w:rsid w:val="00641CC7"/>
    <w:rsid w:val="006434C1"/>
    <w:rsid w:val="00650D38"/>
    <w:rsid w:val="00650EDE"/>
    <w:rsid w:val="006566E9"/>
    <w:rsid w:val="00656E25"/>
    <w:rsid w:val="006576FA"/>
    <w:rsid w:val="0066231E"/>
    <w:rsid w:val="00662CEA"/>
    <w:rsid w:val="00662F9E"/>
    <w:rsid w:val="00664C86"/>
    <w:rsid w:val="00665C8E"/>
    <w:rsid w:val="00665F46"/>
    <w:rsid w:val="006661EA"/>
    <w:rsid w:val="006663C0"/>
    <w:rsid w:val="006675C4"/>
    <w:rsid w:val="00667D71"/>
    <w:rsid w:val="00671F65"/>
    <w:rsid w:val="006725EA"/>
    <w:rsid w:val="00672FB6"/>
    <w:rsid w:val="006760ED"/>
    <w:rsid w:val="006770E8"/>
    <w:rsid w:val="006771EF"/>
    <w:rsid w:val="0067721C"/>
    <w:rsid w:val="00677983"/>
    <w:rsid w:val="00680230"/>
    <w:rsid w:val="00680C2E"/>
    <w:rsid w:val="006817BA"/>
    <w:rsid w:val="00684A5F"/>
    <w:rsid w:val="00684D64"/>
    <w:rsid w:val="00690285"/>
    <w:rsid w:val="00690F96"/>
    <w:rsid w:val="00691A21"/>
    <w:rsid w:val="00691E67"/>
    <w:rsid w:val="006927C6"/>
    <w:rsid w:val="00692EDE"/>
    <w:rsid w:val="00693481"/>
    <w:rsid w:val="0069352B"/>
    <w:rsid w:val="00693F1C"/>
    <w:rsid w:val="0069470C"/>
    <w:rsid w:val="0069555C"/>
    <w:rsid w:val="00695AD7"/>
    <w:rsid w:val="00697161"/>
    <w:rsid w:val="006A0519"/>
    <w:rsid w:val="006A127B"/>
    <w:rsid w:val="006A137C"/>
    <w:rsid w:val="006A2A63"/>
    <w:rsid w:val="006A3058"/>
    <w:rsid w:val="006A4662"/>
    <w:rsid w:val="006A5127"/>
    <w:rsid w:val="006A678D"/>
    <w:rsid w:val="006A78CE"/>
    <w:rsid w:val="006A7CB9"/>
    <w:rsid w:val="006B22C4"/>
    <w:rsid w:val="006B2BE3"/>
    <w:rsid w:val="006B4C78"/>
    <w:rsid w:val="006B6316"/>
    <w:rsid w:val="006B654C"/>
    <w:rsid w:val="006B6BC8"/>
    <w:rsid w:val="006B7DB7"/>
    <w:rsid w:val="006B7DCC"/>
    <w:rsid w:val="006C0949"/>
    <w:rsid w:val="006C3604"/>
    <w:rsid w:val="006C3FA9"/>
    <w:rsid w:val="006C483F"/>
    <w:rsid w:val="006C49DC"/>
    <w:rsid w:val="006C4FED"/>
    <w:rsid w:val="006C574D"/>
    <w:rsid w:val="006C69A2"/>
    <w:rsid w:val="006C7280"/>
    <w:rsid w:val="006D15FC"/>
    <w:rsid w:val="006D1DD2"/>
    <w:rsid w:val="006D1E1E"/>
    <w:rsid w:val="006D278B"/>
    <w:rsid w:val="006D4832"/>
    <w:rsid w:val="006D5749"/>
    <w:rsid w:val="006D67BA"/>
    <w:rsid w:val="006D6F5A"/>
    <w:rsid w:val="006E02D7"/>
    <w:rsid w:val="006E04A0"/>
    <w:rsid w:val="006E1028"/>
    <w:rsid w:val="006E20D0"/>
    <w:rsid w:val="006E2856"/>
    <w:rsid w:val="006E2B09"/>
    <w:rsid w:val="006E4FE2"/>
    <w:rsid w:val="006E73D5"/>
    <w:rsid w:val="006E7C1A"/>
    <w:rsid w:val="006F1176"/>
    <w:rsid w:val="006F1907"/>
    <w:rsid w:val="006F1CE9"/>
    <w:rsid w:val="006F2E48"/>
    <w:rsid w:val="006F3FA6"/>
    <w:rsid w:val="006F69E2"/>
    <w:rsid w:val="00700C90"/>
    <w:rsid w:val="00703514"/>
    <w:rsid w:val="00703CDA"/>
    <w:rsid w:val="00703ED0"/>
    <w:rsid w:val="00705472"/>
    <w:rsid w:val="00705A25"/>
    <w:rsid w:val="00705D7A"/>
    <w:rsid w:val="00707559"/>
    <w:rsid w:val="007078C5"/>
    <w:rsid w:val="007078F6"/>
    <w:rsid w:val="00707F7B"/>
    <w:rsid w:val="00707FD5"/>
    <w:rsid w:val="00713120"/>
    <w:rsid w:val="00714093"/>
    <w:rsid w:val="00714644"/>
    <w:rsid w:val="00715992"/>
    <w:rsid w:val="00716CE6"/>
    <w:rsid w:val="00722F5E"/>
    <w:rsid w:val="00723140"/>
    <w:rsid w:val="007233B5"/>
    <w:rsid w:val="00723456"/>
    <w:rsid w:val="00723D92"/>
    <w:rsid w:val="00725576"/>
    <w:rsid w:val="00727076"/>
    <w:rsid w:val="0072738C"/>
    <w:rsid w:val="00727D17"/>
    <w:rsid w:val="007312C1"/>
    <w:rsid w:val="0073155C"/>
    <w:rsid w:val="00731BA4"/>
    <w:rsid w:val="00732F3A"/>
    <w:rsid w:val="007347D7"/>
    <w:rsid w:val="00736218"/>
    <w:rsid w:val="00736985"/>
    <w:rsid w:val="00736F9A"/>
    <w:rsid w:val="00740973"/>
    <w:rsid w:val="0074150F"/>
    <w:rsid w:val="007421A9"/>
    <w:rsid w:val="00743E72"/>
    <w:rsid w:val="007459A1"/>
    <w:rsid w:val="00747A9B"/>
    <w:rsid w:val="00750811"/>
    <w:rsid w:val="00751BCE"/>
    <w:rsid w:val="007526F0"/>
    <w:rsid w:val="00755085"/>
    <w:rsid w:val="0075549D"/>
    <w:rsid w:val="00761562"/>
    <w:rsid w:val="00767E8B"/>
    <w:rsid w:val="007701CA"/>
    <w:rsid w:val="00771257"/>
    <w:rsid w:val="00771A4D"/>
    <w:rsid w:val="00772250"/>
    <w:rsid w:val="00772D22"/>
    <w:rsid w:val="007731CA"/>
    <w:rsid w:val="00773A91"/>
    <w:rsid w:val="00773B3E"/>
    <w:rsid w:val="00774C4D"/>
    <w:rsid w:val="00774D4B"/>
    <w:rsid w:val="00774E75"/>
    <w:rsid w:val="0077571B"/>
    <w:rsid w:val="007765BF"/>
    <w:rsid w:val="00776680"/>
    <w:rsid w:val="00777BDB"/>
    <w:rsid w:val="007807F1"/>
    <w:rsid w:val="00780848"/>
    <w:rsid w:val="007841D4"/>
    <w:rsid w:val="00784528"/>
    <w:rsid w:val="00784CEA"/>
    <w:rsid w:val="0079006D"/>
    <w:rsid w:val="007915E9"/>
    <w:rsid w:val="0079195F"/>
    <w:rsid w:val="00792D2D"/>
    <w:rsid w:val="007952C4"/>
    <w:rsid w:val="00795364"/>
    <w:rsid w:val="0079730E"/>
    <w:rsid w:val="007A0FAA"/>
    <w:rsid w:val="007A20AF"/>
    <w:rsid w:val="007A65BF"/>
    <w:rsid w:val="007B057B"/>
    <w:rsid w:val="007B3155"/>
    <w:rsid w:val="007B70E3"/>
    <w:rsid w:val="007C08AB"/>
    <w:rsid w:val="007C2018"/>
    <w:rsid w:val="007C3322"/>
    <w:rsid w:val="007C33E3"/>
    <w:rsid w:val="007C35A6"/>
    <w:rsid w:val="007C7538"/>
    <w:rsid w:val="007D0A81"/>
    <w:rsid w:val="007D1994"/>
    <w:rsid w:val="007D2028"/>
    <w:rsid w:val="007D2E66"/>
    <w:rsid w:val="007D3943"/>
    <w:rsid w:val="007D4EF3"/>
    <w:rsid w:val="007D61F3"/>
    <w:rsid w:val="007D66A3"/>
    <w:rsid w:val="007D75C5"/>
    <w:rsid w:val="007E474B"/>
    <w:rsid w:val="007E50AE"/>
    <w:rsid w:val="007E5236"/>
    <w:rsid w:val="007E5317"/>
    <w:rsid w:val="007E556F"/>
    <w:rsid w:val="007E5B8F"/>
    <w:rsid w:val="007E6854"/>
    <w:rsid w:val="007E740F"/>
    <w:rsid w:val="007E7DB1"/>
    <w:rsid w:val="007F14F6"/>
    <w:rsid w:val="007F211D"/>
    <w:rsid w:val="007F2B35"/>
    <w:rsid w:val="007F491F"/>
    <w:rsid w:val="00802367"/>
    <w:rsid w:val="00803391"/>
    <w:rsid w:val="00803403"/>
    <w:rsid w:val="00803A36"/>
    <w:rsid w:val="00804441"/>
    <w:rsid w:val="00806C03"/>
    <w:rsid w:val="00806E60"/>
    <w:rsid w:val="00807590"/>
    <w:rsid w:val="00807F6B"/>
    <w:rsid w:val="008102A8"/>
    <w:rsid w:val="00810994"/>
    <w:rsid w:val="00810AF7"/>
    <w:rsid w:val="00814378"/>
    <w:rsid w:val="0081470B"/>
    <w:rsid w:val="00820839"/>
    <w:rsid w:val="00820E0F"/>
    <w:rsid w:val="00821889"/>
    <w:rsid w:val="00822273"/>
    <w:rsid w:val="008229D2"/>
    <w:rsid w:val="00823095"/>
    <w:rsid w:val="00823973"/>
    <w:rsid w:val="00823C90"/>
    <w:rsid w:val="0082408C"/>
    <w:rsid w:val="00826130"/>
    <w:rsid w:val="00830C47"/>
    <w:rsid w:val="00834AA8"/>
    <w:rsid w:val="0084234B"/>
    <w:rsid w:val="008443C2"/>
    <w:rsid w:val="0084629A"/>
    <w:rsid w:val="0084691A"/>
    <w:rsid w:val="00847775"/>
    <w:rsid w:val="0085023A"/>
    <w:rsid w:val="0085380A"/>
    <w:rsid w:val="00855864"/>
    <w:rsid w:val="00855D08"/>
    <w:rsid w:val="008565CF"/>
    <w:rsid w:val="00856A14"/>
    <w:rsid w:val="00856C38"/>
    <w:rsid w:val="00857BEF"/>
    <w:rsid w:val="00857EFF"/>
    <w:rsid w:val="00861B71"/>
    <w:rsid w:val="008624E9"/>
    <w:rsid w:val="0086268D"/>
    <w:rsid w:val="00862C5F"/>
    <w:rsid w:val="00862E70"/>
    <w:rsid w:val="00873162"/>
    <w:rsid w:val="00873360"/>
    <w:rsid w:val="00873F8A"/>
    <w:rsid w:val="00875BCF"/>
    <w:rsid w:val="00877A8A"/>
    <w:rsid w:val="00880469"/>
    <w:rsid w:val="0088172D"/>
    <w:rsid w:val="00882E3D"/>
    <w:rsid w:val="008837F1"/>
    <w:rsid w:val="00883872"/>
    <w:rsid w:val="008838FD"/>
    <w:rsid w:val="00887C80"/>
    <w:rsid w:val="008920AF"/>
    <w:rsid w:val="008922F6"/>
    <w:rsid w:val="0089316A"/>
    <w:rsid w:val="00895035"/>
    <w:rsid w:val="00896BAB"/>
    <w:rsid w:val="008A1BC3"/>
    <w:rsid w:val="008A1BDA"/>
    <w:rsid w:val="008A5A2C"/>
    <w:rsid w:val="008B0A98"/>
    <w:rsid w:val="008B0B24"/>
    <w:rsid w:val="008B0C35"/>
    <w:rsid w:val="008B0C3D"/>
    <w:rsid w:val="008B169B"/>
    <w:rsid w:val="008B16EF"/>
    <w:rsid w:val="008B1F8B"/>
    <w:rsid w:val="008B42F3"/>
    <w:rsid w:val="008B567F"/>
    <w:rsid w:val="008B770B"/>
    <w:rsid w:val="008B786A"/>
    <w:rsid w:val="008B7E5C"/>
    <w:rsid w:val="008B7F64"/>
    <w:rsid w:val="008C1BC4"/>
    <w:rsid w:val="008C1D65"/>
    <w:rsid w:val="008C1EA7"/>
    <w:rsid w:val="008C2E6B"/>
    <w:rsid w:val="008C2F09"/>
    <w:rsid w:val="008C4333"/>
    <w:rsid w:val="008C4419"/>
    <w:rsid w:val="008C44B6"/>
    <w:rsid w:val="008C47BB"/>
    <w:rsid w:val="008C498D"/>
    <w:rsid w:val="008C5148"/>
    <w:rsid w:val="008C5538"/>
    <w:rsid w:val="008C6F45"/>
    <w:rsid w:val="008D0B37"/>
    <w:rsid w:val="008D350E"/>
    <w:rsid w:val="008D3A1D"/>
    <w:rsid w:val="008D64EA"/>
    <w:rsid w:val="008D7A07"/>
    <w:rsid w:val="008E3108"/>
    <w:rsid w:val="008E3FEF"/>
    <w:rsid w:val="008E585A"/>
    <w:rsid w:val="008E7598"/>
    <w:rsid w:val="008F1A1E"/>
    <w:rsid w:val="008F1A83"/>
    <w:rsid w:val="008F2C7C"/>
    <w:rsid w:val="008F4034"/>
    <w:rsid w:val="008F4F4B"/>
    <w:rsid w:val="00901A5B"/>
    <w:rsid w:val="00902153"/>
    <w:rsid w:val="00902273"/>
    <w:rsid w:val="00902661"/>
    <w:rsid w:val="009027B4"/>
    <w:rsid w:val="00902C88"/>
    <w:rsid w:val="009030AD"/>
    <w:rsid w:val="009040FF"/>
    <w:rsid w:val="0090413A"/>
    <w:rsid w:val="00906F37"/>
    <w:rsid w:val="00907868"/>
    <w:rsid w:val="00907F84"/>
    <w:rsid w:val="009100BA"/>
    <w:rsid w:val="009153FD"/>
    <w:rsid w:val="009176EE"/>
    <w:rsid w:val="009221AA"/>
    <w:rsid w:val="00925A6D"/>
    <w:rsid w:val="00926A7A"/>
    <w:rsid w:val="00927381"/>
    <w:rsid w:val="009274CF"/>
    <w:rsid w:val="009335BF"/>
    <w:rsid w:val="009343D5"/>
    <w:rsid w:val="009355D8"/>
    <w:rsid w:val="009372F5"/>
    <w:rsid w:val="00940F38"/>
    <w:rsid w:val="00944CF1"/>
    <w:rsid w:val="0095136E"/>
    <w:rsid w:val="0095233D"/>
    <w:rsid w:val="009528EF"/>
    <w:rsid w:val="0095425C"/>
    <w:rsid w:val="00957543"/>
    <w:rsid w:val="009632EC"/>
    <w:rsid w:val="00963E65"/>
    <w:rsid w:val="00966710"/>
    <w:rsid w:val="00967ED7"/>
    <w:rsid w:val="00971E73"/>
    <w:rsid w:val="0097299C"/>
    <w:rsid w:val="009733F7"/>
    <w:rsid w:val="00974AB1"/>
    <w:rsid w:val="00981D97"/>
    <w:rsid w:val="009824B5"/>
    <w:rsid w:val="00982F63"/>
    <w:rsid w:val="00983E53"/>
    <w:rsid w:val="00984A56"/>
    <w:rsid w:val="00992680"/>
    <w:rsid w:val="00992ABA"/>
    <w:rsid w:val="00993062"/>
    <w:rsid w:val="00993B98"/>
    <w:rsid w:val="00994932"/>
    <w:rsid w:val="00995320"/>
    <w:rsid w:val="009A0FFC"/>
    <w:rsid w:val="009A361B"/>
    <w:rsid w:val="009A657B"/>
    <w:rsid w:val="009A6CCD"/>
    <w:rsid w:val="009B100B"/>
    <w:rsid w:val="009B15A9"/>
    <w:rsid w:val="009B15E0"/>
    <w:rsid w:val="009B3040"/>
    <w:rsid w:val="009B4668"/>
    <w:rsid w:val="009B471E"/>
    <w:rsid w:val="009B4D89"/>
    <w:rsid w:val="009B4F70"/>
    <w:rsid w:val="009B62AB"/>
    <w:rsid w:val="009B748E"/>
    <w:rsid w:val="009B75A9"/>
    <w:rsid w:val="009B79BB"/>
    <w:rsid w:val="009C0839"/>
    <w:rsid w:val="009C1136"/>
    <w:rsid w:val="009C2924"/>
    <w:rsid w:val="009C3D10"/>
    <w:rsid w:val="009C46ED"/>
    <w:rsid w:val="009C6D0F"/>
    <w:rsid w:val="009D0450"/>
    <w:rsid w:val="009D3C66"/>
    <w:rsid w:val="009D4B8E"/>
    <w:rsid w:val="009D5A28"/>
    <w:rsid w:val="009E04E6"/>
    <w:rsid w:val="009E2964"/>
    <w:rsid w:val="009E29B6"/>
    <w:rsid w:val="009E4531"/>
    <w:rsid w:val="009E47C7"/>
    <w:rsid w:val="009F0C74"/>
    <w:rsid w:val="009F122C"/>
    <w:rsid w:val="009F141D"/>
    <w:rsid w:val="009F2AC8"/>
    <w:rsid w:val="009F341A"/>
    <w:rsid w:val="009F5E8E"/>
    <w:rsid w:val="00A00ABB"/>
    <w:rsid w:val="00A03285"/>
    <w:rsid w:val="00A045B8"/>
    <w:rsid w:val="00A04D60"/>
    <w:rsid w:val="00A10EB6"/>
    <w:rsid w:val="00A13685"/>
    <w:rsid w:val="00A15931"/>
    <w:rsid w:val="00A15AC1"/>
    <w:rsid w:val="00A165A4"/>
    <w:rsid w:val="00A1669B"/>
    <w:rsid w:val="00A17E37"/>
    <w:rsid w:val="00A20F16"/>
    <w:rsid w:val="00A21B7A"/>
    <w:rsid w:val="00A242DC"/>
    <w:rsid w:val="00A252BC"/>
    <w:rsid w:val="00A25512"/>
    <w:rsid w:val="00A26000"/>
    <w:rsid w:val="00A26638"/>
    <w:rsid w:val="00A27074"/>
    <w:rsid w:val="00A2784B"/>
    <w:rsid w:val="00A3188C"/>
    <w:rsid w:val="00A324D5"/>
    <w:rsid w:val="00A32A78"/>
    <w:rsid w:val="00A32B11"/>
    <w:rsid w:val="00A3364A"/>
    <w:rsid w:val="00A349B9"/>
    <w:rsid w:val="00A34BDB"/>
    <w:rsid w:val="00A37003"/>
    <w:rsid w:val="00A41BAF"/>
    <w:rsid w:val="00A4295F"/>
    <w:rsid w:val="00A42CB1"/>
    <w:rsid w:val="00A43F4D"/>
    <w:rsid w:val="00A46DC2"/>
    <w:rsid w:val="00A5241B"/>
    <w:rsid w:val="00A5244D"/>
    <w:rsid w:val="00A5248E"/>
    <w:rsid w:val="00A524EA"/>
    <w:rsid w:val="00A53EDC"/>
    <w:rsid w:val="00A5406B"/>
    <w:rsid w:val="00A54CF3"/>
    <w:rsid w:val="00A55037"/>
    <w:rsid w:val="00A550A2"/>
    <w:rsid w:val="00A55E22"/>
    <w:rsid w:val="00A56D1C"/>
    <w:rsid w:val="00A56F9F"/>
    <w:rsid w:val="00A5729F"/>
    <w:rsid w:val="00A57DD0"/>
    <w:rsid w:val="00A62EF9"/>
    <w:rsid w:val="00A63F36"/>
    <w:rsid w:val="00A658CC"/>
    <w:rsid w:val="00A6659A"/>
    <w:rsid w:val="00A671C1"/>
    <w:rsid w:val="00A673B3"/>
    <w:rsid w:val="00A679D4"/>
    <w:rsid w:val="00A70596"/>
    <w:rsid w:val="00A714E1"/>
    <w:rsid w:val="00A72D7B"/>
    <w:rsid w:val="00A7317D"/>
    <w:rsid w:val="00A74284"/>
    <w:rsid w:val="00A76D28"/>
    <w:rsid w:val="00A773AF"/>
    <w:rsid w:val="00A77718"/>
    <w:rsid w:val="00A82FE3"/>
    <w:rsid w:val="00A83CE3"/>
    <w:rsid w:val="00A842AF"/>
    <w:rsid w:val="00A860A6"/>
    <w:rsid w:val="00A90079"/>
    <w:rsid w:val="00A9190A"/>
    <w:rsid w:val="00A92555"/>
    <w:rsid w:val="00A9334D"/>
    <w:rsid w:val="00A97859"/>
    <w:rsid w:val="00A97C7F"/>
    <w:rsid w:val="00AA17B2"/>
    <w:rsid w:val="00AA44C3"/>
    <w:rsid w:val="00AA504E"/>
    <w:rsid w:val="00AB0BB5"/>
    <w:rsid w:val="00AC0715"/>
    <w:rsid w:val="00AC0787"/>
    <w:rsid w:val="00AC0BAD"/>
    <w:rsid w:val="00AC0EFA"/>
    <w:rsid w:val="00AC12A4"/>
    <w:rsid w:val="00AC15CB"/>
    <w:rsid w:val="00AC2ED7"/>
    <w:rsid w:val="00AC36B9"/>
    <w:rsid w:val="00AC4195"/>
    <w:rsid w:val="00AC6428"/>
    <w:rsid w:val="00AC72E4"/>
    <w:rsid w:val="00AD1C8E"/>
    <w:rsid w:val="00AD43FF"/>
    <w:rsid w:val="00AD5881"/>
    <w:rsid w:val="00AE21B9"/>
    <w:rsid w:val="00AE255D"/>
    <w:rsid w:val="00AE2993"/>
    <w:rsid w:val="00AE49A1"/>
    <w:rsid w:val="00AE62B5"/>
    <w:rsid w:val="00AF2F08"/>
    <w:rsid w:val="00AF3BDB"/>
    <w:rsid w:val="00AF3EF2"/>
    <w:rsid w:val="00AF5D19"/>
    <w:rsid w:val="00AF69BD"/>
    <w:rsid w:val="00B00A8F"/>
    <w:rsid w:val="00B03999"/>
    <w:rsid w:val="00B0589F"/>
    <w:rsid w:val="00B06364"/>
    <w:rsid w:val="00B06945"/>
    <w:rsid w:val="00B06F09"/>
    <w:rsid w:val="00B0712A"/>
    <w:rsid w:val="00B07D83"/>
    <w:rsid w:val="00B100B1"/>
    <w:rsid w:val="00B114B3"/>
    <w:rsid w:val="00B1400A"/>
    <w:rsid w:val="00B14400"/>
    <w:rsid w:val="00B2515B"/>
    <w:rsid w:val="00B30743"/>
    <w:rsid w:val="00B31B18"/>
    <w:rsid w:val="00B331D3"/>
    <w:rsid w:val="00B34C82"/>
    <w:rsid w:val="00B35458"/>
    <w:rsid w:val="00B37571"/>
    <w:rsid w:val="00B43713"/>
    <w:rsid w:val="00B46CA4"/>
    <w:rsid w:val="00B47415"/>
    <w:rsid w:val="00B47CE8"/>
    <w:rsid w:val="00B5166E"/>
    <w:rsid w:val="00B532B6"/>
    <w:rsid w:val="00B53A12"/>
    <w:rsid w:val="00B562AD"/>
    <w:rsid w:val="00B60125"/>
    <w:rsid w:val="00B6142B"/>
    <w:rsid w:val="00B6143F"/>
    <w:rsid w:val="00B62DFF"/>
    <w:rsid w:val="00B64174"/>
    <w:rsid w:val="00B651DF"/>
    <w:rsid w:val="00B652F2"/>
    <w:rsid w:val="00B65E03"/>
    <w:rsid w:val="00B7028D"/>
    <w:rsid w:val="00B71FB9"/>
    <w:rsid w:val="00B724D6"/>
    <w:rsid w:val="00B72BC2"/>
    <w:rsid w:val="00B74646"/>
    <w:rsid w:val="00B7505A"/>
    <w:rsid w:val="00B757C3"/>
    <w:rsid w:val="00B75F1B"/>
    <w:rsid w:val="00B76F40"/>
    <w:rsid w:val="00B77659"/>
    <w:rsid w:val="00B83DDA"/>
    <w:rsid w:val="00B8442F"/>
    <w:rsid w:val="00B851E5"/>
    <w:rsid w:val="00B87A6B"/>
    <w:rsid w:val="00B90B13"/>
    <w:rsid w:val="00B90D84"/>
    <w:rsid w:val="00B90FE7"/>
    <w:rsid w:val="00B9341A"/>
    <w:rsid w:val="00B93C17"/>
    <w:rsid w:val="00B93DCD"/>
    <w:rsid w:val="00B94527"/>
    <w:rsid w:val="00B9629D"/>
    <w:rsid w:val="00B96F9B"/>
    <w:rsid w:val="00BA137E"/>
    <w:rsid w:val="00BA1821"/>
    <w:rsid w:val="00BA1EFD"/>
    <w:rsid w:val="00BA2D3F"/>
    <w:rsid w:val="00BA3C3A"/>
    <w:rsid w:val="00BA4113"/>
    <w:rsid w:val="00BA48CE"/>
    <w:rsid w:val="00BA60BC"/>
    <w:rsid w:val="00BA60C1"/>
    <w:rsid w:val="00BB1892"/>
    <w:rsid w:val="00BB197D"/>
    <w:rsid w:val="00BB241A"/>
    <w:rsid w:val="00BB64D6"/>
    <w:rsid w:val="00BC033D"/>
    <w:rsid w:val="00BC290B"/>
    <w:rsid w:val="00BC3A33"/>
    <w:rsid w:val="00BC5463"/>
    <w:rsid w:val="00BC5B05"/>
    <w:rsid w:val="00BC60EA"/>
    <w:rsid w:val="00BD067C"/>
    <w:rsid w:val="00BD2601"/>
    <w:rsid w:val="00BD55B7"/>
    <w:rsid w:val="00BD680F"/>
    <w:rsid w:val="00BD6C9E"/>
    <w:rsid w:val="00BD7457"/>
    <w:rsid w:val="00BD77D7"/>
    <w:rsid w:val="00BE0C24"/>
    <w:rsid w:val="00BE2FFC"/>
    <w:rsid w:val="00BE34F0"/>
    <w:rsid w:val="00BE50F6"/>
    <w:rsid w:val="00BE6533"/>
    <w:rsid w:val="00BF1239"/>
    <w:rsid w:val="00BF1F9F"/>
    <w:rsid w:val="00BF2C56"/>
    <w:rsid w:val="00BF3059"/>
    <w:rsid w:val="00BF5229"/>
    <w:rsid w:val="00BF5BB7"/>
    <w:rsid w:val="00BF6D34"/>
    <w:rsid w:val="00C00873"/>
    <w:rsid w:val="00C0272B"/>
    <w:rsid w:val="00C0383D"/>
    <w:rsid w:val="00C056CE"/>
    <w:rsid w:val="00C05A9C"/>
    <w:rsid w:val="00C06492"/>
    <w:rsid w:val="00C076B9"/>
    <w:rsid w:val="00C07B14"/>
    <w:rsid w:val="00C104A5"/>
    <w:rsid w:val="00C10DD7"/>
    <w:rsid w:val="00C11F66"/>
    <w:rsid w:val="00C144B3"/>
    <w:rsid w:val="00C15427"/>
    <w:rsid w:val="00C15440"/>
    <w:rsid w:val="00C1762C"/>
    <w:rsid w:val="00C22518"/>
    <w:rsid w:val="00C22E2B"/>
    <w:rsid w:val="00C235C4"/>
    <w:rsid w:val="00C240E3"/>
    <w:rsid w:val="00C25264"/>
    <w:rsid w:val="00C2673D"/>
    <w:rsid w:val="00C2777F"/>
    <w:rsid w:val="00C329DF"/>
    <w:rsid w:val="00C334D3"/>
    <w:rsid w:val="00C33C01"/>
    <w:rsid w:val="00C3538A"/>
    <w:rsid w:val="00C358AC"/>
    <w:rsid w:val="00C37243"/>
    <w:rsid w:val="00C37425"/>
    <w:rsid w:val="00C3754C"/>
    <w:rsid w:val="00C37BF4"/>
    <w:rsid w:val="00C414B6"/>
    <w:rsid w:val="00C4465B"/>
    <w:rsid w:val="00C44C18"/>
    <w:rsid w:val="00C50E6E"/>
    <w:rsid w:val="00C52596"/>
    <w:rsid w:val="00C543E0"/>
    <w:rsid w:val="00C54B27"/>
    <w:rsid w:val="00C554CE"/>
    <w:rsid w:val="00C55F01"/>
    <w:rsid w:val="00C57364"/>
    <w:rsid w:val="00C6029E"/>
    <w:rsid w:val="00C61B21"/>
    <w:rsid w:val="00C63008"/>
    <w:rsid w:val="00C6394F"/>
    <w:rsid w:val="00C63B08"/>
    <w:rsid w:val="00C63E7B"/>
    <w:rsid w:val="00C64645"/>
    <w:rsid w:val="00C646DB"/>
    <w:rsid w:val="00C664F1"/>
    <w:rsid w:val="00C671C0"/>
    <w:rsid w:val="00C71CDA"/>
    <w:rsid w:val="00C73208"/>
    <w:rsid w:val="00C757E2"/>
    <w:rsid w:val="00C75FD9"/>
    <w:rsid w:val="00C776FB"/>
    <w:rsid w:val="00C80629"/>
    <w:rsid w:val="00C81B43"/>
    <w:rsid w:val="00C82BB1"/>
    <w:rsid w:val="00C836C5"/>
    <w:rsid w:val="00C845D4"/>
    <w:rsid w:val="00C85A4B"/>
    <w:rsid w:val="00C910D8"/>
    <w:rsid w:val="00C93ADB"/>
    <w:rsid w:val="00C96A02"/>
    <w:rsid w:val="00C97A7D"/>
    <w:rsid w:val="00CA14F8"/>
    <w:rsid w:val="00CA22B4"/>
    <w:rsid w:val="00CA2D2E"/>
    <w:rsid w:val="00CA4517"/>
    <w:rsid w:val="00CA6935"/>
    <w:rsid w:val="00CA7044"/>
    <w:rsid w:val="00CA7178"/>
    <w:rsid w:val="00CB1A77"/>
    <w:rsid w:val="00CB2EA0"/>
    <w:rsid w:val="00CB6B5D"/>
    <w:rsid w:val="00CB6D65"/>
    <w:rsid w:val="00CB6F0A"/>
    <w:rsid w:val="00CC008D"/>
    <w:rsid w:val="00CC2B11"/>
    <w:rsid w:val="00CC534C"/>
    <w:rsid w:val="00CD0139"/>
    <w:rsid w:val="00CD2031"/>
    <w:rsid w:val="00CD22F2"/>
    <w:rsid w:val="00CD2594"/>
    <w:rsid w:val="00CD5C3D"/>
    <w:rsid w:val="00CE0B1B"/>
    <w:rsid w:val="00CE4836"/>
    <w:rsid w:val="00CF11D9"/>
    <w:rsid w:val="00CF233E"/>
    <w:rsid w:val="00CF3207"/>
    <w:rsid w:val="00CF5C7F"/>
    <w:rsid w:val="00CF616B"/>
    <w:rsid w:val="00D035CA"/>
    <w:rsid w:val="00D06BD9"/>
    <w:rsid w:val="00D07711"/>
    <w:rsid w:val="00D132CD"/>
    <w:rsid w:val="00D135E4"/>
    <w:rsid w:val="00D141C0"/>
    <w:rsid w:val="00D167ED"/>
    <w:rsid w:val="00D16F1A"/>
    <w:rsid w:val="00D171F7"/>
    <w:rsid w:val="00D17732"/>
    <w:rsid w:val="00D209BB"/>
    <w:rsid w:val="00D219C8"/>
    <w:rsid w:val="00D21DDF"/>
    <w:rsid w:val="00D230E0"/>
    <w:rsid w:val="00D253A9"/>
    <w:rsid w:val="00D26315"/>
    <w:rsid w:val="00D27A48"/>
    <w:rsid w:val="00D301D1"/>
    <w:rsid w:val="00D32153"/>
    <w:rsid w:val="00D327F5"/>
    <w:rsid w:val="00D343EF"/>
    <w:rsid w:val="00D376BC"/>
    <w:rsid w:val="00D37CB3"/>
    <w:rsid w:val="00D4156A"/>
    <w:rsid w:val="00D415EE"/>
    <w:rsid w:val="00D42B3E"/>
    <w:rsid w:val="00D46058"/>
    <w:rsid w:val="00D464CD"/>
    <w:rsid w:val="00D50E43"/>
    <w:rsid w:val="00D513AE"/>
    <w:rsid w:val="00D53A6D"/>
    <w:rsid w:val="00D53FA6"/>
    <w:rsid w:val="00D547AC"/>
    <w:rsid w:val="00D549AC"/>
    <w:rsid w:val="00D552D7"/>
    <w:rsid w:val="00D61561"/>
    <w:rsid w:val="00D62599"/>
    <w:rsid w:val="00D6412C"/>
    <w:rsid w:val="00D64359"/>
    <w:rsid w:val="00D64789"/>
    <w:rsid w:val="00D66173"/>
    <w:rsid w:val="00D71B6F"/>
    <w:rsid w:val="00D721B5"/>
    <w:rsid w:val="00D72FDF"/>
    <w:rsid w:val="00D74B88"/>
    <w:rsid w:val="00D7654F"/>
    <w:rsid w:val="00D76C9F"/>
    <w:rsid w:val="00D772FA"/>
    <w:rsid w:val="00D7773C"/>
    <w:rsid w:val="00D77A47"/>
    <w:rsid w:val="00D8042D"/>
    <w:rsid w:val="00D81137"/>
    <w:rsid w:val="00D85E78"/>
    <w:rsid w:val="00D862D0"/>
    <w:rsid w:val="00D86DEA"/>
    <w:rsid w:val="00D87285"/>
    <w:rsid w:val="00D87E55"/>
    <w:rsid w:val="00D92244"/>
    <w:rsid w:val="00D93982"/>
    <w:rsid w:val="00D94950"/>
    <w:rsid w:val="00D95882"/>
    <w:rsid w:val="00D960BE"/>
    <w:rsid w:val="00D9680E"/>
    <w:rsid w:val="00D96DB7"/>
    <w:rsid w:val="00D9737D"/>
    <w:rsid w:val="00D973CF"/>
    <w:rsid w:val="00DA14D0"/>
    <w:rsid w:val="00DA541B"/>
    <w:rsid w:val="00DA6B8E"/>
    <w:rsid w:val="00DB015C"/>
    <w:rsid w:val="00DB1548"/>
    <w:rsid w:val="00DB2680"/>
    <w:rsid w:val="00DB31B2"/>
    <w:rsid w:val="00DB36FF"/>
    <w:rsid w:val="00DB49C4"/>
    <w:rsid w:val="00DB7DE5"/>
    <w:rsid w:val="00DC027D"/>
    <w:rsid w:val="00DC1145"/>
    <w:rsid w:val="00DC5629"/>
    <w:rsid w:val="00DC76B4"/>
    <w:rsid w:val="00DD0081"/>
    <w:rsid w:val="00DD158E"/>
    <w:rsid w:val="00DD1DA8"/>
    <w:rsid w:val="00DD4E8E"/>
    <w:rsid w:val="00DD55B0"/>
    <w:rsid w:val="00DD72FD"/>
    <w:rsid w:val="00DD77B7"/>
    <w:rsid w:val="00DE02D6"/>
    <w:rsid w:val="00DE0E62"/>
    <w:rsid w:val="00DE2375"/>
    <w:rsid w:val="00DE2938"/>
    <w:rsid w:val="00DE4601"/>
    <w:rsid w:val="00DF0BEB"/>
    <w:rsid w:val="00DF25A9"/>
    <w:rsid w:val="00DF3ABB"/>
    <w:rsid w:val="00DF56C6"/>
    <w:rsid w:val="00DF59DE"/>
    <w:rsid w:val="00DF5FF6"/>
    <w:rsid w:val="00E012B4"/>
    <w:rsid w:val="00E04298"/>
    <w:rsid w:val="00E0517B"/>
    <w:rsid w:val="00E071BB"/>
    <w:rsid w:val="00E079E1"/>
    <w:rsid w:val="00E12B58"/>
    <w:rsid w:val="00E12C6B"/>
    <w:rsid w:val="00E14616"/>
    <w:rsid w:val="00E14E06"/>
    <w:rsid w:val="00E15986"/>
    <w:rsid w:val="00E1752D"/>
    <w:rsid w:val="00E17B0C"/>
    <w:rsid w:val="00E17B29"/>
    <w:rsid w:val="00E20BD6"/>
    <w:rsid w:val="00E211F8"/>
    <w:rsid w:val="00E21295"/>
    <w:rsid w:val="00E2163E"/>
    <w:rsid w:val="00E21A33"/>
    <w:rsid w:val="00E22D98"/>
    <w:rsid w:val="00E22F94"/>
    <w:rsid w:val="00E248B0"/>
    <w:rsid w:val="00E25E29"/>
    <w:rsid w:val="00E26DAC"/>
    <w:rsid w:val="00E279E2"/>
    <w:rsid w:val="00E31385"/>
    <w:rsid w:val="00E31FA3"/>
    <w:rsid w:val="00E32C97"/>
    <w:rsid w:val="00E3424F"/>
    <w:rsid w:val="00E4052E"/>
    <w:rsid w:val="00E412AF"/>
    <w:rsid w:val="00E434DF"/>
    <w:rsid w:val="00E43734"/>
    <w:rsid w:val="00E44021"/>
    <w:rsid w:val="00E445B7"/>
    <w:rsid w:val="00E44B11"/>
    <w:rsid w:val="00E45935"/>
    <w:rsid w:val="00E45E53"/>
    <w:rsid w:val="00E46009"/>
    <w:rsid w:val="00E50171"/>
    <w:rsid w:val="00E50DDC"/>
    <w:rsid w:val="00E53670"/>
    <w:rsid w:val="00E53AAE"/>
    <w:rsid w:val="00E53CF4"/>
    <w:rsid w:val="00E608B8"/>
    <w:rsid w:val="00E60D4F"/>
    <w:rsid w:val="00E61F39"/>
    <w:rsid w:val="00E6247C"/>
    <w:rsid w:val="00E62678"/>
    <w:rsid w:val="00E63443"/>
    <w:rsid w:val="00E63BED"/>
    <w:rsid w:val="00E63C6D"/>
    <w:rsid w:val="00E64331"/>
    <w:rsid w:val="00E6443E"/>
    <w:rsid w:val="00E6470C"/>
    <w:rsid w:val="00E6522E"/>
    <w:rsid w:val="00E669A2"/>
    <w:rsid w:val="00E709BB"/>
    <w:rsid w:val="00E71231"/>
    <w:rsid w:val="00E7183A"/>
    <w:rsid w:val="00E72CFA"/>
    <w:rsid w:val="00E767CB"/>
    <w:rsid w:val="00E7791C"/>
    <w:rsid w:val="00E80130"/>
    <w:rsid w:val="00E871F4"/>
    <w:rsid w:val="00E90E2D"/>
    <w:rsid w:val="00E93117"/>
    <w:rsid w:val="00E934B0"/>
    <w:rsid w:val="00E93DE0"/>
    <w:rsid w:val="00E9611B"/>
    <w:rsid w:val="00E96770"/>
    <w:rsid w:val="00E97945"/>
    <w:rsid w:val="00EA0A3F"/>
    <w:rsid w:val="00EA17CB"/>
    <w:rsid w:val="00EA208A"/>
    <w:rsid w:val="00EA29A8"/>
    <w:rsid w:val="00EA347D"/>
    <w:rsid w:val="00EA4751"/>
    <w:rsid w:val="00EA4B50"/>
    <w:rsid w:val="00EA5D00"/>
    <w:rsid w:val="00EA63E4"/>
    <w:rsid w:val="00EA6826"/>
    <w:rsid w:val="00EA6A72"/>
    <w:rsid w:val="00EA6CB7"/>
    <w:rsid w:val="00EA799D"/>
    <w:rsid w:val="00EA7C36"/>
    <w:rsid w:val="00EB031B"/>
    <w:rsid w:val="00EB04A3"/>
    <w:rsid w:val="00EB222C"/>
    <w:rsid w:val="00EB2775"/>
    <w:rsid w:val="00EB29C3"/>
    <w:rsid w:val="00EB3C37"/>
    <w:rsid w:val="00EB4E82"/>
    <w:rsid w:val="00EB531D"/>
    <w:rsid w:val="00EB5EB3"/>
    <w:rsid w:val="00EB65C6"/>
    <w:rsid w:val="00EB7BDD"/>
    <w:rsid w:val="00EC085F"/>
    <w:rsid w:val="00EC3921"/>
    <w:rsid w:val="00EC3E79"/>
    <w:rsid w:val="00EC5528"/>
    <w:rsid w:val="00EC5AAC"/>
    <w:rsid w:val="00EC5B9D"/>
    <w:rsid w:val="00EC7812"/>
    <w:rsid w:val="00EC79E5"/>
    <w:rsid w:val="00ED0617"/>
    <w:rsid w:val="00ED2924"/>
    <w:rsid w:val="00ED3405"/>
    <w:rsid w:val="00ED465E"/>
    <w:rsid w:val="00ED4D28"/>
    <w:rsid w:val="00ED5561"/>
    <w:rsid w:val="00ED63D6"/>
    <w:rsid w:val="00EE0D06"/>
    <w:rsid w:val="00EE2905"/>
    <w:rsid w:val="00EE47FE"/>
    <w:rsid w:val="00EE6343"/>
    <w:rsid w:val="00EF253F"/>
    <w:rsid w:val="00EF2ABA"/>
    <w:rsid w:val="00EF3602"/>
    <w:rsid w:val="00EF5B64"/>
    <w:rsid w:val="00EF6E20"/>
    <w:rsid w:val="00F01014"/>
    <w:rsid w:val="00F022CF"/>
    <w:rsid w:val="00F03F56"/>
    <w:rsid w:val="00F0454C"/>
    <w:rsid w:val="00F05D99"/>
    <w:rsid w:val="00F06235"/>
    <w:rsid w:val="00F067CC"/>
    <w:rsid w:val="00F12A30"/>
    <w:rsid w:val="00F12ACD"/>
    <w:rsid w:val="00F14D84"/>
    <w:rsid w:val="00F157C9"/>
    <w:rsid w:val="00F15A1A"/>
    <w:rsid w:val="00F17294"/>
    <w:rsid w:val="00F20F43"/>
    <w:rsid w:val="00F21B7E"/>
    <w:rsid w:val="00F22075"/>
    <w:rsid w:val="00F22759"/>
    <w:rsid w:val="00F23058"/>
    <w:rsid w:val="00F23DD4"/>
    <w:rsid w:val="00F262CD"/>
    <w:rsid w:val="00F3046C"/>
    <w:rsid w:val="00F339FA"/>
    <w:rsid w:val="00F36769"/>
    <w:rsid w:val="00F37B8A"/>
    <w:rsid w:val="00F44973"/>
    <w:rsid w:val="00F4536B"/>
    <w:rsid w:val="00F45843"/>
    <w:rsid w:val="00F45E27"/>
    <w:rsid w:val="00F47EE3"/>
    <w:rsid w:val="00F514A0"/>
    <w:rsid w:val="00F51669"/>
    <w:rsid w:val="00F52726"/>
    <w:rsid w:val="00F5411A"/>
    <w:rsid w:val="00F54AE4"/>
    <w:rsid w:val="00F5669D"/>
    <w:rsid w:val="00F574D2"/>
    <w:rsid w:val="00F60936"/>
    <w:rsid w:val="00F674D5"/>
    <w:rsid w:val="00F74283"/>
    <w:rsid w:val="00F742F2"/>
    <w:rsid w:val="00F76183"/>
    <w:rsid w:val="00F7626A"/>
    <w:rsid w:val="00F76486"/>
    <w:rsid w:val="00F7664B"/>
    <w:rsid w:val="00F772A4"/>
    <w:rsid w:val="00F804D6"/>
    <w:rsid w:val="00F81685"/>
    <w:rsid w:val="00F83CA1"/>
    <w:rsid w:val="00F84504"/>
    <w:rsid w:val="00F84B73"/>
    <w:rsid w:val="00F86BC5"/>
    <w:rsid w:val="00F87433"/>
    <w:rsid w:val="00F90ECE"/>
    <w:rsid w:val="00F90F10"/>
    <w:rsid w:val="00F97A16"/>
    <w:rsid w:val="00FA09FF"/>
    <w:rsid w:val="00FA0D08"/>
    <w:rsid w:val="00FA10AD"/>
    <w:rsid w:val="00FA1777"/>
    <w:rsid w:val="00FA2505"/>
    <w:rsid w:val="00FA3169"/>
    <w:rsid w:val="00FA31C3"/>
    <w:rsid w:val="00FA46CE"/>
    <w:rsid w:val="00FA7321"/>
    <w:rsid w:val="00FA7355"/>
    <w:rsid w:val="00FB19C2"/>
    <w:rsid w:val="00FB4241"/>
    <w:rsid w:val="00FB4780"/>
    <w:rsid w:val="00FB48C9"/>
    <w:rsid w:val="00FB50BB"/>
    <w:rsid w:val="00FB5772"/>
    <w:rsid w:val="00FB5C77"/>
    <w:rsid w:val="00FB614C"/>
    <w:rsid w:val="00FB6B42"/>
    <w:rsid w:val="00FB6CCC"/>
    <w:rsid w:val="00FB79F7"/>
    <w:rsid w:val="00FC0B08"/>
    <w:rsid w:val="00FC3E79"/>
    <w:rsid w:val="00FC3F2F"/>
    <w:rsid w:val="00FC45CB"/>
    <w:rsid w:val="00FC7475"/>
    <w:rsid w:val="00FD2E2C"/>
    <w:rsid w:val="00FD3249"/>
    <w:rsid w:val="00FD33C9"/>
    <w:rsid w:val="00FD3E32"/>
    <w:rsid w:val="00FD41CE"/>
    <w:rsid w:val="00FD44E2"/>
    <w:rsid w:val="00FD473C"/>
    <w:rsid w:val="00FD7DE7"/>
    <w:rsid w:val="00FE025E"/>
    <w:rsid w:val="00FE04A5"/>
    <w:rsid w:val="00FE2A99"/>
    <w:rsid w:val="00FE43FA"/>
    <w:rsid w:val="00FE46A2"/>
    <w:rsid w:val="00FE5571"/>
    <w:rsid w:val="00FF0EE5"/>
    <w:rsid w:val="00FF1846"/>
    <w:rsid w:val="00FF2656"/>
    <w:rsid w:val="00FF3C78"/>
    <w:rsid w:val="00FF633B"/>
    <w:rsid w:val="00FF6421"/>
    <w:rsid w:val="00FF7A27"/>
    <w:rsid w:val="00FF7D2B"/>
    <w:rsid w:val="00FF7DBE"/>
    <w:rsid w:val="11E503D7"/>
    <w:rsid w:val="2DCF0028"/>
    <w:rsid w:val="2ED04B1A"/>
    <w:rsid w:val="46AA36A5"/>
    <w:rsid w:val="553E67E1"/>
    <w:rsid w:val="5EB92812"/>
    <w:rsid w:val="5F2729FA"/>
    <w:rsid w:val="61E3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38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0F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4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4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940F3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二级标题"/>
    <w:basedOn w:val="3"/>
    <w:next w:val="a"/>
    <w:qFormat/>
    <w:rsid w:val="00940F38"/>
    <w:pPr>
      <w:spacing w:before="0" w:after="0" w:line="240" w:lineRule="auto"/>
      <w:ind w:firstLineChars="200" w:firstLine="200"/>
    </w:pPr>
    <w:rPr>
      <w:rFonts w:eastAsia="楷体"/>
      <w:b w:val="0"/>
      <w:bCs w:val="0"/>
    </w:rPr>
  </w:style>
  <w:style w:type="character" w:customStyle="1" w:styleId="3Char">
    <w:name w:val="标题 3 Char"/>
    <w:basedOn w:val="a0"/>
    <w:link w:val="3"/>
    <w:uiPriority w:val="9"/>
    <w:semiHidden/>
    <w:qFormat/>
    <w:rsid w:val="00940F38"/>
    <w:rPr>
      <w:rFonts w:ascii="等线" w:eastAsia="等线" w:hAnsi="等线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40F3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940F38"/>
    <w:rPr>
      <w:rFonts w:ascii="等线" w:eastAsia="等线" w:hAnsi="等线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40F38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yuwenzhou</dc:creator>
  <cp:lastModifiedBy>储朝霞</cp:lastModifiedBy>
  <cp:revision>2</cp:revision>
  <cp:lastPrinted>2021-12-13T03:43:00Z</cp:lastPrinted>
  <dcterms:created xsi:type="dcterms:W3CDTF">2022-03-24T01:35:00Z</dcterms:created>
  <dcterms:modified xsi:type="dcterms:W3CDTF">2022-03-24T01:35:00Z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282192B333FD4B4786FE31389CCD6650</vt:lpwstr>
  </property>
</Properties>
</file>