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F" w:rsidRDefault="00F738AF" w:rsidP="00F738AF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F738AF" w:rsidRDefault="00F738AF" w:rsidP="00F738AF">
      <w:pPr>
        <w:jc w:val="left"/>
        <w:rPr>
          <w:sz w:val="24"/>
        </w:rPr>
      </w:pPr>
    </w:p>
    <w:p w:rsidR="00F738AF" w:rsidRDefault="00F738AF" w:rsidP="00F738A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名额分配表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3059"/>
        <w:gridCol w:w="2748"/>
      </w:tblGrid>
      <w:tr w:rsidR="00F738AF" w:rsidTr="00971729">
        <w:trPr>
          <w:trHeight w:val="830"/>
        </w:trPr>
        <w:tc>
          <w:tcPr>
            <w:tcW w:w="2431" w:type="dxa"/>
            <w:vAlign w:val="center"/>
          </w:tcPr>
          <w:bookmarkEnd w:id="0"/>
          <w:p w:rsidR="00F738AF" w:rsidRDefault="00F738AF" w:rsidP="0097172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参加师生人数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土木工程学院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建筑与规划学院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hyperlink r:id="rId4" w:tgtFrame="https://www.ahjzu.edu.cn/_blank" w:tooltip="环境与能源工程学院" w:history="1">
              <w:r>
                <w:rPr>
                  <w:rFonts w:hint="eastAsia"/>
                  <w:sz w:val="24"/>
                </w:rPr>
                <w:t>环境与能源工程学院</w:t>
              </w:r>
            </w:hyperlink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经济与管理学院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电子与信息工程学院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30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材料与化学工程学院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63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数理学院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63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63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艺术学院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63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机械与电气工程学院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  <w:tr w:rsidR="00F738AF" w:rsidTr="00971729">
        <w:trPr>
          <w:trHeight w:val="863"/>
        </w:trPr>
        <w:tc>
          <w:tcPr>
            <w:tcW w:w="2431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公共</w:t>
            </w: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3059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:rsidR="00F738AF" w:rsidRDefault="00F738AF" w:rsidP="00971729">
            <w:pPr>
              <w:jc w:val="center"/>
              <w:rPr>
                <w:sz w:val="24"/>
              </w:rPr>
            </w:pPr>
          </w:p>
        </w:tc>
      </w:tr>
    </w:tbl>
    <w:p w:rsidR="00E814B3" w:rsidRDefault="00E814B3"/>
    <w:sectPr w:rsidR="00E8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AF"/>
    <w:rsid w:val="00013D57"/>
    <w:rsid w:val="00031C20"/>
    <w:rsid w:val="00050EEC"/>
    <w:rsid w:val="00051C4C"/>
    <w:rsid w:val="00085424"/>
    <w:rsid w:val="000B01FE"/>
    <w:rsid w:val="000D43C4"/>
    <w:rsid w:val="000F30B3"/>
    <w:rsid w:val="000F7B80"/>
    <w:rsid w:val="00103092"/>
    <w:rsid w:val="00111093"/>
    <w:rsid w:val="00124BC6"/>
    <w:rsid w:val="00152F52"/>
    <w:rsid w:val="00180CAE"/>
    <w:rsid w:val="00182086"/>
    <w:rsid w:val="00186B9E"/>
    <w:rsid w:val="001D6648"/>
    <w:rsid w:val="001D7430"/>
    <w:rsid w:val="001D79C4"/>
    <w:rsid w:val="001E17C6"/>
    <w:rsid w:val="0021726A"/>
    <w:rsid w:val="002211EE"/>
    <w:rsid w:val="002557F4"/>
    <w:rsid w:val="00265595"/>
    <w:rsid w:val="002673FB"/>
    <w:rsid w:val="002814F1"/>
    <w:rsid w:val="00281736"/>
    <w:rsid w:val="002B4339"/>
    <w:rsid w:val="002B6C88"/>
    <w:rsid w:val="002D2F98"/>
    <w:rsid w:val="002D3C74"/>
    <w:rsid w:val="002D3EE3"/>
    <w:rsid w:val="002F243A"/>
    <w:rsid w:val="002F601F"/>
    <w:rsid w:val="00307077"/>
    <w:rsid w:val="00307BE3"/>
    <w:rsid w:val="00321429"/>
    <w:rsid w:val="0034232C"/>
    <w:rsid w:val="00342DF4"/>
    <w:rsid w:val="00347845"/>
    <w:rsid w:val="00381AB6"/>
    <w:rsid w:val="00385789"/>
    <w:rsid w:val="00396017"/>
    <w:rsid w:val="003A41E5"/>
    <w:rsid w:val="003B7557"/>
    <w:rsid w:val="003D35A8"/>
    <w:rsid w:val="003F32F8"/>
    <w:rsid w:val="00404E44"/>
    <w:rsid w:val="00445723"/>
    <w:rsid w:val="00450C94"/>
    <w:rsid w:val="00460086"/>
    <w:rsid w:val="0048144B"/>
    <w:rsid w:val="004952C1"/>
    <w:rsid w:val="004C6F86"/>
    <w:rsid w:val="004D375A"/>
    <w:rsid w:val="004E13CE"/>
    <w:rsid w:val="004E5317"/>
    <w:rsid w:val="004E5BC1"/>
    <w:rsid w:val="004F3716"/>
    <w:rsid w:val="005214D7"/>
    <w:rsid w:val="005227E4"/>
    <w:rsid w:val="0058150B"/>
    <w:rsid w:val="005B2D92"/>
    <w:rsid w:val="005B71B4"/>
    <w:rsid w:val="005C369E"/>
    <w:rsid w:val="005C64BE"/>
    <w:rsid w:val="005E27CF"/>
    <w:rsid w:val="005E44F6"/>
    <w:rsid w:val="00605BBC"/>
    <w:rsid w:val="0061055C"/>
    <w:rsid w:val="00665EE5"/>
    <w:rsid w:val="006715ED"/>
    <w:rsid w:val="00674DBD"/>
    <w:rsid w:val="00675473"/>
    <w:rsid w:val="0069104C"/>
    <w:rsid w:val="006A1994"/>
    <w:rsid w:val="006C0EBC"/>
    <w:rsid w:val="007474F8"/>
    <w:rsid w:val="00756CD7"/>
    <w:rsid w:val="00762C75"/>
    <w:rsid w:val="007A6E7F"/>
    <w:rsid w:val="007B17DA"/>
    <w:rsid w:val="007E6BBA"/>
    <w:rsid w:val="007F0274"/>
    <w:rsid w:val="007F13E6"/>
    <w:rsid w:val="007F6CDF"/>
    <w:rsid w:val="008011BF"/>
    <w:rsid w:val="008059C7"/>
    <w:rsid w:val="00806751"/>
    <w:rsid w:val="0082061C"/>
    <w:rsid w:val="00863736"/>
    <w:rsid w:val="00890875"/>
    <w:rsid w:val="00895D4D"/>
    <w:rsid w:val="008A1E24"/>
    <w:rsid w:val="008B3386"/>
    <w:rsid w:val="008B7327"/>
    <w:rsid w:val="008C5140"/>
    <w:rsid w:val="008E2839"/>
    <w:rsid w:val="008E544D"/>
    <w:rsid w:val="008E7A5A"/>
    <w:rsid w:val="00953EE3"/>
    <w:rsid w:val="00981C40"/>
    <w:rsid w:val="009A20A4"/>
    <w:rsid w:val="009D1389"/>
    <w:rsid w:val="009D2F47"/>
    <w:rsid w:val="009D39F4"/>
    <w:rsid w:val="009E65E7"/>
    <w:rsid w:val="009F5528"/>
    <w:rsid w:val="00A21C69"/>
    <w:rsid w:val="00A3092F"/>
    <w:rsid w:val="00A32D56"/>
    <w:rsid w:val="00A43F5F"/>
    <w:rsid w:val="00A6057E"/>
    <w:rsid w:val="00A63A63"/>
    <w:rsid w:val="00A65822"/>
    <w:rsid w:val="00A71BD1"/>
    <w:rsid w:val="00A75B5A"/>
    <w:rsid w:val="00AA19BD"/>
    <w:rsid w:val="00AA5678"/>
    <w:rsid w:val="00AA5FD5"/>
    <w:rsid w:val="00AB03B6"/>
    <w:rsid w:val="00AB2A9D"/>
    <w:rsid w:val="00AF6DAD"/>
    <w:rsid w:val="00B221EC"/>
    <w:rsid w:val="00B24AA8"/>
    <w:rsid w:val="00B30E01"/>
    <w:rsid w:val="00B85134"/>
    <w:rsid w:val="00BA4CFA"/>
    <w:rsid w:val="00BC05ED"/>
    <w:rsid w:val="00BD3897"/>
    <w:rsid w:val="00BD5877"/>
    <w:rsid w:val="00BE0811"/>
    <w:rsid w:val="00C02BAB"/>
    <w:rsid w:val="00C0796F"/>
    <w:rsid w:val="00C116A6"/>
    <w:rsid w:val="00C20107"/>
    <w:rsid w:val="00C25E7A"/>
    <w:rsid w:val="00C404FA"/>
    <w:rsid w:val="00C45731"/>
    <w:rsid w:val="00C45A85"/>
    <w:rsid w:val="00C52ED9"/>
    <w:rsid w:val="00C5752C"/>
    <w:rsid w:val="00C84E6B"/>
    <w:rsid w:val="00C87477"/>
    <w:rsid w:val="00CA38BE"/>
    <w:rsid w:val="00CC391F"/>
    <w:rsid w:val="00CC4B5D"/>
    <w:rsid w:val="00CD5EBF"/>
    <w:rsid w:val="00D41E5E"/>
    <w:rsid w:val="00D457A7"/>
    <w:rsid w:val="00D45FE2"/>
    <w:rsid w:val="00D505BD"/>
    <w:rsid w:val="00D53CE5"/>
    <w:rsid w:val="00D91533"/>
    <w:rsid w:val="00D91A67"/>
    <w:rsid w:val="00DA63D9"/>
    <w:rsid w:val="00DD639B"/>
    <w:rsid w:val="00E0349F"/>
    <w:rsid w:val="00E50101"/>
    <w:rsid w:val="00E6651D"/>
    <w:rsid w:val="00E807FC"/>
    <w:rsid w:val="00E814B3"/>
    <w:rsid w:val="00EF313B"/>
    <w:rsid w:val="00F026B5"/>
    <w:rsid w:val="00F474EE"/>
    <w:rsid w:val="00F54ACE"/>
    <w:rsid w:val="00F55397"/>
    <w:rsid w:val="00F738AF"/>
    <w:rsid w:val="00F76C2D"/>
    <w:rsid w:val="00FE0896"/>
    <w:rsid w:val="00FE7EB7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84F2-C17B-4D7B-A102-8045FD4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738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hjzu.edu.cn/hnxy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2023-11-29T00:58:00Z</dcterms:created>
  <dcterms:modified xsi:type="dcterms:W3CDTF">2023-11-29T00:58:00Z</dcterms:modified>
</cp:coreProperties>
</file>