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E88FF">
      <w:r>
        <w:rPr>
          <w:rFonts w:hint="eastAsia"/>
        </w:rPr>
        <w:t>附件2：</w:t>
      </w:r>
    </w:p>
    <w:p w14:paraId="11828FEC">
      <w:pPr>
        <w:widowControl/>
        <w:snapToGrid w:val="0"/>
        <w:jc w:val="center"/>
        <w:textAlignment w:val="center"/>
        <w:rPr>
          <w:rFonts w:ascii="宋体" w:hAnsi="宋体" w:cs="宋体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  <w:t>听课活动分组安排</w:t>
      </w:r>
    </w:p>
    <w:p w14:paraId="0166A635"/>
    <w:tbl>
      <w:tblPr>
        <w:tblStyle w:val="5"/>
        <w:tblW w:w="13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378"/>
        <w:gridCol w:w="5635"/>
        <w:gridCol w:w="4074"/>
        <w:gridCol w:w="1786"/>
      </w:tblGrid>
      <w:tr w14:paraId="18FCD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D10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70D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校领导</w:t>
            </w:r>
          </w:p>
        </w:tc>
        <w:tc>
          <w:tcPr>
            <w:tcW w:w="5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70B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职能部门</w:t>
            </w:r>
          </w:p>
        </w:tc>
        <w:tc>
          <w:tcPr>
            <w:tcW w:w="4074" w:type="dxa"/>
            <w:vAlign w:val="center"/>
          </w:tcPr>
          <w:p w14:paraId="3443217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听课学院</w:t>
            </w:r>
          </w:p>
        </w:tc>
        <w:tc>
          <w:tcPr>
            <w:tcW w:w="17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D9C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联系人及电话</w:t>
            </w:r>
          </w:p>
        </w:tc>
      </w:tr>
      <w:tr w14:paraId="7050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B7F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第一组</w:t>
            </w:r>
          </w:p>
        </w:tc>
        <w:tc>
          <w:tcPr>
            <w:tcW w:w="1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AA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蔡国军</w:t>
            </w:r>
          </w:p>
        </w:tc>
        <w:tc>
          <w:tcPr>
            <w:tcW w:w="5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D975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办公室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审计处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、后勤管理处、离退休工作处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合作发展处、信息网络中心</w:t>
            </w:r>
          </w:p>
        </w:tc>
        <w:tc>
          <w:tcPr>
            <w:tcW w:w="4074" w:type="dxa"/>
            <w:vAlign w:val="center"/>
          </w:tcPr>
          <w:p w14:paraId="7CB59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土木工程学院、机械与电气工程学院</w:t>
            </w:r>
          </w:p>
        </w:tc>
        <w:tc>
          <w:tcPr>
            <w:tcW w:w="17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61D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张金宏</w:t>
            </w:r>
          </w:p>
          <w:p w14:paraId="1C5629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13956072453</w:t>
            </w:r>
          </w:p>
        </w:tc>
      </w:tr>
      <w:tr w14:paraId="17ED9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8BA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第二组</w:t>
            </w:r>
          </w:p>
        </w:tc>
        <w:tc>
          <w:tcPr>
            <w:tcW w:w="1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533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李早</w:t>
            </w:r>
          </w:p>
        </w:tc>
        <w:tc>
          <w:tcPr>
            <w:tcW w:w="5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E17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党委组织部、党委宣传部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、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党委统战部、党委学生工作部、产业管理处、工会</w:t>
            </w:r>
          </w:p>
        </w:tc>
        <w:tc>
          <w:tcPr>
            <w:tcW w:w="4074" w:type="dxa"/>
            <w:vAlign w:val="center"/>
          </w:tcPr>
          <w:p w14:paraId="48343D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建筑与规划学院、艺术学院</w:t>
            </w:r>
          </w:p>
        </w:tc>
        <w:tc>
          <w:tcPr>
            <w:tcW w:w="17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E1A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吴彦博13866754122</w:t>
            </w:r>
          </w:p>
        </w:tc>
      </w:tr>
      <w:tr w14:paraId="50256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AEA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第三组</w:t>
            </w:r>
          </w:p>
        </w:tc>
        <w:tc>
          <w:tcPr>
            <w:tcW w:w="1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36C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杨科</w:t>
            </w:r>
          </w:p>
        </w:tc>
        <w:tc>
          <w:tcPr>
            <w:tcW w:w="5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021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教务处、研究生院、教师发展中心、国际交流合作处、就业工作处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实验室与设备管理处</w:t>
            </w:r>
          </w:p>
        </w:tc>
        <w:tc>
          <w:tcPr>
            <w:tcW w:w="4074" w:type="dxa"/>
            <w:vAlign w:val="center"/>
          </w:tcPr>
          <w:p w14:paraId="260A83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经济与管理学院、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数理学院、体育教学部</w:t>
            </w:r>
          </w:p>
        </w:tc>
        <w:tc>
          <w:tcPr>
            <w:tcW w:w="17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6B4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陈晋</w:t>
            </w:r>
          </w:p>
          <w:p w14:paraId="5E5044D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13866170073</w:t>
            </w:r>
          </w:p>
        </w:tc>
      </w:tr>
      <w:tr w14:paraId="0AD2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BA5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第四组</w:t>
            </w:r>
          </w:p>
        </w:tc>
        <w:tc>
          <w:tcPr>
            <w:tcW w:w="1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F5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王佐才</w:t>
            </w:r>
          </w:p>
        </w:tc>
        <w:tc>
          <w:tcPr>
            <w:tcW w:w="5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057A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发展规划处、党委教师工作部、科学技术处、科技成果转化处、节能研究院</w:t>
            </w:r>
          </w:p>
        </w:tc>
        <w:tc>
          <w:tcPr>
            <w:tcW w:w="4074" w:type="dxa"/>
            <w:vAlign w:val="center"/>
          </w:tcPr>
          <w:p w14:paraId="60696B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环境与能源工程学院、电子与信息工程学院</w:t>
            </w:r>
          </w:p>
        </w:tc>
        <w:tc>
          <w:tcPr>
            <w:tcW w:w="17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E43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周洁</w:t>
            </w:r>
          </w:p>
          <w:p w14:paraId="0FA6F4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15855172002</w:t>
            </w:r>
          </w:p>
        </w:tc>
      </w:tr>
      <w:tr w14:paraId="79550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DD2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第五组</w:t>
            </w:r>
          </w:p>
        </w:tc>
        <w:tc>
          <w:tcPr>
            <w:tcW w:w="1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0CA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黄多能</w:t>
            </w:r>
          </w:p>
        </w:tc>
        <w:tc>
          <w:tcPr>
            <w:tcW w:w="5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8BFA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纪委办公室、巡察工作领导小组办公室、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团委、图书馆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档案馆</w:t>
            </w:r>
            <w:bookmarkStart w:id="0" w:name="_GoBack"/>
            <w:bookmarkEnd w:id="0"/>
          </w:p>
        </w:tc>
        <w:tc>
          <w:tcPr>
            <w:tcW w:w="4074" w:type="dxa"/>
            <w:vAlign w:val="center"/>
          </w:tcPr>
          <w:p w14:paraId="70CF6D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材料与化学工程学院、外国语学院</w:t>
            </w:r>
          </w:p>
        </w:tc>
        <w:tc>
          <w:tcPr>
            <w:tcW w:w="17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2FA7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王军</w:t>
            </w:r>
          </w:p>
          <w:p w14:paraId="7A1321A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13721063793</w:t>
            </w:r>
          </w:p>
        </w:tc>
      </w:tr>
      <w:tr w14:paraId="7225A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45A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第六组</w:t>
            </w:r>
          </w:p>
        </w:tc>
        <w:tc>
          <w:tcPr>
            <w:tcW w:w="1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433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高跃峰</w:t>
            </w:r>
          </w:p>
        </w:tc>
        <w:tc>
          <w:tcPr>
            <w:tcW w:w="5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0716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财务处、国有资产管理处、招投标管理办公室、党委人民武装部、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继续教育学院</w:t>
            </w:r>
          </w:p>
        </w:tc>
        <w:tc>
          <w:tcPr>
            <w:tcW w:w="4074" w:type="dxa"/>
            <w:vAlign w:val="center"/>
          </w:tcPr>
          <w:p w14:paraId="287FE7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马克思主义学院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公共管理学院</w:t>
            </w:r>
          </w:p>
        </w:tc>
        <w:tc>
          <w:tcPr>
            <w:tcW w:w="17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3B9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唐礼平</w:t>
            </w:r>
          </w:p>
          <w:p w14:paraId="075DCE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13866724785</w:t>
            </w:r>
          </w:p>
        </w:tc>
      </w:tr>
    </w:tbl>
    <w:p w14:paraId="1CF4B4C3">
      <w:pPr>
        <w:widowControl/>
        <w:snapToGrid w:val="0"/>
        <w:textAlignment w:val="center"/>
        <w:rPr>
          <w:rFonts w:ascii="宋体" w:hAnsi="宋体" w:cs="宋体"/>
          <w:b/>
          <w:color w:val="000000"/>
          <w:kern w:val="0"/>
          <w:sz w:val="32"/>
          <w:szCs w:val="32"/>
          <w:lang w:bidi="ar"/>
        </w:rPr>
      </w:pPr>
    </w:p>
    <w:sectPr>
      <w:foot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E5862"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mOGEzMmQyZGU0YmMyNzRmMTgzNjJhNGFkNjEwZTkifQ=="/>
    <w:docVar w:name="KSO_WPS_MARK_KEY" w:val="c75495d3-b405-430a-8639-36ffe8fe1690"/>
  </w:docVars>
  <w:rsids>
    <w:rsidRoot w:val="00FF1756"/>
    <w:rsid w:val="000C45AA"/>
    <w:rsid w:val="00155436"/>
    <w:rsid w:val="001C3ADA"/>
    <w:rsid w:val="00225B63"/>
    <w:rsid w:val="00233B94"/>
    <w:rsid w:val="00534726"/>
    <w:rsid w:val="00547D8C"/>
    <w:rsid w:val="00552146"/>
    <w:rsid w:val="005826E2"/>
    <w:rsid w:val="005D0FB8"/>
    <w:rsid w:val="00676569"/>
    <w:rsid w:val="00786D66"/>
    <w:rsid w:val="009A0436"/>
    <w:rsid w:val="00B0252C"/>
    <w:rsid w:val="00B1030D"/>
    <w:rsid w:val="00B54D44"/>
    <w:rsid w:val="00C27029"/>
    <w:rsid w:val="00CD2D5D"/>
    <w:rsid w:val="00D03FA0"/>
    <w:rsid w:val="00D40904"/>
    <w:rsid w:val="00D94292"/>
    <w:rsid w:val="00E13397"/>
    <w:rsid w:val="00E17C45"/>
    <w:rsid w:val="00E47C90"/>
    <w:rsid w:val="00E7011E"/>
    <w:rsid w:val="00FF1756"/>
    <w:rsid w:val="02792C60"/>
    <w:rsid w:val="04BC0B78"/>
    <w:rsid w:val="078A6498"/>
    <w:rsid w:val="09381D2A"/>
    <w:rsid w:val="09F874C8"/>
    <w:rsid w:val="0BC40630"/>
    <w:rsid w:val="0C920795"/>
    <w:rsid w:val="0E9B11C0"/>
    <w:rsid w:val="13BB1914"/>
    <w:rsid w:val="16A67017"/>
    <w:rsid w:val="1A7C5E20"/>
    <w:rsid w:val="1F744C39"/>
    <w:rsid w:val="20B9212C"/>
    <w:rsid w:val="21875424"/>
    <w:rsid w:val="21D47A4B"/>
    <w:rsid w:val="22E8609E"/>
    <w:rsid w:val="238C0BD7"/>
    <w:rsid w:val="26D253E7"/>
    <w:rsid w:val="291D2BC1"/>
    <w:rsid w:val="2C967633"/>
    <w:rsid w:val="300D7CBA"/>
    <w:rsid w:val="309B4D6A"/>
    <w:rsid w:val="31F23F79"/>
    <w:rsid w:val="32096215"/>
    <w:rsid w:val="33913BD1"/>
    <w:rsid w:val="345865BE"/>
    <w:rsid w:val="34E11AF8"/>
    <w:rsid w:val="36B273E6"/>
    <w:rsid w:val="36C11E87"/>
    <w:rsid w:val="388E777C"/>
    <w:rsid w:val="398B53C6"/>
    <w:rsid w:val="39D92897"/>
    <w:rsid w:val="3A776A7A"/>
    <w:rsid w:val="3BBD5812"/>
    <w:rsid w:val="3DAF24A4"/>
    <w:rsid w:val="40CF3720"/>
    <w:rsid w:val="42077556"/>
    <w:rsid w:val="433C58A7"/>
    <w:rsid w:val="44ED3395"/>
    <w:rsid w:val="45173F75"/>
    <w:rsid w:val="453F6040"/>
    <w:rsid w:val="45687536"/>
    <w:rsid w:val="476F7135"/>
    <w:rsid w:val="477764D1"/>
    <w:rsid w:val="47E054FC"/>
    <w:rsid w:val="49FB423D"/>
    <w:rsid w:val="4AA74A04"/>
    <w:rsid w:val="4AD17940"/>
    <w:rsid w:val="4B622115"/>
    <w:rsid w:val="4EA533ED"/>
    <w:rsid w:val="560C63B0"/>
    <w:rsid w:val="56486A5C"/>
    <w:rsid w:val="5AD16E65"/>
    <w:rsid w:val="5AE11F00"/>
    <w:rsid w:val="5C716B5C"/>
    <w:rsid w:val="5D7F2FAC"/>
    <w:rsid w:val="5FD14770"/>
    <w:rsid w:val="63684256"/>
    <w:rsid w:val="638C78E8"/>
    <w:rsid w:val="64EE74A6"/>
    <w:rsid w:val="66D119BB"/>
    <w:rsid w:val="674E799F"/>
    <w:rsid w:val="68D05C88"/>
    <w:rsid w:val="6CE93ED6"/>
    <w:rsid w:val="6E3567A9"/>
    <w:rsid w:val="6EF85807"/>
    <w:rsid w:val="6F001D3F"/>
    <w:rsid w:val="6FCE43E5"/>
    <w:rsid w:val="700A7BBD"/>
    <w:rsid w:val="71647507"/>
    <w:rsid w:val="73C7592D"/>
    <w:rsid w:val="76191FC7"/>
    <w:rsid w:val="77242776"/>
    <w:rsid w:val="7C006AFC"/>
    <w:rsid w:val="7C4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99"/>
    <w:rPr>
      <w:rFonts w:ascii="Times New Roman" w:hAnsi="Times New Roman" w:eastAsia="宋体" w:cs="Times New Roman"/>
    </w:rPr>
  </w:style>
  <w:style w:type="character" w:customStyle="1" w:styleId="8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4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6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批注框文本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4BFFA-A505-4387-88EC-E875B75EC0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AHJZU</Company>
  <Pages>1</Pages>
  <Words>390</Words>
  <Characters>460</Characters>
  <Lines>3</Lines>
  <Paragraphs>1</Paragraphs>
  <TotalTime>2</TotalTime>
  <ScaleCrop>false</ScaleCrop>
  <LinksUpToDate>false</LinksUpToDate>
  <CharactersWithSpaces>460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2025-09-03T08:29:00Z</dcterms:created>
  <dc:creator>lenovo</dc:creator>
  <cp:lastModifiedBy>aceg20</cp:lastModifiedBy>
  <cp:lastPrinted>2025-02-20T09:45:00Z</cp:lastPrinted>
  <dcterms:modified xsi:type="dcterms:W3CDTF">2025-09-04T07:13:03Z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01F7F8818D464CB0B23EEDEAE847AC74_13</vt:lpwstr>
  </property>
  <property fmtid="{D5CDD505-2E9C-101B-9397-08002B2CF9AE}" pid="4" name="KSOTemplateDocerSaveRecord">
    <vt:lpwstr>eyJoZGlkIjoiNDcyNTRjMjhlODNiNmFhMGZmNzczMjAxODExYzA4Y2IiLCJ1c2VySWQiOiI1ODM4NzY5OTEifQ==</vt:lpwstr>
  </property>
</Properties>
</file>