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80F3">
      <w:pPr>
        <w:tabs>
          <w:tab w:val="left" w:pos="1440"/>
          <w:tab w:val="left" w:pos="1620"/>
          <w:tab w:val="left" w:pos="2880"/>
        </w:tabs>
        <w:spacing w:line="360" w:lineRule="exact"/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1</w:t>
      </w:r>
    </w:p>
    <w:p w14:paraId="3181A047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教学单位期初教学工作情况自查表</w:t>
      </w:r>
    </w:p>
    <w:p w14:paraId="37F12E92">
      <w:pPr>
        <w:widowControl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cs="宋体"/>
          <w:color w:val="000000"/>
          <w:kern w:val="0"/>
          <w:sz w:val="28"/>
        </w:rPr>
        <w:t>教学单位（盖章）：</w:t>
      </w:r>
      <w:r>
        <w:rPr>
          <w:rFonts w:ascii="宋体" w:hAnsi="宋体" w:cs="宋体"/>
          <w:color w:val="000000"/>
          <w:kern w:val="0"/>
          <w:sz w:val="28"/>
        </w:rPr>
        <w:t xml:space="preserve">________________      </w:t>
      </w: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填表日期：  年  月  日</w:t>
      </w:r>
    </w:p>
    <w:tbl>
      <w:tblPr>
        <w:tblStyle w:val="6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782"/>
        <w:gridCol w:w="1468"/>
        <w:gridCol w:w="2478"/>
        <w:gridCol w:w="1754"/>
      </w:tblGrid>
      <w:tr w14:paraId="169B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E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4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4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B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14:paraId="702F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A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教师报到情况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B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应到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C7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F5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3A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4A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83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86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13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8F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0A6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学生报到及</w:t>
            </w:r>
          </w:p>
          <w:p w14:paraId="3060A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第一天上课情况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C6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报到情况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8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应到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6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A9A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B4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FB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3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0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实到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D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26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98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87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6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第一节课出勤率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46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B287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17B6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455B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AC7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54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B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第一周教师上课情况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1CB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9D311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928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B578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90A7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E0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A7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教材持有情况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771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E7DC3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5E8B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E8AAB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C1E1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C2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D6E0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实验室准备情况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1B9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53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F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D8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89B5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26E2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530D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49634B">
      <w:pPr>
        <w:widowControl/>
        <w:spacing w:before="156" w:beforeLines="50"/>
        <w:ind w:firstLine="360" w:firstLineChars="150"/>
        <w:jc w:val="left"/>
      </w:pPr>
      <w:r>
        <w:rPr>
          <w:rFonts w:hint="eastAsia" w:cs="宋体"/>
          <w:color w:val="000000"/>
          <w:kern w:val="0"/>
          <w:sz w:val="24"/>
        </w:rPr>
        <w:t>备注：此报表送交时间为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bookmarkStart w:id="0" w:name="_GoBack"/>
      <w:bookmarkEnd w:id="0"/>
      <w:r>
        <w:rPr>
          <w:rFonts w:hint="eastAsia" w:cs="宋体"/>
          <w:color w:val="000000"/>
          <w:kern w:val="0"/>
          <w:sz w:val="24"/>
        </w:rPr>
        <w:t>日前。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48"/>
    <w:rsid w:val="00030AE3"/>
    <w:rsid w:val="000644D0"/>
    <w:rsid w:val="000A18AB"/>
    <w:rsid w:val="000C699A"/>
    <w:rsid w:val="000D79B0"/>
    <w:rsid w:val="000D7C14"/>
    <w:rsid w:val="000E41E7"/>
    <w:rsid w:val="00121CDA"/>
    <w:rsid w:val="00125509"/>
    <w:rsid w:val="00143BE2"/>
    <w:rsid w:val="00146B98"/>
    <w:rsid w:val="00192145"/>
    <w:rsid w:val="001A2DBB"/>
    <w:rsid w:val="001A37C3"/>
    <w:rsid w:val="001A61E8"/>
    <w:rsid w:val="001F1837"/>
    <w:rsid w:val="00291CF3"/>
    <w:rsid w:val="002D3AF3"/>
    <w:rsid w:val="00342455"/>
    <w:rsid w:val="00357369"/>
    <w:rsid w:val="003724B1"/>
    <w:rsid w:val="003D0CC5"/>
    <w:rsid w:val="003D5456"/>
    <w:rsid w:val="003E2549"/>
    <w:rsid w:val="00412B20"/>
    <w:rsid w:val="004271B1"/>
    <w:rsid w:val="004430B1"/>
    <w:rsid w:val="004C13A1"/>
    <w:rsid w:val="004C1EFA"/>
    <w:rsid w:val="004D218E"/>
    <w:rsid w:val="004D642A"/>
    <w:rsid w:val="00534138"/>
    <w:rsid w:val="00535628"/>
    <w:rsid w:val="00551E26"/>
    <w:rsid w:val="005B71FA"/>
    <w:rsid w:val="005E407B"/>
    <w:rsid w:val="005F5D6D"/>
    <w:rsid w:val="00603187"/>
    <w:rsid w:val="00606C57"/>
    <w:rsid w:val="006126C3"/>
    <w:rsid w:val="006C1C00"/>
    <w:rsid w:val="006D19D2"/>
    <w:rsid w:val="006D211E"/>
    <w:rsid w:val="006E776F"/>
    <w:rsid w:val="00702948"/>
    <w:rsid w:val="00702FDC"/>
    <w:rsid w:val="00774F02"/>
    <w:rsid w:val="00792A94"/>
    <w:rsid w:val="0079524F"/>
    <w:rsid w:val="007C70D4"/>
    <w:rsid w:val="007F6E6A"/>
    <w:rsid w:val="008B320F"/>
    <w:rsid w:val="008D7604"/>
    <w:rsid w:val="00956454"/>
    <w:rsid w:val="00973A53"/>
    <w:rsid w:val="00980BBB"/>
    <w:rsid w:val="009934E1"/>
    <w:rsid w:val="00997CE8"/>
    <w:rsid w:val="009E294A"/>
    <w:rsid w:val="00A0272A"/>
    <w:rsid w:val="00A32B37"/>
    <w:rsid w:val="00A346B6"/>
    <w:rsid w:val="00A44584"/>
    <w:rsid w:val="00A57B9F"/>
    <w:rsid w:val="00A80592"/>
    <w:rsid w:val="00AC0A9A"/>
    <w:rsid w:val="00B50CF1"/>
    <w:rsid w:val="00B872C9"/>
    <w:rsid w:val="00BA3063"/>
    <w:rsid w:val="00BA5994"/>
    <w:rsid w:val="00BF7E70"/>
    <w:rsid w:val="00C46CF2"/>
    <w:rsid w:val="00C70755"/>
    <w:rsid w:val="00C71201"/>
    <w:rsid w:val="00C76BF7"/>
    <w:rsid w:val="00C8584B"/>
    <w:rsid w:val="00CD2007"/>
    <w:rsid w:val="00D4344C"/>
    <w:rsid w:val="00D640E1"/>
    <w:rsid w:val="00D742BC"/>
    <w:rsid w:val="00D758E0"/>
    <w:rsid w:val="00D77DDC"/>
    <w:rsid w:val="00DB0B8A"/>
    <w:rsid w:val="00DD6D78"/>
    <w:rsid w:val="00DE5227"/>
    <w:rsid w:val="00DF59E9"/>
    <w:rsid w:val="00E02E4A"/>
    <w:rsid w:val="00E347C3"/>
    <w:rsid w:val="00E4241B"/>
    <w:rsid w:val="00E62213"/>
    <w:rsid w:val="00E6518B"/>
    <w:rsid w:val="00E77C27"/>
    <w:rsid w:val="00E90130"/>
    <w:rsid w:val="00E97BBD"/>
    <w:rsid w:val="00EC2D2A"/>
    <w:rsid w:val="00ED1589"/>
    <w:rsid w:val="00EF6D07"/>
    <w:rsid w:val="00F33334"/>
    <w:rsid w:val="00F4435C"/>
    <w:rsid w:val="00F46923"/>
    <w:rsid w:val="00F53F71"/>
    <w:rsid w:val="00F6705E"/>
    <w:rsid w:val="00F74551"/>
    <w:rsid w:val="13B71929"/>
    <w:rsid w:val="2E1339FD"/>
    <w:rsid w:val="42AA1F69"/>
    <w:rsid w:val="592F1D21"/>
    <w:rsid w:val="5DA56779"/>
    <w:rsid w:val="657C6755"/>
    <w:rsid w:val="78E26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1">
    <w:name w:val="页脚 Char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142</Characters>
  <Lines>1</Lines>
  <Paragraphs>1</Paragraphs>
  <TotalTime>9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2018-02-23T03:37:00Z</dcterms:created>
  <dc:creator>eric</dc:creator>
  <cp:lastModifiedBy>aceg20</cp:lastModifiedBy>
  <cp:lastPrinted>2025-02-21T06:10:00Z</cp:lastPrinted>
  <dcterms:modified xsi:type="dcterms:W3CDTF">2025-09-03T09:20:55Z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eyJoZGlkIjoiNDcyNTRjMjhlODNiNmFhMGZmNzczMjAxODExYzA4Y2IiLCJ1c2VySWQiOiI1ODM4NzY5OTEifQ==</vt:lpwstr>
  </property>
  <property fmtid="{D5CDD505-2E9C-101B-9397-08002B2CF9AE}" pid="4" name="ICV">
    <vt:lpwstr>319AD04374D546DAAC72FF5157E3FD58_13</vt:lpwstr>
  </property>
</Properties>
</file>