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7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黑体"/>
          <w:sz w:val="36"/>
          <w:szCs w:val="36"/>
        </w:rPr>
        <w:t>学期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第一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周</w:t>
      </w:r>
      <w:r>
        <w:rPr>
          <w:rFonts w:hint="eastAsia" w:ascii="黑体" w:hAnsi="黑体" w:eastAsia="黑体" w:cs="黑体"/>
          <w:sz w:val="36"/>
          <w:szCs w:val="36"/>
        </w:rPr>
        <w:t>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李  早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785" w:tblpY="39"/>
        <w:tblOverlap w:val="never"/>
        <w:tblW w:w="15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150"/>
        <w:gridCol w:w="1338"/>
        <w:gridCol w:w="5075"/>
        <w:gridCol w:w="3337"/>
        <w:gridCol w:w="1025"/>
        <w:gridCol w:w="2813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488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间</w:t>
            </w:r>
          </w:p>
        </w:tc>
        <w:tc>
          <w:tcPr>
            <w:tcW w:w="507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486DB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内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容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ab/>
            </w:r>
          </w:p>
        </w:tc>
        <w:tc>
          <w:tcPr>
            <w:tcW w:w="3337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102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813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76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507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7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13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66C3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9月14日</w:t>
            </w:r>
          </w:p>
        </w:tc>
        <w:tc>
          <w:tcPr>
            <w:tcW w:w="1338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D120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下午2:30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7C91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国家级青年人才支持期满总结评估会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EAA9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由人事处负责通知</w:t>
            </w:r>
          </w:p>
        </w:tc>
        <w:tc>
          <w:tcPr>
            <w:tcW w:w="102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ABCE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蔡国军</w:t>
            </w:r>
          </w:p>
        </w:tc>
        <w:tc>
          <w:tcPr>
            <w:tcW w:w="2813" w:type="dxa"/>
            <w:vMerge w:val="restart"/>
            <w:tcBorders>
              <w:top w:val="single" w:color="000008" w:sz="6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47E6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0941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9DCD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9366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9月15日</w:t>
            </w:r>
          </w:p>
        </w:tc>
        <w:tc>
          <w:tcPr>
            <w:tcW w:w="1338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E466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上午9:30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4D09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党委常委会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DD84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党委常委、相关单位负责人</w:t>
            </w:r>
          </w:p>
        </w:tc>
        <w:tc>
          <w:tcPr>
            <w:tcW w:w="102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1BDA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813" w:type="dxa"/>
            <w:vMerge w:val="continue"/>
            <w:tcBorders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A0BE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81BE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0DE5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F2AA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338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F539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上午9</w:t>
            </w: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:40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91316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学校“一站式”学生社区建设推进会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955E3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由学工部负责通知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F1F7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李  早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796F1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徽风楼21楼第三会议室</w:t>
            </w:r>
          </w:p>
        </w:tc>
      </w:tr>
      <w:tr w14:paraId="1ED0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542D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DDF1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38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B419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</w:t>
            </w: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3:30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FCB5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2026年党委理论学习中心组学习第</w:t>
            </w:r>
            <w:r>
              <w:rPr>
                <w:rFonts w:hint="eastAsia"/>
                <w:lang w:val="en-US" w:eastAsia="zh-CN"/>
              </w:rPr>
              <w:t>十</w:t>
            </w:r>
            <w:r>
              <w:rPr>
                <w:rFonts w:hint="default" w:eastAsia="宋体"/>
                <w:lang w:val="en-US" w:eastAsia="zh-CN"/>
              </w:rPr>
              <w:t>次学习会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31B2C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由宣传部负责通知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7AE06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马文革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47A9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09480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E433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873B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9月16日</w:t>
            </w:r>
          </w:p>
        </w:tc>
        <w:tc>
          <w:tcPr>
            <w:tcW w:w="13588" w:type="dxa"/>
            <w:gridSpan w:val="5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2F8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520" w:firstLineChars="23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办        公</w:t>
            </w:r>
          </w:p>
        </w:tc>
      </w:tr>
      <w:tr w14:paraId="4ABB9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四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9月17日</w:t>
            </w:r>
          </w:p>
        </w:tc>
        <w:tc>
          <w:tcPr>
            <w:tcW w:w="13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5BB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D0EB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学科-人才-科研一体推进会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ECA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由发规处负责通知</w:t>
            </w:r>
          </w:p>
        </w:tc>
        <w:tc>
          <w:tcPr>
            <w:tcW w:w="10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9B4A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王佐才</w:t>
            </w:r>
          </w:p>
        </w:tc>
        <w:tc>
          <w:tcPr>
            <w:tcW w:w="28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5600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徽风楼21楼第三会议室</w:t>
            </w:r>
          </w:p>
        </w:tc>
      </w:tr>
      <w:tr w14:paraId="6CB11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038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2B71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6AEE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50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6B3F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纪检监察工作“三化”行动再集中抓两年</w:t>
            </w:r>
          </w:p>
          <w:p w14:paraId="1D70CE5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工作推进会</w:t>
            </w:r>
          </w:p>
        </w:tc>
        <w:tc>
          <w:tcPr>
            <w:tcW w:w="333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3700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由纪委办负责通知</w:t>
            </w:r>
          </w:p>
        </w:tc>
        <w:tc>
          <w:tcPr>
            <w:tcW w:w="10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9786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黄多能</w:t>
            </w:r>
          </w:p>
        </w:tc>
        <w:tc>
          <w:tcPr>
            <w:tcW w:w="28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F388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徽风楼21楼第四会议室</w:t>
            </w:r>
          </w:p>
        </w:tc>
      </w:tr>
      <w:tr w14:paraId="605D8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A00D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五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85EE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9月18日</w:t>
            </w:r>
          </w:p>
        </w:tc>
        <w:tc>
          <w:tcPr>
            <w:tcW w:w="13588" w:type="dxa"/>
            <w:gridSpan w:val="5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FBFD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 w:firstLine="5520" w:firstLineChars="230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办        公</w:t>
            </w:r>
          </w:p>
        </w:tc>
      </w:tr>
      <w:tr w14:paraId="7B7B4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ECEE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9月16日-9月18日  2026年全省教育系统（高校）依法治教培训班（详见具体工作安排）</w:t>
            </w: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2390" w:hanging="12390" w:hangingChars="590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    2026年9月14日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253ACA"/>
    <w:rsid w:val="002D269B"/>
    <w:rsid w:val="0034753D"/>
    <w:rsid w:val="003B0418"/>
    <w:rsid w:val="00475304"/>
    <w:rsid w:val="009A150A"/>
    <w:rsid w:val="01465D9E"/>
    <w:rsid w:val="015E3B86"/>
    <w:rsid w:val="016F17E3"/>
    <w:rsid w:val="01CC715B"/>
    <w:rsid w:val="020C396B"/>
    <w:rsid w:val="02ED52A7"/>
    <w:rsid w:val="0314369E"/>
    <w:rsid w:val="0328191F"/>
    <w:rsid w:val="03BB23AC"/>
    <w:rsid w:val="03D942D2"/>
    <w:rsid w:val="044647B9"/>
    <w:rsid w:val="047240D9"/>
    <w:rsid w:val="047F5DFA"/>
    <w:rsid w:val="04AB4D5E"/>
    <w:rsid w:val="0554693F"/>
    <w:rsid w:val="058A7C48"/>
    <w:rsid w:val="05C15080"/>
    <w:rsid w:val="061B649B"/>
    <w:rsid w:val="0620509A"/>
    <w:rsid w:val="063E20CB"/>
    <w:rsid w:val="066E7569"/>
    <w:rsid w:val="068C21CA"/>
    <w:rsid w:val="068E4036"/>
    <w:rsid w:val="068E48F7"/>
    <w:rsid w:val="06B8511A"/>
    <w:rsid w:val="06DD6751"/>
    <w:rsid w:val="06EA2BDC"/>
    <w:rsid w:val="06F17970"/>
    <w:rsid w:val="07167BB0"/>
    <w:rsid w:val="0757641B"/>
    <w:rsid w:val="07F1509C"/>
    <w:rsid w:val="08063004"/>
    <w:rsid w:val="09BC3FA0"/>
    <w:rsid w:val="09EB2B51"/>
    <w:rsid w:val="09F73F85"/>
    <w:rsid w:val="0ABD7054"/>
    <w:rsid w:val="0AEB17FA"/>
    <w:rsid w:val="0B0B42AD"/>
    <w:rsid w:val="0B4E3A9D"/>
    <w:rsid w:val="0B7B6006"/>
    <w:rsid w:val="0B853B0D"/>
    <w:rsid w:val="0BB102BE"/>
    <w:rsid w:val="0BD26275"/>
    <w:rsid w:val="0C360EE6"/>
    <w:rsid w:val="0C5C7E64"/>
    <w:rsid w:val="0C9040A9"/>
    <w:rsid w:val="0CAD145B"/>
    <w:rsid w:val="0D261A5B"/>
    <w:rsid w:val="0D2A3ABE"/>
    <w:rsid w:val="0DB64F43"/>
    <w:rsid w:val="0DBE6D1A"/>
    <w:rsid w:val="0DF626F7"/>
    <w:rsid w:val="0DFD0639"/>
    <w:rsid w:val="0E236A3E"/>
    <w:rsid w:val="0E3C75E8"/>
    <w:rsid w:val="0E523D0A"/>
    <w:rsid w:val="0E6C7F25"/>
    <w:rsid w:val="0EDB59B8"/>
    <w:rsid w:val="0F4920A4"/>
    <w:rsid w:val="0F9B0829"/>
    <w:rsid w:val="108D6EB8"/>
    <w:rsid w:val="10A357D8"/>
    <w:rsid w:val="10BF4663"/>
    <w:rsid w:val="10D26327"/>
    <w:rsid w:val="11884407"/>
    <w:rsid w:val="11B83122"/>
    <w:rsid w:val="131C30C6"/>
    <w:rsid w:val="13656661"/>
    <w:rsid w:val="13DE2D7F"/>
    <w:rsid w:val="14763F1F"/>
    <w:rsid w:val="14B22A7F"/>
    <w:rsid w:val="14CA62B3"/>
    <w:rsid w:val="154E7057"/>
    <w:rsid w:val="161F0A58"/>
    <w:rsid w:val="16875606"/>
    <w:rsid w:val="16951D1B"/>
    <w:rsid w:val="169750FB"/>
    <w:rsid w:val="16B73C96"/>
    <w:rsid w:val="16E52DF1"/>
    <w:rsid w:val="17492270"/>
    <w:rsid w:val="181544C5"/>
    <w:rsid w:val="182746B0"/>
    <w:rsid w:val="18511C71"/>
    <w:rsid w:val="19150AB5"/>
    <w:rsid w:val="193D19B1"/>
    <w:rsid w:val="19430B61"/>
    <w:rsid w:val="198B64F6"/>
    <w:rsid w:val="19B24E22"/>
    <w:rsid w:val="1A031185"/>
    <w:rsid w:val="1A0C7E6F"/>
    <w:rsid w:val="1A20226D"/>
    <w:rsid w:val="1A726C19"/>
    <w:rsid w:val="1AA77C94"/>
    <w:rsid w:val="1B2A4D4D"/>
    <w:rsid w:val="1B7E7A42"/>
    <w:rsid w:val="1B9C71DA"/>
    <w:rsid w:val="1BC63957"/>
    <w:rsid w:val="1BF644D1"/>
    <w:rsid w:val="1C157783"/>
    <w:rsid w:val="1C3653CF"/>
    <w:rsid w:val="1C394ADA"/>
    <w:rsid w:val="1CC5683F"/>
    <w:rsid w:val="1D533029"/>
    <w:rsid w:val="1D5B219D"/>
    <w:rsid w:val="1D8D4321"/>
    <w:rsid w:val="1D9531D6"/>
    <w:rsid w:val="1DA85CE8"/>
    <w:rsid w:val="1DBC3FE5"/>
    <w:rsid w:val="1E1F4DBD"/>
    <w:rsid w:val="1E6952AB"/>
    <w:rsid w:val="1E944CBA"/>
    <w:rsid w:val="1ED2479E"/>
    <w:rsid w:val="1F292DEF"/>
    <w:rsid w:val="1F872FC8"/>
    <w:rsid w:val="1FCD1A2C"/>
    <w:rsid w:val="1FEB2183"/>
    <w:rsid w:val="206A6B9C"/>
    <w:rsid w:val="21004DB3"/>
    <w:rsid w:val="21291EE6"/>
    <w:rsid w:val="212F00F3"/>
    <w:rsid w:val="21396212"/>
    <w:rsid w:val="21B910F5"/>
    <w:rsid w:val="21F430C2"/>
    <w:rsid w:val="21FA6ADB"/>
    <w:rsid w:val="22065344"/>
    <w:rsid w:val="224E3AA0"/>
    <w:rsid w:val="231B6E85"/>
    <w:rsid w:val="238B1EDE"/>
    <w:rsid w:val="23C076C4"/>
    <w:rsid w:val="244E63CC"/>
    <w:rsid w:val="24974EDA"/>
    <w:rsid w:val="249F6523"/>
    <w:rsid w:val="24EF015D"/>
    <w:rsid w:val="252E4B0E"/>
    <w:rsid w:val="252F258F"/>
    <w:rsid w:val="25CF6929"/>
    <w:rsid w:val="25DC0129"/>
    <w:rsid w:val="25EB0744"/>
    <w:rsid w:val="264A3FE1"/>
    <w:rsid w:val="266C1F97"/>
    <w:rsid w:val="26C30DB4"/>
    <w:rsid w:val="26DB3FC4"/>
    <w:rsid w:val="26DC1351"/>
    <w:rsid w:val="2700280A"/>
    <w:rsid w:val="277E3DF7"/>
    <w:rsid w:val="2857083D"/>
    <w:rsid w:val="289C673C"/>
    <w:rsid w:val="28D04EA7"/>
    <w:rsid w:val="28EF58BF"/>
    <w:rsid w:val="294B6B4C"/>
    <w:rsid w:val="29776717"/>
    <w:rsid w:val="299B3453"/>
    <w:rsid w:val="2A1B39A1"/>
    <w:rsid w:val="2A740C09"/>
    <w:rsid w:val="2B5711AB"/>
    <w:rsid w:val="2BB824C9"/>
    <w:rsid w:val="2BC05357"/>
    <w:rsid w:val="2BC06E81"/>
    <w:rsid w:val="2BC12DD8"/>
    <w:rsid w:val="2BD8717A"/>
    <w:rsid w:val="2C364F95"/>
    <w:rsid w:val="2C5705E8"/>
    <w:rsid w:val="2C6203A4"/>
    <w:rsid w:val="2C6238C6"/>
    <w:rsid w:val="2C68202A"/>
    <w:rsid w:val="2C7F0C0D"/>
    <w:rsid w:val="2C8374A9"/>
    <w:rsid w:val="2CD47CE8"/>
    <w:rsid w:val="2CED42B0"/>
    <w:rsid w:val="2CF96358"/>
    <w:rsid w:val="2D563271"/>
    <w:rsid w:val="2DBF3B00"/>
    <w:rsid w:val="2DC169F6"/>
    <w:rsid w:val="2E072EE4"/>
    <w:rsid w:val="2E424A2E"/>
    <w:rsid w:val="2EDE5274"/>
    <w:rsid w:val="2F0A5D38"/>
    <w:rsid w:val="30226805"/>
    <w:rsid w:val="302D0419"/>
    <w:rsid w:val="30D034A6"/>
    <w:rsid w:val="30DC14B6"/>
    <w:rsid w:val="31A86F8C"/>
    <w:rsid w:val="32103E32"/>
    <w:rsid w:val="327C46B2"/>
    <w:rsid w:val="32934090"/>
    <w:rsid w:val="32B36789"/>
    <w:rsid w:val="32D60378"/>
    <w:rsid w:val="33196863"/>
    <w:rsid w:val="33334E8E"/>
    <w:rsid w:val="33554B05"/>
    <w:rsid w:val="33C9148A"/>
    <w:rsid w:val="34705CEE"/>
    <w:rsid w:val="34886849"/>
    <w:rsid w:val="348D63C4"/>
    <w:rsid w:val="34DF61CE"/>
    <w:rsid w:val="357A11D7"/>
    <w:rsid w:val="35FD5CD5"/>
    <w:rsid w:val="36070CBD"/>
    <w:rsid w:val="36186346"/>
    <w:rsid w:val="36CE59FA"/>
    <w:rsid w:val="36D563F0"/>
    <w:rsid w:val="373E372F"/>
    <w:rsid w:val="37EC4B4C"/>
    <w:rsid w:val="381821A7"/>
    <w:rsid w:val="38D11947"/>
    <w:rsid w:val="391C02D9"/>
    <w:rsid w:val="393B1CEB"/>
    <w:rsid w:val="39472B23"/>
    <w:rsid w:val="39577622"/>
    <w:rsid w:val="395850A3"/>
    <w:rsid w:val="3AD72F96"/>
    <w:rsid w:val="3AE22FE1"/>
    <w:rsid w:val="3AE400AD"/>
    <w:rsid w:val="3BDF37C8"/>
    <w:rsid w:val="3BEA0F0F"/>
    <w:rsid w:val="3C042745"/>
    <w:rsid w:val="3C9F32D2"/>
    <w:rsid w:val="3DC1175F"/>
    <w:rsid w:val="3DE74F30"/>
    <w:rsid w:val="3DF529C6"/>
    <w:rsid w:val="3E094830"/>
    <w:rsid w:val="3E1A30F3"/>
    <w:rsid w:val="3E994F65"/>
    <w:rsid w:val="3EC26295"/>
    <w:rsid w:val="3F3106BC"/>
    <w:rsid w:val="3F3A3882"/>
    <w:rsid w:val="3F596732"/>
    <w:rsid w:val="3FA52BFA"/>
    <w:rsid w:val="3FB25EF9"/>
    <w:rsid w:val="3FCD4296"/>
    <w:rsid w:val="400D1324"/>
    <w:rsid w:val="40390D49"/>
    <w:rsid w:val="40C60753"/>
    <w:rsid w:val="411018D6"/>
    <w:rsid w:val="414F73B2"/>
    <w:rsid w:val="4185310F"/>
    <w:rsid w:val="420F3F6D"/>
    <w:rsid w:val="42120775"/>
    <w:rsid w:val="42E1384A"/>
    <w:rsid w:val="42FE533E"/>
    <w:rsid w:val="43FF6C9B"/>
    <w:rsid w:val="44017717"/>
    <w:rsid w:val="44DA57EF"/>
    <w:rsid w:val="452D190C"/>
    <w:rsid w:val="45C01481"/>
    <w:rsid w:val="45FD3E69"/>
    <w:rsid w:val="4629258A"/>
    <w:rsid w:val="46A55C75"/>
    <w:rsid w:val="46D73EC6"/>
    <w:rsid w:val="470904F4"/>
    <w:rsid w:val="47207727"/>
    <w:rsid w:val="47613E2A"/>
    <w:rsid w:val="479258B2"/>
    <w:rsid w:val="47A117F8"/>
    <w:rsid w:val="48007F78"/>
    <w:rsid w:val="4805352A"/>
    <w:rsid w:val="48667E54"/>
    <w:rsid w:val="48887CF0"/>
    <w:rsid w:val="49C76797"/>
    <w:rsid w:val="4A591272"/>
    <w:rsid w:val="4AA41C24"/>
    <w:rsid w:val="4ADC2719"/>
    <w:rsid w:val="4B17661E"/>
    <w:rsid w:val="4B1C1647"/>
    <w:rsid w:val="4B1D284D"/>
    <w:rsid w:val="4B26353C"/>
    <w:rsid w:val="4B9C3DB9"/>
    <w:rsid w:val="4C15710C"/>
    <w:rsid w:val="4C881B9E"/>
    <w:rsid w:val="4CC823D1"/>
    <w:rsid w:val="4CD906A3"/>
    <w:rsid w:val="4CEF2847"/>
    <w:rsid w:val="4D4C108B"/>
    <w:rsid w:val="4D875B5C"/>
    <w:rsid w:val="4DD74E85"/>
    <w:rsid w:val="4DEE0554"/>
    <w:rsid w:val="4EA056A9"/>
    <w:rsid w:val="506B0F50"/>
    <w:rsid w:val="5070381D"/>
    <w:rsid w:val="50D5692A"/>
    <w:rsid w:val="50DD75B9"/>
    <w:rsid w:val="50E23B5A"/>
    <w:rsid w:val="51024103"/>
    <w:rsid w:val="51380BCD"/>
    <w:rsid w:val="51672E32"/>
    <w:rsid w:val="52203413"/>
    <w:rsid w:val="52A631B4"/>
    <w:rsid w:val="52F26CA4"/>
    <w:rsid w:val="53311592"/>
    <w:rsid w:val="535B75CD"/>
    <w:rsid w:val="535C7D12"/>
    <w:rsid w:val="53C16CB6"/>
    <w:rsid w:val="54224ABC"/>
    <w:rsid w:val="54774E08"/>
    <w:rsid w:val="54A775EF"/>
    <w:rsid w:val="550240DE"/>
    <w:rsid w:val="56687250"/>
    <w:rsid w:val="56B860D6"/>
    <w:rsid w:val="56DB78D0"/>
    <w:rsid w:val="57663FE2"/>
    <w:rsid w:val="577473DD"/>
    <w:rsid w:val="578B60AE"/>
    <w:rsid w:val="587C3386"/>
    <w:rsid w:val="58B343FE"/>
    <w:rsid w:val="58C85D8C"/>
    <w:rsid w:val="59094320"/>
    <w:rsid w:val="59843473"/>
    <w:rsid w:val="59A579AE"/>
    <w:rsid w:val="59A6531C"/>
    <w:rsid w:val="59E76D7F"/>
    <w:rsid w:val="5A160FDB"/>
    <w:rsid w:val="5A19415E"/>
    <w:rsid w:val="5A3E3CD2"/>
    <w:rsid w:val="5A47502D"/>
    <w:rsid w:val="5A5A57AD"/>
    <w:rsid w:val="5AA95440"/>
    <w:rsid w:val="5B117F79"/>
    <w:rsid w:val="5B2D464A"/>
    <w:rsid w:val="5B6466FE"/>
    <w:rsid w:val="5BC30933"/>
    <w:rsid w:val="5BC872EC"/>
    <w:rsid w:val="5BE424D0"/>
    <w:rsid w:val="5C186FA6"/>
    <w:rsid w:val="5C4D1F7D"/>
    <w:rsid w:val="5CDA619B"/>
    <w:rsid w:val="5D1560FD"/>
    <w:rsid w:val="5D712F5B"/>
    <w:rsid w:val="5DE14A13"/>
    <w:rsid w:val="5E323B4E"/>
    <w:rsid w:val="5EB635F2"/>
    <w:rsid w:val="5EBF3F02"/>
    <w:rsid w:val="5EF37781"/>
    <w:rsid w:val="5F13398C"/>
    <w:rsid w:val="5F853CEC"/>
    <w:rsid w:val="60140FB0"/>
    <w:rsid w:val="60331235"/>
    <w:rsid w:val="603B33EE"/>
    <w:rsid w:val="60422D79"/>
    <w:rsid w:val="605B5EA1"/>
    <w:rsid w:val="606D7822"/>
    <w:rsid w:val="607138C8"/>
    <w:rsid w:val="60A03FC1"/>
    <w:rsid w:val="60C551B6"/>
    <w:rsid w:val="60E90970"/>
    <w:rsid w:val="610B0DB2"/>
    <w:rsid w:val="61164056"/>
    <w:rsid w:val="63343D86"/>
    <w:rsid w:val="63371AD2"/>
    <w:rsid w:val="63CD41A6"/>
    <w:rsid w:val="643C72F4"/>
    <w:rsid w:val="64E55F38"/>
    <w:rsid w:val="65923EB0"/>
    <w:rsid w:val="66F83EC2"/>
    <w:rsid w:val="67486190"/>
    <w:rsid w:val="67CE125C"/>
    <w:rsid w:val="67E62186"/>
    <w:rsid w:val="67F32843"/>
    <w:rsid w:val="67FE0850"/>
    <w:rsid w:val="68531770"/>
    <w:rsid w:val="68C3086F"/>
    <w:rsid w:val="68CE715B"/>
    <w:rsid w:val="695E7EED"/>
    <w:rsid w:val="69986017"/>
    <w:rsid w:val="6A025AA7"/>
    <w:rsid w:val="6A2D62D3"/>
    <w:rsid w:val="6A4D2ED5"/>
    <w:rsid w:val="6A541EFF"/>
    <w:rsid w:val="6AFD042D"/>
    <w:rsid w:val="6B3C21FD"/>
    <w:rsid w:val="6B81166C"/>
    <w:rsid w:val="6B9E6A1E"/>
    <w:rsid w:val="6BA315A7"/>
    <w:rsid w:val="6C267BFC"/>
    <w:rsid w:val="6C8670B3"/>
    <w:rsid w:val="6CA9017B"/>
    <w:rsid w:val="6CF64A51"/>
    <w:rsid w:val="6D087D49"/>
    <w:rsid w:val="6D237483"/>
    <w:rsid w:val="6D257FE7"/>
    <w:rsid w:val="6D750E91"/>
    <w:rsid w:val="6D751B92"/>
    <w:rsid w:val="6D7952F5"/>
    <w:rsid w:val="6D8968F2"/>
    <w:rsid w:val="6F2667AC"/>
    <w:rsid w:val="6F5B773E"/>
    <w:rsid w:val="6FDB5DF3"/>
    <w:rsid w:val="70010F5A"/>
    <w:rsid w:val="70016872"/>
    <w:rsid w:val="70271275"/>
    <w:rsid w:val="703F6AB7"/>
    <w:rsid w:val="708B55D3"/>
    <w:rsid w:val="70B25771"/>
    <w:rsid w:val="70D77694"/>
    <w:rsid w:val="70F90FB2"/>
    <w:rsid w:val="71793FA2"/>
    <w:rsid w:val="71A32AFB"/>
    <w:rsid w:val="72D1356D"/>
    <w:rsid w:val="743D0241"/>
    <w:rsid w:val="748D2266"/>
    <w:rsid w:val="74D23A3D"/>
    <w:rsid w:val="75DE663D"/>
    <w:rsid w:val="76E21799"/>
    <w:rsid w:val="76FC5BC6"/>
    <w:rsid w:val="771C067A"/>
    <w:rsid w:val="77247EBD"/>
    <w:rsid w:val="776F6DFF"/>
    <w:rsid w:val="77DB3F30"/>
    <w:rsid w:val="784A7A67"/>
    <w:rsid w:val="78AD09B6"/>
    <w:rsid w:val="78D7094F"/>
    <w:rsid w:val="79533A3E"/>
    <w:rsid w:val="795B3127"/>
    <w:rsid w:val="797C6EDF"/>
    <w:rsid w:val="79D02741"/>
    <w:rsid w:val="7A7570F7"/>
    <w:rsid w:val="7AB03A59"/>
    <w:rsid w:val="7B46683F"/>
    <w:rsid w:val="7B602578"/>
    <w:rsid w:val="7B641393"/>
    <w:rsid w:val="7B9265CA"/>
    <w:rsid w:val="7BBC11CF"/>
    <w:rsid w:val="7C3F4164"/>
    <w:rsid w:val="7C652669"/>
    <w:rsid w:val="7CB763AC"/>
    <w:rsid w:val="7CF4523D"/>
    <w:rsid w:val="7D2A75E5"/>
    <w:rsid w:val="7D4E2524"/>
    <w:rsid w:val="7E096F32"/>
    <w:rsid w:val="7E9C708A"/>
    <w:rsid w:val="7EE04C31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446</Characters>
  <Lines>0</Lines>
  <Paragraphs>0</Paragraphs>
  <TotalTime>5</TotalTime>
  <ScaleCrop>false</ScaleCrop>
  <LinksUpToDate>false</LinksUpToDate>
  <CharactersWithSpaces>602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ztt</cp:lastModifiedBy>
  <cp:lastPrinted>2026-09-07T08:00:00Z</cp:lastPrinted>
  <dcterms:modified xsi:type="dcterms:W3CDTF">2026-09-15T01:12:48Z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DBE43F77525C4B5DB61F8D40CF92E177_13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