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非正常</w:t>
      </w:r>
      <w:r>
        <w:rPr>
          <w:b/>
          <w:bCs/>
          <w:sz w:val="44"/>
          <w:szCs w:val="44"/>
        </w:rPr>
        <w:t>死亡</w:t>
      </w:r>
      <w:r>
        <w:rPr>
          <w:rFonts w:hint="eastAsia"/>
          <w:b/>
          <w:bCs/>
          <w:sz w:val="44"/>
          <w:szCs w:val="44"/>
        </w:rPr>
        <w:t>案件处置流程</w:t>
      </w:r>
    </w:p>
    <w:p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5151120</wp:posOffset>
                </wp:positionV>
                <wp:extent cx="635" cy="583565"/>
                <wp:effectExtent l="4445" t="0" r="7620" b="63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 flipH="1">
                          <a:off x="3915410" y="6673850"/>
                          <a:ext cx="635" cy="583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1.6pt;margin-top:405.6pt;height:45.95pt;width:0.05pt;z-index:251670528;mso-width-relative:page;mso-height-relative:page;" filled="f" stroked="t" coordsize="21600,21600" o:gfxdata="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Lknz7ZAAAACwEAAA8AAAAAAAAAAQAgAAAAIgAAAGRycy9kb3ducmV2LnhtbFBLAQIU&#10;ABQAAAAIAIdO4kAUCXjE8gEAAKADAAAOAAAAAAAAAAEAIAAAACgBAABkcnMvZTJvRG9jLnhtbFBL&#10;BQYAAAAABgAGAFkBAACM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bookmarkEnd w:id="0"/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5736590</wp:posOffset>
                </wp:positionV>
                <wp:extent cx="2182495" cy="744855"/>
                <wp:effectExtent l="4445" t="4445" r="22860" b="127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  <w:t>跟踪协助公安机关处理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75pt;margin-top:451.7pt;height:58.65pt;width:171.85pt;z-index:251666432;mso-width-relative:page;mso-height-relative:page;" fillcolor="#FFFFFF [3201]" filled="t" stroked="t" coordsize="21600,21600" o:gfxdata="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Ln53dgAAAAMAQAADwAAAAAAAAABACAAAAAiAAAA&#10;ZHJzL2Rvd25yZXYueG1sUEsBAhQAFAAAAAgAh07iQMRTwWVAAgAAaQQAAA4AAAAAAAAAAQAgAAAA&#10;Jw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</w:rPr>
                        <w:t>跟踪协助公安机关处理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1416685</wp:posOffset>
                </wp:positionV>
                <wp:extent cx="2540" cy="3730625"/>
                <wp:effectExtent l="6350" t="0" r="16510" b="317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59305" y="3597910"/>
                          <a:ext cx="2540" cy="37306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75pt;margin-top:111.55pt;height:293.75pt;width:0.2pt;z-index:251660288;mso-width-relative:page;mso-height-relative:page;" filled="f" stroked="t" coordsize="21600,21600" o:gfxdata="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/nXSdoAAAALAQAADwAAAAAA&#10;AAABACAAAAAiAAAAZHJzL2Rvd25yZXYueG1sUEsBAhQAFAAAAAgAh07iQK2cHcXYAQAAdQMAAA4A&#10;AAAAAAAAAQAgAAAAKQEAAGRycy9lMm9Eb2MueG1sUEsFBgAAAAAGAAYAWQEAAHM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1731645</wp:posOffset>
                </wp:positionV>
                <wp:extent cx="2192655" cy="744855"/>
                <wp:effectExtent l="4445" t="5080" r="12700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  <w:t>指挥岗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25pt;margin-top:136.35pt;height:58.65pt;width:172.65pt;z-index:251668480;mso-width-relative:page;mso-height-relative:page;" fillcolor="#FFFFFF [3201]" filled="t" stroked="t" coordsize="21600,21600" o:gfxdata="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VTBUy1wAAAAoBAAAPAAAAAAAAAAEAIAAAACIAAABkcnMv&#10;ZG93bnJldi54bWxQSwECFAAUAAAACACHTuJAcXIY1D0CAABp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</w:rPr>
                        <w:t>指挥岗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3093085</wp:posOffset>
                </wp:positionV>
                <wp:extent cx="3391535" cy="858520"/>
                <wp:effectExtent l="4445" t="4445" r="13970" b="133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535" cy="85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通知保卫处值班员及带班处长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  <w:t>并拨打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  <w:t>110报警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9pt;margin-top:243.55pt;height:67.6pt;width:267.05pt;z-index:251663360;mso-width-relative:page;mso-height-relative:page;" fillcolor="#FFFFFF [3201]" filled="t" stroked="t" coordsize="21600,21600" o:gfxdata="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a8533ZAAAACwEAAA8AAAAAAAAAAQAgAAAAIgAA&#10;AGRycy9kb3ducmV2LnhtbFBLAQIUABQAAAAIAIdO4kANRRQpQAIAAGkEAAAOAAAAAAAAAAEAIAAA&#10;ACg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  <w:lang w:eastAsia="zh-CN"/>
                        </w:rPr>
                        <w:t>通知保卫处值班员及带班处长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</w:rPr>
                        <w:t>并拨打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</w:rPr>
                        <w:t>110报警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1002030</wp:posOffset>
                </wp:positionV>
                <wp:extent cx="0" cy="398145"/>
                <wp:effectExtent l="6350" t="0" r="12700" b="190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6515" y="2123440"/>
                          <a:ext cx="0" cy="3981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7.75pt;margin-top:78.9pt;height:31.35pt;width:0pt;z-index:251669504;mso-width-relative:page;mso-height-relative:page;" filled="f" stroked="t" coordsize="21600,21600" o:gfxdata="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LZnGG2QAAAAsBAAAPAAAAAAAAAAEA&#10;IAAAACIAAABkcnMvZG93bnJldi54bWxQSwECFAAUAAAACACHTuJAZZFL4NUBAABxAwAADgAAAAAA&#10;AAABACAAAAAoAQAAZHJzL2Uyb0RvYy54bWxQSwUGAAAAAAYABgBZAQAAb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1404620</wp:posOffset>
                </wp:positionV>
                <wp:extent cx="0" cy="2037715"/>
                <wp:effectExtent l="6350" t="0" r="12700" b="63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771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0.55pt;margin-top:110.6pt;height:160.45pt;width:0pt;z-index:251661312;mso-width-relative:page;mso-height-relative:page;" filled="f" stroked="t" coordsize="21600,21600" o:gfxdata="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M7dPq2QAAAAsBAAAPAAAAAAAAAAEAIAAAACIAAABkcnMvZG93&#10;bnJldi54bWxQSwECFAAUAAAACACHTuJAmDWk08YBAABmAwAADgAAAAAAAAABACAAAAAoAQAAZHJz&#10;L2Uyb0RvYy54bWxQSwUGAAAAAAYABgBZAQAAY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1395730</wp:posOffset>
                </wp:positionV>
                <wp:extent cx="349821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5500" y="2517140"/>
                          <a:ext cx="34982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3pt;margin-top:109.9pt;height:0pt;width:275.45pt;z-index:251667456;mso-width-relative:page;mso-height-relative:page;" filled="f" stroked="t" coordsize="21600,21600" o:gfxdata="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RXIKNkAAAALAQAADwAAAAAAAAAB&#10;ACAAAAAiAAAAZHJzL2Rvd25yZXYueG1sUEsBAhQAFAAAAAgAh07iQPk7e93WAQAAcgMAAA4AAAAA&#10;AAAAAQAgAAAAKAEAAGRycy9lMm9Eb2MueG1sUEsFBgAAAAAGAAYAWQEAAHA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1731645</wp:posOffset>
                </wp:positionV>
                <wp:extent cx="2182495" cy="744855"/>
                <wp:effectExtent l="4445" t="4445" r="22860" b="1270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  <w:t>处置岗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15pt;margin-top:136.35pt;height:58.65pt;width:171.85pt;z-index:251662336;mso-width-relative:page;mso-height-relative:page;" fillcolor="#FFFFFF [3201]" filled="t" stroked="t" coordsize="21600,21600" o:gfxdata="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LpyZvYAAAACwEAAA8AAAAAAAAAAQAgAAAAIgAAAGRy&#10;cy9kb3ducmV2LnhtbFBLAQIUABQAAAAIAIdO4kA/3DYXPgIAAGk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</w:rPr>
                        <w:t>处置岗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3093085</wp:posOffset>
                </wp:positionV>
                <wp:extent cx="2484120" cy="887095"/>
                <wp:effectExtent l="5080" t="4445" r="12700" b="101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887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jc w:val="both"/>
                              <w:textAlignment w:val="auto"/>
                              <w:rPr>
                                <w:rFonts w:hint="default" w:ascii="黑体" w:hAnsi="黑体" w:eastAsia="黑体" w:cs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  <w:t>带领特勤队员赶赴现场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确认身份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5pt;margin-top:243.55pt;height:69.85pt;width:195.6pt;z-index:251664384;mso-width-relative:page;mso-height-relative:page;" fillcolor="#FFFFFF [3201]" filled="t" stroked="t" coordsize="21600,21600" o:gfxdata="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LdxyP1wAAAAoBAAAPAAAAAAAAAAEAIAAAACIAAABkcnMv&#10;ZG93bnJldi54bWxQSwECFAAUAAAACACHTuJAquv1AT0CAABp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jc w:val="both"/>
                        <w:textAlignment w:val="auto"/>
                        <w:rPr>
                          <w:rFonts w:hint="default" w:ascii="黑体" w:hAnsi="黑体" w:eastAsia="黑体" w:cs="黑体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</w:rPr>
                        <w:t>带领特勤队员赶赴现场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  <w:lang w:val="en-US" w:eastAsia="zh-CN"/>
                        </w:rPr>
                        <w:t>确认身份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4406265</wp:posOffset>
                </wp:positionV>
                <wp:extent cx="5896610" cy="744855"/>
                <wp:effectExtent l="4445" t="4445" r="17145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610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  <w:t>迅速拉起警戒带保护现场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并向保卫处领导报告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5pt;margin-top:346.95pt;height:58.65pt;width:464.3pt;z-index:251665408;mso-width-relative:page;mso-height-relative:page;" fillcolor="#FFFFFF [3201]" filled="t" stroked="t" coordsize="21600,21600" o:gfxdata="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g0pOU1wAAAAoBAAAPAAAAAAAAAAEAIAAAACIAAABkcnMv&#10;ZG93bnJldi54bWxQSwECFAAUAAAACACHTuJA/DhHBT0CAABp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</w:rPr>
                        <w:t>迅速拉起警戒带保护现场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  <w:lang w:val="en-US" w:eastAsia="zh-CN"/>
                        </w:rPr>
                        <w:t>并向保卫处领导报告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257175</wp:posOffset>
                </wp:positionV>
                <wp:extent cx="2182495" cy="744855"/>
                <wp:effectExtent l="4445" t="4445" r="2286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93975" y="1326515"/>
                          <a:ext cx="2182495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保卫处值班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8"/>
                                <w:szCs w:val="28"/>
                              </w:rPr>
                              <w:t>室接警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8pt;margin-top:20.25pt;height:58.65pt;width:171.85pt;z-index:251659264;mso-width-relative:page;mso-height-relative:page;" fillcolor="#FFFFFF [3201]" filled="t" stroked="t" coordsize="21600,21600" o:gfxdata="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Sb22LWAAAACgEAAA8AAAAAAAAAAQAg&#10;AAAAIgAAAGRycy9kb3ducmV2LnhtbFBLAQIUABQAAAAIAIdO4kBW9ixWSQIAAHU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both"/>
                        <w:rPr>
                          <w:rFonts w:ascii="黑体" w:hAnsi="黑体" w:eastAsia="黑体" w:cs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  <w:lang w:eastAsia="zh-CN"/>
                        </w:rPr>
                        <w:t>保卫处值班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28"/>
                          <w:szCs w:val="28"/>
                        </w:rPr>
                        <w:t>室接警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43260"/>
    <w:rsid w:val="00096605"/>
    <w:rsid w:val="00546B7D"/>
    <w:rsid w:val="005F7261"/>
    <w:rsid w:val="00C9470A"/>
    <w:rsid w:val="0230055E"/>
    <w:rsid w:val="07FA5AEF"/>
    <w:rsid w:val="0C8E3324"/>
    <w:rsid w:val="0D4A47C1"/>
    <w:rsid w:val="17FD0702"/>
    <w:rsid w:val="1E5E422E"/>
    <w:rsid w:val="218474E6"/>
    <w:rsid w:val="260B2180"/>
    <w:rsid w:val="27E04EFC"/>
    <w:rsid w:val="2A681F3A"/>
    <w:rsid w:val="30343260"/>
    <w:rsid w:val="43BB0124"/>
    <w:rsid w:val="58510342"/>
    <w:rsid w:val="5F1453D1"/>
    <w:rsid w:val="62E6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</Words>
  <Characters>22</Characters>
  <Lines>1</Lines>
  <Paragraphs>1</Paragraphs>
  <TotalTime>5</TotalTime>
  <ScaleCrop>false</ScaleCrop>
  <LinksUpToDate>false</LinksUpToDate>
  <CharactersWithSpaces>24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2017-04-06T02:48:00Z</dcterms:created>
  <dc:creator>Administrator</dc:creator>
  <cp:lastModifiedBy>hml105</cp:lastModifiedBy>
  <cp:lastPrinted>2021-07-21T06:36:18Z</cp:lastPrinted>
  <dcterms:modified xsi:type="dcterms:W3CDTF">2021-07-21T06:36:21Z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D111859828044C289AA1181C873DDEDC</vt:lpwstr>
  </property>
</Properties>
</file>