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74" w:leftChars="95" w:hanging="1075" w:hangingChars="336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第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届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全国高校教师教学创新大赛安徽赛区获奖名单</w:t>
      </w:r>
      <w:bookmarkStart w:id="0" w:name="_GoBack"/>
      <w:bookmarkEnd w:id="0"/>
    </w:p>
    <w:tbl>
      <w:tblPr>
        <w:tblStyle w:val="3"/>
        <w:tblW w:w="10426" w:type="dxa"/>
        <w:tblInd w:w="-98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2250"/>
        <w:gridCol w:w="945"/>
        <w:gridCol w:w="1140"/>
        <w:gridCol w:w="2070"/>
        <w:gridCol w:w="2400"/>
        <w:gridCol w:w="1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主讲教师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专业技术职务等级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参赛组别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工作单位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获奖等级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管理沟通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白琳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正高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新文科正高组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安徽大学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分领域物流II--企业物流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王晓艳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正高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新文科正高组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合肥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中国设计史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沈燕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正高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新文科正高组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合肥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国际贸易理论与实务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刘晴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正高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新文科正高组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合肥工业大学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风景园林植物基础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姚晓洁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正高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新工科正高组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安徽建筑大学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机械制造基础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谷曼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正高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新工科正高组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合肥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高技术陶瓷材料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裴立宅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正高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新工科正高组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安徽工业大学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电子技术基础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周晓兰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正高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基础课程正高组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陆军炮兵防空兵学院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化学生物学(H)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马明明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正高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基础课程正高组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中国科学技术大学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近世代数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施敏加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正高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基础课程正高组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安徽大学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有机化学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宣俊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正高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基础课程正高组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安徽大学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植物学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项小燕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正高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基础课程正高组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安庆师范大学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概率论与数理统计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马永梅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正高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基础课程正高组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巢湖学院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国际贸易实务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徐磊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副高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新文科副高组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安徽财经大学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财务管理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倪清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副高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新文科副高组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安徽大学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中国文学史（二）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郎瑞萍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副高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新文科副高组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阜阳师范大学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消费者心理与行为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孙颖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副高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新文科副高组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安徽工程大学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一等奖</w:t>
            </w:r>
          </w:p>
        </w:tc>
      </w:tr>
      <w:tr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工程测量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朱勇超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副高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新工科副高组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合肥工业大学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数字电路与逻辑设计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张艳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副高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新工科副高组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安徽大学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信号与系统II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袁一鸣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副高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新工科副高组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安徽工程大学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电磁场与电磁波II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周鹏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副高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新工科副高组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安徽工程大学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电磁场与电磁波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赵玉荣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副高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新工科副高组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安徽新华学院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组织学与胚胎学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谢芬芬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副高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新医科副高组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安徽医科大学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风湿性疾病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王俐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副高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新医科副高组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中国科学技术大学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生物化学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马玉涵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副高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新农科副高组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安徽科技学院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遗传学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丁建华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副高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新农科副高组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淮北师范大学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物理化学D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何世伟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副高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基础课程副高组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安徽工业大学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线性代数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樊冬梅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副高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基础课程副高组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安徽农业大学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仪器分析实验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张万群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副高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基础课程副高组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中国科学技术大学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主讲教师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专业技术职务等级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参赛组别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工作单位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获奖等级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金融工程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马瑛琪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中级及以下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新文科中级及以下组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安徽财经大学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器乐（二胡）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林均辰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中级及以下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新文科中级及以下组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淮南师范学院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管理学原理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张茜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中级及以下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新文科中级及以下组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安徽工程大学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国际商务谈判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方旭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中级及以下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新文科中级及以下组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铜陵学院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现代教育技术应用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吴钦金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中级及以下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新文科中级及以下组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安徽师范大学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审计学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郑书仪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中级及以下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新文科中级及以下组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安徽三联学院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结构力学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戴云彤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中级及以下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新工科中级及以下组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安徽建筑大学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单片机原理及应用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吴敏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中级及以下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新工科中级及以下组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安徽农业大学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数字电子技术基础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樊敏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中级及以下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新工科中级及以下组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合肥师范学院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EDA技术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钱程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中级及以下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新工科中级及以下组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池州学院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中医临床护理学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夏哲远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中级及以下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新医科中级及以下组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安徽中医药大学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系统解剖学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产翠翠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中级及以下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新医科中级及以下组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皖南医学院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一等奖</w:t>
            </w:r>
          </w:p>
        </w:tc>
      </w:tr>
      <w:tr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作物种子学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苗龙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中级及以下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新农科中级及以下组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安徽农业大学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43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药物化学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刘晨旭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中级及以下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基础课程中级及以下组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阜阳师范大学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一等奖</w:t>
            </w:r>
          </w:p>
        </w:tc>
      </w:tr>
      <w:tr>
        <w:trPr>
          <w:trHeight w:val="707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44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习近平新时代中国特色社会主义思想概论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吴国莎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中级及以下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基础课程中级及以下组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蚌埠学院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习近平新时代中国特色社会主义思想概论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李青文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中级及以下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基础课程中级及以下组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安徽财经大学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46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当代西方政治思潮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徐理响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正高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课程思政正高组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安徽大学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47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证券投资学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高志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副高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课程思政副高组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安徽财经大学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通信原理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林涵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副高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课程思政副高组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安徽理工大学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一等奖</w:t>
            </w:r>
          </w:p>
        </w:tc>
      </w:tr>
      <w:tr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49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新服装设计与工艺2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姜楠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中级及以下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课程思政中级及以下组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安徽艺术学院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产业经济学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孙迪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中级及以下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课程思政中级及以下组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安徽财经大学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一等奖</w:t>
            </w:r>
          </w:p>
        </w:tc>
      </w:tr>
      <w:tr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51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合同法学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马志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中级及以下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课程思政中级及以下组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安徽建筑大学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移动通信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朱满意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中级及以下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课程思政中级及以下组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安徽文达信息工程学院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53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园林规划设计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张欣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中级及以下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课程思政中级及以下组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bidi="ar"/>
              </w:rPr>
              <w:t>皖西学院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54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工笔人物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吴从瑞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新文科正高组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阜阳师范大学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55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大学英语（3）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新文科正高组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安庆师范大学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56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中级财务会计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周蕾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新文科正高组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安徽财经大学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57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装甲兵分队管理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侯成伟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新文科正高组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陆军装甲兵学院蚌埠校区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58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语言学概论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孔慧芳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新文科正高组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安徽建筑大学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59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市场营销学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李永发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新文科正高组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安徽财经大学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60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地理信息系统概论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陈广洲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新工科正高组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安徽建筑大学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主讲教师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专业技术职务等级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参赛组别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工作单位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获奖等级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61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新能源器件设计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李鹏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新工科正高组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安徽大学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rPr>
          <w:trHeight w:val="6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62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计算机组成与体系结构（一）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赵姝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新工科正高组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安徽大学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63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模拟电子技术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新工科正高组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安徽科技学院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64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自动控制理论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张倩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新工科正高组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安徽大学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65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自然地理学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新工科正高组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安徽理工大学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66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乳品及肉制品工艺学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李沛军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新工科正高组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合肥工业大学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67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作物栽培学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张文静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新农科正高组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安徽农业大学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68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张刚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基础课程正高组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安徽工程大学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69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李松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基础课程正高组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淮南师范学院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70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物理化学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张彩云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基础课程正高组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安徽中医药大学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71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化学实验设计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阙荣辉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基础课程正高组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安徽师范大学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72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声乐III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童锐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新文科副高组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铜陵学院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73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战略管理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李学兰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新文科副高组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安徽科技学院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74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图形创意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佘慧莉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新文科副高组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安徽工业大学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75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市场调查与预测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姚磊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新文科副高组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安徽大学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76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市场调查统计分析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新文科副高组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铜陵学院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77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薪酬管理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连瑞瑞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新文科副高组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安徽建筑大学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78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政治经济学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史晓红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新文科副高组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安徽财经大学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79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服务营销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纵翠丽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新文科副高组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安徽工程大学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80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中国汉字学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张薇薇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新文科副高组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阜阳师范大学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81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化学反应工程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程芹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新工科副高组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安徽大学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82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水污染控制工程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朱琳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新工科副高组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安徽科技学院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83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工程科学实践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叶回春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新工科副高组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中国科学技术大学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84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土木工程CAD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杨迎春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新工科副高组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安徽农业大学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85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数字集成电路设计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赵强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新工科副高组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安徽大学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86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物流工程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陈霞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新工科副高组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安徽工业大学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87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电气控制与PLC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胡艳丽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新工科副高组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淮南师范学院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88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姚文君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新医科副高组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安徽医科大学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89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人体寄生虫学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新医科副高组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皖南医学院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王丹妮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新医科副高组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安徽医科大学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91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食品工程原理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许娜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新农科副高组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安徽农业大学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92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程序设计与数据结构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黄欢欢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基础课程副高组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陆军炮兵防空兵学院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主讲教师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专业技术职务等级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参赛组别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工作单位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获奖等级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93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概率论与数理统计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付芳芳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基础课程副高组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陆军炮兵防空兵学院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94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高级语言程序设计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基础课程副高组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淮北师范大学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95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代先祥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基础课程副高组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安徽理工大学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96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大学英语II①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汪静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基础课程副高组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蚌埠学院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97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写作与沟通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陈静宇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基础课程副高组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安徽财经大学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98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概率论与数理统计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石满红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基础课程副高组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安徽科技学院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99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细胞生物学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李蕾娜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基础课程副高组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蚌埠医科大学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民法分论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胡安琪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中级及以下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新文科中级及以下组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安徽建筑大学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101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苏昕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中级及以下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新文科中级及以下组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安徽大学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102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幼儿园环境创设与玩教具制作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中级及以下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新文科中级及以下组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滁州学院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103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创新与创意能力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陈巧巧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中级及以下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新文科中级及以下组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安徽信息工程学院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104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文化旅游产业概论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杨丹丹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中级及以下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新文科中级及以下组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淮北师范大学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105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室内陈设设计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吴颖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中级及以下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新文科中级及以下组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安徽新华学院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106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公司金融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田媛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中级及以下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新文科中级及以下组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安徽财经大学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107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景观设计初步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李娜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中级及以下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新文科中级及以下组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安徽艺术学院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108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商业银行经营与管理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王东东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中级及以下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新文科中级及以下组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阜阳师范大学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109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基础会计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黄丹平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中级及以下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新文科中级及以下组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安徽新华学院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110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西洋服装史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刘贝芬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中级及以下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新文科中级及以下组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安徽工程大学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111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会计学原理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中级及以下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新文科中级及以下组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安徽信息工程学院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112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数据结构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阮瑞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中级及以下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新工科中级及以下组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安徽大学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113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无机材料物理性能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吕振飞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中级及以下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新工科中级及以下组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安徽理工大学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114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程序设计基础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汪淼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中级及以下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新工科中级及以下组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安徽建筑大学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115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地图学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唐欢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中级及以下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新工科中级及以下组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铜陵学院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116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建筑设计初步（一）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李里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中级及以下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新工科中级及以下组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安徽理工大学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117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建筑设计Ⅳ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邓媛媛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中级及以下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新工科中级及以下组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铜陵学院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118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电力拖动基础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王涵宇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中级及以下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新工科中级及以下组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合肥工业大学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119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模拟电子技术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赵静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中级及以下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新工科中级及以下组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安徽建筑大学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120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制导技术基础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粟琛钧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中级及以下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新工科中级及以下组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陆军炮兵防空兵学院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121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高分子化学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张宗瑞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中级及以下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新工科中级及以下组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安徽工程大学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122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药剂学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朱双双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中级及以下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新工科中级及以下组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巢湖学院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123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病理生理学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朱亚玲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中级及以下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新医科中级及以下组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安徽医科大学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124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麻醉学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许敏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中级及以下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新医科中级及以下组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中国科学技术大学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主讲教师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专业技术职务等级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参赛组别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工作单位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获奖等级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125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动物生理学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彭梦玲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中级及以下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新农科中级及以下组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安徽农业大学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126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自然地理学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陆胤昊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中级及以下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基础课程中级及以下组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安徽大学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127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大学物理B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姚丹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中级及以下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基础课程中级及以下组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安徽建筑大学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128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大学物理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程军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中级及以下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基础课程中级及以下组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滁州学院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129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竹笛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史航旗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中级及以下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基础课程中级及以下组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淮北师范大学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130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有机化学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孙美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中级及以下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基础课程中级及以下组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淮南师范学院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131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沈婷婷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中级及以下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基础课程中级及以下组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淮南师范学院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132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大学物理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鲍瑞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中级及以下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基础课程中级及以下组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铜陵学院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133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付羿慧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中级及以下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基础课程中级及以下组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阜阳师范大学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134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通信原理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许会芳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课程思政正高组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安徽科技学院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135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药理学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董淑英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课程思政正高组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蚌埠医科大学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136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农业机械学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课程思政副高组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安徽农业大学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137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试验设计与数据处理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刘祥春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课程思政副高组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安徽工业大学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138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大气污染控制工程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纪文超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课程思政副高组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安徽科技学院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139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课程思政副高组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合肥大学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140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线性代数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詹倩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课程思政副高组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安徽理工大学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141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自动控制原理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郑玲玲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课程思政副高组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陆军炮兵防空兵学院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142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乒乓球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刘睿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课程思政副高组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阜阳师范大学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143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机器学习与网络安全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郑敬华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课程思政副高组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电子对抗学院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144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教师伦理与职业道德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程敏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中级及以下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课程思政中级及以下组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淮南师范学院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145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跨文化交际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冯雯夏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中级及以下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课程思政中级及以下组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安徽三联学院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146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物联网通信技术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姜雪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中级及以下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课程思政中级及以下组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蚌埠学院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147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公共关系与礼仪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朱述美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中级及以下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课程思政中级及以下组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宿州学院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148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会计学原理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郑玉玉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中级及以下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课程思政中级及以下组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巢湖学院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149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运动生物力学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王广磊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中级及以下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课程思政中级及以下组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合肥师范学院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150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医学伦理学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刘梅洁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中级及以下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课程思政中级及以下组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安徽医科大学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151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税务会计与税务筹划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中级及以下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课程思政中级及以下组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宿州学院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152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李玲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新文科正高组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淮南师范学院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153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教育统计与测量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梅松竹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新文科正高组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淮北师范大学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154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文创产品设计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杨蕾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新文科正高组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安徽财经大学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155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国际酒店管理基础（中英双语）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纵兆荣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新文科正高组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黄山学院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156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萨克斯技法课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郭强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新文科正高组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安徽艺术学院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主讲教师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专业技术职务等级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参赛组别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工作单位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获奖等级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157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基础会计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钟德仁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新文科正高组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安徽科技学院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158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电子技术I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新工科正高组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合肥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159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水污染控制工程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孙雪菲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新工科正高组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合肥工业大学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160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电气控制与PLC技术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韦颖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新工科正高组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安徽三联学院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161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机械测试与信号处理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张华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新工科正高组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安徽科技学院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162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C语言程序设计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丁智勇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新工科正高组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阜阳师范大学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163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材料力学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陈善群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新工科正高组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安徽工程大学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164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矿井地质学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赵志根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新工科正高组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安徽理工大学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165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热工基础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郭纯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新工科正高组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安徽科技学院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166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分子生物学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杨清玲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新医科正高组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蚌埠医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科大学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167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内科学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贺常萍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新医科正高组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皖南医学院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168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皮肤性病学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王军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新医科正高组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皖南医学院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169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崔磊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基础课程正高组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铜陵学院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170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高等代数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崔建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基础课程正高组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安徽师范大学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171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物理化学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徐涵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基础课程正高组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黄山学院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172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学前儿童发展心理学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吴玲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基础课程正高组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安徽师范大学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173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计量经济学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郑丽琳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基础课程正高组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安徽财经大学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174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文科物理——物理思想与人文精神的融合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孟凡明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基础课程正高组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安徽大学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175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简红江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基础课程正高组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巢湖学院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176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发展经济学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戴克清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新文科副高组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安徽建筑大学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177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产品设计II（产品设计流程方法）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高京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新文科副高组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合肥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178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统计学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邹亚南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新文科副高组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安徽新华学院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179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电视节目制作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文继奎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新文科副高组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安庆师范大学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180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新闻采访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张冰清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新文科副高组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合肥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181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旅游美学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丁雨莲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新文科副高组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安徽农业大学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182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中国现代文学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冯波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新文科副高组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安徽师范大学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183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电脑图文设计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石惠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新文科副高组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巢湖学院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184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专业英语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何洋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新文科副高组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皖南医学院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185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品牌传播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赵忠仲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新文科副高组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安徽师范大学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186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英语课程与教学论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新文科副高组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安徽师范大学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187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证券投资学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邓洁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新文科副高组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安徽新华学院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主讲教师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专业技术职务等级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参赛组别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工作单位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获奖等级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188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包装设计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韩岩岩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新文科副高组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合肥师范学院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189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海关通关实务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新文科副高组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滁州学院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演讲与口才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张雷雷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新文科副高组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安徽艺术学院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191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金融学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新文科副高组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安徽科技学院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192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财政学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钱魏冬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新文科副高组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亳州学院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193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数据结构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郑馨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新工科副高组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安庆师范大学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194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复合材料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王淑芬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新工科副高组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合肥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195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化工热力学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潘梦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新工科副高组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安徽工程大学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196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电工与电子技术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周儒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新工科副高组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合肥工业大学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197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制药过程监测与分析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马晓静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新工科副高组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合肥工业大学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198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功能材料概论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夏娟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新工科副高组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阜阳师范大学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199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化工基础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王伟智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新工科副高组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安徽师范大学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200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土木工程材料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任启芳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新工科副高组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安徽建筑大学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201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数据结构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马竹娟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新工科副高组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安徽新华学院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202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电气控制及PLC应用技术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李尚荣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新工科副高组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合肥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203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算法设计与分析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王先传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新工科副高组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阜阳师范大学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204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数据结构与算法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吴一尘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新工科副高组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电子对抗学院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205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城乡规划原理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徐雅洁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新工科副高组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安徽理工大学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206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食品化学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盛康亮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新工科副高组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安徽大学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207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医学信息学基础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欧阳婷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新工科副高组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安徽中医药大学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208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妇产科学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丁锦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新医科副高组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皖南医学院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209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林木病理学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陈名君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新农科副高组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安徽农业大学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210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发育生物学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胡柯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基础课程副高组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蚌埠医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科大学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211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社会学概论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杜培培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基础课程副高组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安徽大学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212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数字电子技术基础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刘明君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基础课程副高组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阜阳师范大学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213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毛加兴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基础课程副高组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安徽工程大学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214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无机化学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张传磊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基础课程副高组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安庆师范大学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215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孙琪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基础课程副高组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池州学院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216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中国当代文学作品选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任竹良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基础课程副高组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阜阳师范大学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217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大学英语（1）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基础课程副高组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巢湖学院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218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高等数学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潘花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基础课程副高组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安徽科技学院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219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数值分析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孙娓娓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基础课程副高组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阜阳师范大学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主讲教师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专业技术职务等级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参赛组别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工作单位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获奖等级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220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税法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汪佩霞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中级及以下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新文科中级及以下组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淮北师范大学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221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王安琪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中级及以下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新文科中级及以下组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巢湖学院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222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物业资产管理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李守荣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中级及以下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新文科中级及以下组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安徽建筑大学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223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传播学概论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毛莎莎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中级及以下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新文科中级及以下组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巢湖学院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224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基础日语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冉露芸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中级及以下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新文科中级及以下组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安徽大学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225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英语语音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黄小溪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中级及以下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新文科中级及以下组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安徽外国语学院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226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林夜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中级及以下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新文科中级及以下组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池州学院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227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学前儿童音乐教育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樊程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中级及以下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新文科中级及以下组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淮南师范学院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228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跨境电商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邵海燕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中级及以下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新文科中级及以下组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安徽大学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229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学前儿童艺术教育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纪雅晴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中级及以下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新文科中级及以下组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阜阳师范大学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230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刑法学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陈心哲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中级及以下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新文科中级及以下组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安徽财经大学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231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大学生就业指导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蒋倩倩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中级及以下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新文科中级及以下组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安徽理工大学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232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合同法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储虎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中级及以下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新文科中级及以下组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皖西学院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233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运营管理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夏翠萍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中级及以下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新文科中级及以下组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安徽科技学院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234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网络营销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姚瑶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中级及以下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新文科中级及以下组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池州学院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235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玻璃工艺学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江苗苗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中级及以下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新工科中级及以下组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安徽科技学院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236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数据挖掘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曹艳妮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中级及以下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新工科中级及以下组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安徽理工大学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237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模拟电路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王亓剑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中级及以下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新工科中级及以下组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安徽新华学院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238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环境规划与管理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武敬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中级及以下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新工科中级及以下组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安徽工业大学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239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特种塑性成形技术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孟淼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中级及以下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新工科中级及以下组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合肥工业大学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240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Java程序设计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万谊丹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中级及以下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新工科中级及以下组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安徽三联学院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241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画法几何与机械制图（1）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汪缤缤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中级及以下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新工科中级及以下组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巢湖学院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242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面向对象程序设计（C++）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汪鑫禹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中级及以下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新工科中级及以下组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安徽信息工程学院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243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化工原理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吴琳梅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中级及以下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新工科中级及以下组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安徽医科大学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244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信息安全概论II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包象琳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中级及以下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新工科中级及以下组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安徽工程大学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245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机械原理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奚琳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中级及以下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新工科中级及以下组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安徽工程大学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246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生物制药工艺学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宋俊梅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中级及以下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新工科中级及以下组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巢湖学院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247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土木工程制图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袁玲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中级及以下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新工科中级及以下组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安徽科技学院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248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病原生物学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陶香林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中级及以下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新医科中级及以下组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皖南医学院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249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内科护理学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中级及以下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新医科中级及以下组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安徽中医药大学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250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外科学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张峥嵘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中级及以下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新医科中级及以下组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皖南医学院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251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内科护理学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李静雅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中级及以下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新医科中级及以下组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安徽医科大学临床医学院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252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方剂学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鲍玲玲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中级及以下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新医科中级及以下组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皖西学院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主讲教师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专业技术职务等级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参赛组别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工作单位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获奖等级</w:t>
            </w:r>
          </w:p>
        </w:tc>
      </w:tr>
      <w:tr>
        <w:trPr>
          <w:trHeight w:val="397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253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土壤肥料学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裴文霞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中级及以下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新农科中级及以下组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安徽科技学院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254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植物生物技术导论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艾昊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中级及以下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新农科中级及以下组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安徽科技学院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255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大学英语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周媛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中级及以下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基础课程中级及以下组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安徽财经大学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256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黄文盈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中级及以下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基础课程中级及以下组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安徽科技学院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257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基础日语4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俞也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中级及以下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基础课程中级及以下组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黄山学院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258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岳蕾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中级及以下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基础课程中级及以下组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安徽农业大学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259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段文静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中级及以下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基础课程中级及以下组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皖西学院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260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大学英语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孟洁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中级及以下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基础课程中级及以下组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安徽科技学院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261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概率论与数理统计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刘雪铃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中级及以下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基础课程中级及以下组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亳州学院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262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工程力学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周新贵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中级及以下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基础课程中级及以下组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安徽建筑大学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263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陈海超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中级及以下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基础课程中级及以下组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中国科学技术大学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264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吴珊珊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中级及以下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基础课程中级及以下组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安徽医科大学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265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沈跃龙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中级及以下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基础课程中级及以下组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安徽中医药大学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266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遗传学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姜斌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中级及以下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基础课程中级及以下组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安徽师范大学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267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线性代数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课程思政正高组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阜阳师范大学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268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拓展训练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薛保红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课程思政正高组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安徽工程大学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269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小岗故事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汪桥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课程思政正高组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滁州学院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270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结构化学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笪良国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课程思政正高组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淮南师范学院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271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国际企业管理（双语）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贺琳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课程思政副高组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阜阳师范大学信息工程学院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272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公共设施设计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郝静雅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课程思政副高组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安徽新华学院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273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流体力学基础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吴其林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课程思政副高组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合肥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274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中学英语课程标准与教材研究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高璐夷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课程思政副高组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淮北师范大学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275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材料科学基础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陈姗姗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课程思政副高组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安徽信息工程学院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276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修辞学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课程思政副高组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黄山学院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277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药理学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周海嫔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课程思政副高组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滁州学院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278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护理研究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孙雪芹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课程思政副高组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蚌埠医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科大学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279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系统解剖学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丁艳霞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课程思政副高组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皖南医学院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280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诊断学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杨涛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课程思政副高组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皖南医学院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281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理解当代中国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夏竟成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副高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课程思政副高组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合肥工业大学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282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中国古典舞身韵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张钰浩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中级及以下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课程思政中级及以下组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安徽艺术学院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283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大学生心理健康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汪媛媛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中级及以下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课程思政中级及以下组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合肥工业大学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284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基础英语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陈婷婷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中级及以下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课程思政中级及以下组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安庆师范大学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主讲教师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专业技术职务等级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参赛组别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工作单位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获奖等级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285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安全管理学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王玉竹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中级及以下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课程思政中级及以下组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安徽三联学院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286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单片机应用技术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陈韵秋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中级及以下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课程思政中级及以下组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安徽文达信息工程学院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287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中国建筑史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王惠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中级及以下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课程思政中级及以下组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安徽工程大学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288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管理学原理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杜冠华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中级及以下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课程思政中级及以下组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安徽医科大学临床医学院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289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中国建筑史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中级及以下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课程思政中级及以下组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铜陵学院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290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康复医学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齐亚军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中级及以下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课程思政中级及以下组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安徽中医药大学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291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物流管理概论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董魁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中级及以下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课程思政中级及以下组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蚌埠工商学院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292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动画角色设计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管亦青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中级及以下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课程思政中级及以下组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合肥经济学院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第四届全国高校教师教学创新大赛安徽赛区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优秀组织奖获奖名单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（排名不分先后）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9"/>
        <w:gridCol w:w="6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60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60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安徽大学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60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安徽师范大学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60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安徽财经大学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60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安徽工程大学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60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阜阳师范大学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60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安徽建筑大学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60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安徽科技学院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60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合肥大学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60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巢湖学院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60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淮南师范学院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4NmY0ZTNlYWMxNTgwZmYxOGRjNzU5ZDE4NzNhNzAifQ=="/>
  </w:docVars>
  <w:rsids>
    <w:rsidRoot w:val="00172A27"/>
    <w:rsid w:val="00845F67"/>
    <w:rsid w:val="04357F93"/>
    <w:rsid w:val="08D71759"/>
    <w:rsid w:val="0AE5174B"/>
    <w:rsid w:val="0B552AA6"/>
    <w:rsid w:val="0D655CFB"/>
    <w:rsid w:val="13920CCD"/>
    <w:rsid w:val="1E4C5F8A"/>
    <w:rsid w:val="1F9579FC"/>
    <w:rsid w:val="27724320"/>
    <w:rsid w:val="2BF86F81"/>
    <w:rsid w:val="2E2A6A56"/>
    <w:rsid w:val="2F601055"/>
    <w:rsid w:val="32957AA8"/>
    <w:rsid w:val="341D5FB4"/>
    <w:rsid w:val="34270BD4"/>
    <w:rsid w:val="3A4607BE"/>
    <w:rsid w:val="407438F7"/>
    <w:rsid w:val="425A7AD3"/>
    <w:rsid w:val="4A4838E8"/>
    <w:rsid w:val="4A651E0D"/>
    <w:rsid w:val="4F4F1BED"/>
    <w:rsid w:val="4FDF2CA4"/>
    <w:rsid w:val="54280325"/>
    <w:rsid w:val="5A4A50F5"/>
    <w:rsid w:val="5ECE7D1A"/>
    <w:rsid w:val="625925DC"/>
    <w:rsid w:val="627F7DD6"/>
    <w:rsid w:val="63893F2F"/>
    <w:rsid w:val="63C17E4E"/>
    <w:rsid w:val="641C6E32"/>
    <w:rsid w:val="642F6366"/>
    <w:rsid w:val="6DC21DEE"/>
    <w:rsid w:val="70D021EC"/>
    <w:rsid w:val="7230150E"/>
    <w:rsid w:val="791B162F"/>
    <w:rsid w:val="79F0693F"/>
    <w:rsid w:val="7D0C5E4E"/>
    <w:rsid w:val="7E1626EC"/>
    <w:rsid w:val="7E573431"/>
    <w:rsid w:val="7EDC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9691</Words>
  <Characters>10239</Characters>
  <Lines>0</Lines>
  <Paragraphs>0</Paragraphs>
  <TotalTime>301</TotalTime>
  <ScaleCrop>false</ScaleCrop>
  <LinksUpToDate>false</LinksUpToDate>
  <CharactersWithSpaces>10285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2022-04-01T00:57:00Z</dcterms:created>
  <dc:creator>HX</dc:creator>
  <cp:lastModifiedBy>徐菲</cp:lastModifiedBy>
  <dcterms:modified xsi:type="dcterms:W3CDTF">2024-06-03T00:23:22Z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A71CBC052F6F409C9E6CDD5B1CF6E382</vt:lpwstr>
  </property>
</Properties>
</file>