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44"/>
          <w:szCs w:val="48"/>
          <w:lang w:val="en-US" w:eastAsia="zh-CN"/>
        </w:rPr>
        <w:t>附件3：教师座谈</w:t>
      </w:r>
      <w:bookmarkStart w:id="0" w:name="_GoBack"/>
      <w:bookmarkEnd w:id="0"/>
      <w:r>
        <w:rPr>
          <w:rFonts w:hint="eastAsia"/>
          <w:b/>
          <w:bCs/>
          <w:sz w:val="44"/>
          <w:szCs w:val="48"/>
          <w:lang w:val="en-US" w:eastAsia="zh-CN"/>
        </w:rPr>
        <w:t>会会议要</w:t>
      </w:r>
    </w:p>
    <w:tbl>
      <w:tblPr>
        <w:tblStyle w:val="3"/>
        <w:tblpPr w:leftFromText="180" w:rightFromText="180" w:vertAnchor="text" w:horzAnchor="page" w:tblpXSpec="center" w:tblpY="135"/>
        <w:tblOverlap w:val="never"/>
        <w:tblW w:w="8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>系部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一、时间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二、地点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三、主持人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default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四、参会人员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五、会议内容：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（表格不够可另附页）</w:t>
      </w:r>
    </w:p>
    <w:p>
      <w:p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WI2NTVlNmRlMzYzNmZlNjYwNmNiOGE4MDlkNDEifQ=="/>
  </w:docVars>
  <w:rsids>
    <w:rsidRoot w:val="00000000"/>
    <w:rsid w:val="033B04E1"/>
    <w:rsid w:val="04AB694E"/>
    <w:rsid w:val="08AF7C3F"/>
    <w:rsid w:val="08F44B17"/>
    <w:rsid w:val="1444250F"/>
    <w:rsid w:val="16FC1A06"/>
    <w:rsid w:val="24E34563"/>
    <w:rsid w:val="28291653"/>
    <w:rsid w:val="28655217"/>
    <w:rsid w:val="2F5755CB"/>
    <w:rsid w:val="325D4922"/>
    <w:rsid w:val="56EE35DC"/>
    <w:rsid w:val="5B4E2B21"/>
    <w:rsid w:val="685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10</TotalTime>
  <ScaleCrop>false</ScaleCrop>
  <LinksUpToDate>false</LinksUpToDate>
  <CharactersWithSpaces>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2021-11-05T07:49:00Z</dcterms:created>
  <dc:creator>Administrator</dc:creator>
  <cp:lastModifiedBy>admin</cp:lastModifiedBy>
  <cp:lastPrinted>2021-11-05T08:30:00Z</cp:lastPrinted>
  <dcterms:modified xsi:type="dcterms:W3CDTF">2023-05-10T02:05:17Z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00560F7A99E740D0AF393BA05124E998_13</vt:lpwstr>
  </property>
</Properties>
</file>