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spacing w:line="560" w:lineRule="exact"/>
        <w:ind w:right="64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秋季征兵宣传活动报告会名额分配表</w:t>
      </w:r>
    </w:p>
    <w:p>
      <w:pPr>
        <w:spacing w:line="560" w:lineRule="exact"/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（第一期，南校区）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参会人数（人）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土木学院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环能学院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经管学院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电信学院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材化学院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数理学院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外国语学院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机电学院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公管学院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</w:tbl>
    <w:p>
      <w:pPr>
        <w:spacing w:line="560" w:lineRule="exact"/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60" w:lineRule="exact"/>
        <w:ind w:right="64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60" w:lineRule="exact"/>
        <w:ind w:right="64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秋季征兵宣传活动报告会名额分配表</w:t>
      </w:r>
    </w:p>
    <w:p>
      <w:pPr>
        <w:spacing w:line="560" w:lineRule="exact"/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（第二期，北校区）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建规学院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经管学院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艺术学院</w:t>
            </w:r>
          </w:p>
        </w:tc>
        <w:tc>
          <w:tcPr>
            <w:tcW w:w="4261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50</w:t>
            </w:r>
          </w:p>
        </w:tc>
      </w:tr>
    </w:tbl>
    <w:p>
      <w:pPr>
        <w:spacing w:line="560" w:lineRule="exact"/>
        <w:ind w:right="640"/>
        <w:rPr>
          <w:rFonts w:ascii="宋体" w:hAnsi="宋体" w:eastAsia="宋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83"/>
    <w:rsid w:val="00210F2C"/>
    <w:rsid w:val="0021415E"/>
    <w:rsid w:val="00311078"/>
    <w:rsid w:val="00340397"/>
    <w:rsid w:val="00356238"/>
    <w:rsid w:val="00395A83"/>
    <w:rsid w:val="0039772A"/>
    <w:rsid w:val="00447DB6"/>
    <w:rsid w:val="00514F86"/>
    <w:rsid w:val="005156C4"/>
    <w:rsid w:val="005A0AD8"/>
    <w:rsid w:val="00610EB9"/>
    <w:rsid w:val="006D5A55"/>
    <w:rsid w:val="0096181A"/>
    <w:rsid w:val="00A530D8"/>
    <w:rsid w:val="00AB42E6"/>
    <w:rsid w:val="00B23EB0"/>
    <w:rsid w:val="00BE251D"/>
    <w:rsid w:val="00BE510A"/>
    <w:rsid w:val="00C33408"/>
    <w:rsid w:val="00C60D04"/>
    <w:rsid w:val="00D952A9"/>
    <w:rsid w:val="00DE3B2B"/>
    <w:rsid w:val="00E67063"/>
    <w:rsid w:val="00E97EAA"/>
    <w:rsid w:val="00EE58AE"/>
    <w:rsid w:val="00F45F71"/>
    <w:rsid w:val="00F51429"/>
    <w:rsid w:val="00F92ABF"/>
    <w:rsid w:val="00FE5681"/>
    <w:rsid w:val="052F1F35"/>
    <w:rsid w:val="7B564C6A"/>
    <w:rsid w:val="7EA45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BBD79-2476-4A24-8D1F-5A7FF8C6A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103</Words>
  <Characters>592</Characters>
  <Lines>4</Lines>
  <Paragraphs>1</Paragraphs>
  <TotalTime>61</TotalTime>
  <ScaleCrop>false</ScaleCrop>
  <LinksUpToDate>false</LinksUpToDate>
  <CharactersWithSpaces>694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2019-12-23T07:22:00Z</dcterms:created>
  <dc:creator>hp</dc:creator>
  <cp:lastModifiedBy>Administrator</cp:lastModifiedBy>
  <dcterms:modified xsi:type="dcterms:W3CDTF">2021-04-20T03:31:07Z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33466DA719ED4FEC8682CEF5DC461211</vt:lpwstr>
  </property>
</Properties>
</file>