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left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线上登记确认操作流程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微信扫码关注“出入预约”小程序，点击页面“摇号申请”。</w:t>
      </w:r>
      <w:r>
        <w:rPr>
          <w:rFonts w:ascii="仿宋_GB2312" w:hAnsi="仿宋_GB2312" w:eastAsia="仿宋_GB2312" w:cs="仿宋_GB2312"/>
          <w:sz w:val="32"/>
          <w:szCs w:val="32"/>
        </w:rPr>
        <w:t>(9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下午15：00</w:t>
      </w:r>
      <w:r>
        <w:rPr>
          <w:rFonts w:hint="eastAsia" w:ascii="仿宋_GB2312" w:hAnsi="仿宋_GB2312" w:eastAsia="仿宋_GB2312" w:cs="仿宋_GB2312"/>
          <w:sz w:val="32"/>
          <w:szCs w:val="32"/>
        </w:rPr>
        <w:t>可扫码填写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276600" cy="3276600"/>
            <wp:effectExtent l="0" t="0" r="0" b="0"/>
            <wp:docPr id="1" name="图片 1" descr="c6b5d57733f55e0a228830a098cf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b5d57733f55e0a228830a098cf8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点击主页面下方“电动车通行证摇号”功能</w:t>
      </w:r>
      <w:r>
        <w:drawing>
          <wp:inline distT="0" distB="0" distL="114300" distR="114300">
            <wp:extent cx="5266690" cy="11411585"/>
            <wp:effectExtent l="0" t="0" r="1016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41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浏览阅读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摇号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协议，确认后输入“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手机号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”“身份证号后六位”，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选择所在部门，确认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无误后点击“提交申请”即可。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742565" cy="5943600"/>
            <wp:effectExtent l="0" t="0" r="635" b="0"/>
            <wp:docPr id="3" name="图片 3" descr="10ded6eca4961126dc76338b7dc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ded6eca4961126dc76338b7dc44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4.2023年9月19日—9月24日17：00 申请人线上申请确认期间如遇无法登录填写情况可在工作时间至南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校区保卫处118办公室咨询，仅限各学院部门报送的申请人员。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YjNjYmQxYzg3NDIyYjhmMjFlMmU2NTMzMGY5ODAifQ=="/>
  </w:docVars>
  <w:rsids>
    <w:rsidRoot w:val="007A5863"/>
    <w:rsid w:val="00013D57"/>
    <w:rsid w:val="00031C20"/>
    <w:rsid w:val="00050EEC"/>
    <w:rsid w:val="00051C4C"/>
    <w:rsid w:val="00085424"/>
    <w:rsid w:val="000B01FE"/>
    <w:rsid w:val="000D43C4"/>
    <w:rsid w:val="000F30B3"/>
    <w:rsid w:val="000F7B80"/>
    <w:rsid w:val="00103092"/>
    <w:rsid w:val="00111093"/>
    <w:rsid w:val="00124BC6"/>
    <w:rsid w:val="00152F52"/>
    <w:rsid w:val="00180CAE"/>
    <w:rsid w:val="00182086"/>
    <w:rsid w:val="00186B9E"/>
    <w:rsid w:val="001D6648"/>
    <w:rsid w:val="001D7430"/>
    <w:rsid w:val="001D79C4"/>
    <w:rsid w:val="001E17C6"/>
    <w:rsid w:val="0021726A"/>
    <w:rsid w:val="002211EE"/>
    <w:rsid w:val="002557F4"/>
    <w:rsid w:val="00265595"/>
    <w:rsid w:val="002673FB"/>
    <w:rsid w:val="002814F1"/>
    <w:rsid w:val="00281736"/>
    <w:rsid w:val="002B4339"/>
    <w:rsid w:val="002B6C88"/>
    <w:rsid w:val="002D2F98"/>
    <w:rsid w:val="002D3C74"/>
    <w:rsid w:val="002D3EE3"/>
    <w:rsid w:val="002F243A"/>
    <w:rsid w:val="002F601F"/>
    <w:rsid w:val="00307077"/>
    <w:rsid w:val="00307BE3"/>
    <w:rsid w:val="00321429"/>
    <w:rsid w:val="0034232C"/>
    <w:rsid w:val="00342DF4"/>
    <w:rsid w:val="00347845"/>
    <w:rsid w:val="00381AB6"/>
    <w:rsid w:val="00385789"/>
    <w:rsid w:val="00396017"/>
    <w:rsid w:val="003A41E5"/>
    <w:rsid w:val="003B7557"/>
    <w:rsid w:val="003D35A8"/>
    <w:rsid w:val="003F32F8"/>
    <w:rsid w:val="00404E44"/>
    <w:rsid w:val="00445723"/>
    <w:rsid w:val="00450C94"/>
    <w:rsid w:val="00460086"/>
    <w:rsid w:val="0048144B"/>
    <w:rsid w:val="004952C1"/>
    <w:rsid w:val="004C6F86"/>
    <w:rsid w:val="004D375A"/>
    <w:rsid w:val="004E13CE"/>
    <w:rsid w:val="004E5317"/>
    <w:rsid w:val="004E5BC1"/>
    <w:rsid w:val="004F3716"/>
    <w:rsid w:val="005214D7"/>
    <w:rsid w:val="005227E4"/>
    <w:rsid w:val="0058150B"/>
    <w:rsid w:val="005B2D92"/>
    <w:rsid w:val="005B71B4"/>
    <w:rsid w:val="005C369E"/>
    <w:rsid w:val="005C64BE"/>
    <w:rsid w:val="005E27CF"/>
    <w:rsid w:val="005E44F6"/>
    <w:rsid w:val="00605BBC"/>
    <w:rsid w:val="0061055C"/>
    <w:rsid w:val="00665EE5"/>
    <w:rsid w:val="006715ED"/>
    <w:rsid w:val="00674DBD"/>
    <w:rsid w:val="00675473"/>
    <w:rsid w:val="0069104C"/>
    <w:rsid w:val="006A1994"/>
    <w:rsid w:val="006C0EBC"/>
    <w:rsid w:val="007474F8"/>
    <w:rsid w:val="00756CD7"/>
    <w:rsid w:val="00762C75"/>
    <w:rsid w:val="007A5863"/>
    <w:rsid w:val="007A6E7F"/>
    <w:rsid w:val="007B17DA"/>
    <w:rsid w:val="007E6BBA"/>
    <w:rsid w:val="007F0274"/>
    <w:rsid w:val="007F13E6"/>
    <w:rsid w:val="007F6CDF"/>
    <w:rsid w:val="008011BF"/>
    <w:rsid w:val="008059C7"/>
    <w:rsid w:val="00806751"/>
    <w:rsid w:val="0082061C"/>
    <w:rsid w:val="00863736"/>
    <w:rsid w:val="00890875"/>
    <w:rsid w:val="00895D4D"/>
    <w:rsid w:val="008A1E24"/>
    <w:rsid w:val="008B3386"/>
    <w:rsid w:val="008B7327"/>
    <w:rsid w:val="008C5140"/>
    <w:rsid w:val="008E2839"/>
    <w:rsid w:val="008E544D"/>
    <w:rsid w:val="008E7A5A"/>
    <w:rsid w:val="00953EE3"/>
    <w:rsid w:val="00981C40"/>
    <w:rsid w:val="009A20A4"/>
    <w:rsid w:val="009D1389"/>
    <w:rsid w:val="009D2F47"/>
    <w:rsid w:val="009D39F4"/>
    <w:rsid w:val="009E65E7"/>
    <w:rsid w:val="009F5528"/>
    <w:rsid w:val="00A21C69"/>
    <w:rsid w:val="00A3092F"/>
    <w:rsid w:val="00A32D56"/>
    <w:rsid w:val="00A43F5F"/>
    <w:rsid w:val="00A6057E"/>
    <w:rsid w:val="00A63A63"/>
    <w:rsid w:val="00A65822"/>
    <w:rsid w:val="00A71BD1"/>
    <w:rsid w:val="00A75B5A"/>
    <w:rsid w:val="00AA19BD"/>
    <w:rsid w:val="00AA5678"/>
    <w:rsid w:val="00AA5FD5"/>
    <w:rsid w:val="00AB03B6"/>
    <w:rsid w:val="00AB2A9D"/>
    <w:rsid w:val="00AF6DAD"/>
    <w:rsid w:val="00B221EC"/>
    <w:rsid w:val="00B24AA8"/>
    <w:rsid w:val="00B30E01"/>
    <w:rsid w:val="00B85134"/>
    <w:rsid w:val="00BA4CFA"/>
    <w:rsid w:val="00BC05ED"/>
    <w:rsid w:val="00BD3897"/>
    <w:rsid w:val="00BD5877"/>
    <w:rsid w:val="00BE0811"/>
    <w:rsid w:val="00C02BAB"/>
    <w:rsid w:val="00C0796F"/>
    <w:rsid w:val="00C116A6"/>
    <w:rsid w:val="00C20107"/>
    <w:rsid w:val="00C25E7A"/>
    <w:rsid w:val="00C404FA"/>
    <w:rsid w:val="00C45731"/>
    <w:rsid w:val="00C45A85"/>
    <w:rsid w:val="00C52ED9"/>
    <w:rsid w:val="00C5752C"/>
    <w:rsid w:val="00C84E6B"/>
    <w:rsid w:val="00C87477"/>
    <w:rsid w:val="00CA38BE"/>
    <w:rsid w:val="00CC391F"/>
    <w:rsid w:val="00CC4B5D"/>
    <w:rsid w:val="00CD5EBF"/>
    <w:rsid w:val="00D41E5E"/>
    <w:rsid w:val="00D457A7"/>
    <w:rsid w:val="00D45FE2"/>
    <w:rsid w:val="00D505BD"/>
    <w:rsid w:val="00D53CE5"/>
    <w:rsid w:val="00D91533"/>
    <w:rsid w:val="00D91A67"/>
    <w:rsid w:val="00DA63D9"/>
    <w:rsid w:val="00DD639B"/>
    <w:rsid w:val="00E0349F"/>
    <w:rsid w:val="00E50101"/>
    <w:rsid w:val="00E6651D"/>
    <w:rsid w:val="00E807FC"/>
    <w:rsid w:val="00E814B3"/>
    <w:rsid w:val="00EF313B"/>
    <w:rsid w:val="00F026B5"/>
    <w:rsid w:val="00F474EE"/>
    <w:rsid w:val="00F54ACE"/>
    <w:rsid w:val="00F55397"/>
    <w:rsid w:val="00F76C2D"/>
    <w:rsid w:val="00FE0896"/>
    <w:rsid w:val="00FE7EB7"/>
    <w:rsid w:val="00FF2C26"/>
    <w:rsid w:val="323B0398"/>
    <w:rsid w:val="65113350"/>
    <w:rsid w:val="676E7B12"/>
    <w:rsid w:val="67BC2503"/>
    <w:rsid w:val="6AD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11</TotalTime>
  <ScaleCrop>false</ScaleCrop>
  <LinksUpToDate>false</LinksUpToDate>
  <CharactersWithSpaces>120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2023-09-08T08:24:00Z</dcterms:created>
  <dc:creator>王凯</dc:creator>
  <cp:lastModifiedBy>jdbwc</cp:lastModifiedBy>
  <dcterms:modified xsi:type="dcterms:W3CDTF">2023-09-19T03:02:03Z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045BF61AA0F64AE7A4AF61F58FF59BAE_12</vt:lpwstr>
  </property>
</Properties>
</file>