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1F7" w:rsidRDefault="00EB1CE5">
      <w:pPr>
        <w:ind w:firstLineChars="300" w:firstLine="1080"/>
        <w:rPr>
          <w:sz w:val="36"/>
          <w:szCs w:val="36"/>
        </w:rPr>
      </w:pPr>
      <w:r>
        <w:rPr>
          <w:rFonts w:hint="eastAsia"/>
          <w:sz w:val="36"/>
          <w:szCs w:val="36"/>
        </w:rPr>
        <w:t>安徽建筑大学工会会员慰问申请表</w:t>
      </w:r>
    </w:p>
    <w:p w:rsidR="006261F7" w:rsidRDefault="00EB1C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分工会：</w:t>
      </w:r>
      <w:r>
        <w:rPr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1101"/>
        <w:gridCol w:w="1134"/>
        <w:gridCol w:w="2001"/>
        <w:gridCol w:w="550"/>
        <w:gridCol w:w="1418"/>
        <w:gridCol w:w="708"/>
        <w:gridCol w:w="1560"/>
      </w:tblGrid>
      <w:tr w:rsidR="006261F7">
        <w:trPr>
          <w:trHeight w:val="589"/>
        </w:trPr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1F7" w:rsidRDefault="00EB1CE5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姓  </w:t>
            </w:r>
            <w:r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1F7" w:rsidRDefault="006261F7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1F7" w:rsidRDefault="00EB1CE5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性  </w:t>
            </w:r>
            <w:r>
              <w:rPr>
                <w:rFonts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1F7" w:rsidRDefault="006261F7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6261F7">
        <w:trPr>
          <w:trHeight w:val="554"/>
        </w:trPr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1F7" w:rsidRDefault="00EB1CE5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工  </w:t>
            </w:r>
            <w:r>
              <w:rPr>
                <w:rFonts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1F7" w:rsidRDefault="006261F7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1F7" w:rsidRDefault="00EB1CE5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/>
                <w:kern w:val="0"/>
                <w:sz w:val="28"/>
                <w:szCs w:val="28"/>
              </w:rPr>
              <w:t>龄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1F7" w:rsidRDefault="006261F7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6261F7">
        <w:trPr>
          <w:trHeight w:val="554"/>
        </w:trPr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1F7" w:rsidRDefault="00EB1CE5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所在单</w:t>
            </w:r>
            <w:r>
              <w:rPr>
                <w:rFonts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1F7" w:rsidRDefault="006261F7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1F7" w:rsidRDefault="00EB1CE5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手机号</w:t>
            </w:r>
            <w:r>
              <w:rPr>
                <w:rFonts w:hint="eastAsia"/>
                <w:kern w:val="0"/>
                <w:sz w:val="28"/>
                <w:szCs w:val="28"/>
              </w:rPr>
              <w:t>码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1F7" w:rsidRDefault="006261F7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6261F7">
        <w:trPr>
          <w:trHeight w:val="554"/>
        </w:trPr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1F7" w:rsidRDefault="00EB1CE5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工资卡号</w:t>
            </w:r>
          </w:p>
        </w:tc>
        <w:tc>
          <w:tcPr>
            <w:tcW w:w="62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1F7" w:rsidRDefault="006261F7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6261F7">
        <w:trPr>
          <w:trHeight w:val="611"/>
        </w:trPr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1F7" w:rsidRDefault="00EB1CE5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申请慰问类</w:t>
            </w:r>
            <w:r>
              <w:rPr>
                <w:rFonts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62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61F7" w:rsidRDefault="00EB1CE5">
            <w:pPr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结婚</w:t>
            </w:r>
            <w:r>
              <w:rPr>
                <w:rFonts w:asciiTheme="minorEastAsia" w:eastAsia="宋体" w:hAnsiTheme="minorEastAsia" w:hint="eastAsia"/>
                <w:kern w:val="0"/>
                <w:sz w:val="20"/>
                <w:szCs w:val="21"/>
              </w:rPr>
              <w:t>□</w:t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生育</w:t>
            </w:r>
            <w:r>
              <w:rPr>
                <w:rFonts w:asciiTheme="minorEastAsia" w:eastAsia="宋体" w:hAnsiTheme="minorEastAsia" w:hint="eastAsia"/>
                <w:kern w:val="0"/>
                <w:sz w:val="20"/>
                <w:szCs w:val="21"/>
              </w:rPr>
              <w:t>□</w:t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住院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>□</w:t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丧葬</w:t>
            </w: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>□</w:t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  </w:t>
            </w:r>
          </w:p>
        </w:tc>
      </w:tr>
      <w:tr w:rsidR="006261F7">
        <w:trPr>
          <w:trHeight w:val="563"/>
        </w:trPr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1F7" w:rsidRDefault="00EB1CE5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慰问金</w:t>
            </w:r>
            <w:r>
              <w:rPr>
                <w:rFonts w:hint="eastAsia"/>
                <w:kern w:val="0"/>
                <w:sz w:val="28"/>
                <w:szCs w:val="28"/>
              </w:rPr>
              <w:t>额</w:t>
            </w:r>
          </w:p>
        </w:tc>
        <w:tc>
          <w:tcPr>
            <w:tcW w:w="46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1F7" w:rsidRDefault="00EB1CE5">
            <w:pPr>
              <w:rPr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人民币（大写）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1F7" w:rsidRDefault="00EB1CE5">
            <w:pPr>
              <w:rPr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color w:val="000000" w:themeColor="text1"/>
                <w:kern w:val="0"/>
                <w:sz w:val="28"/>
                <w:szCs w:val="28"/>
              </w:rPr>
              <w:t>￥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：</w:t>
            </w:r>
          </w:p>
        </w:tc>
      </w:tr>
      <w:tr w:rsidR="006261F7" w:rsidTr="00D64884">
        <w:trPr>
          <w:trHeight w:val="2585"/>
        </w:trPr>
        <w:tc>
          <w:tcPr>
            <w:tcW w:w="84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1F7" w:rsidRDefault="00EB1CE5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情况简要说</w:t>
            </w:r>
            <w:r>
              <w:rPr>
                <w:rFonts w:hint="eastAsia"/>
                <w:kern w:val="0"/>
                <w:sz w:val="28"/>
                <w:szCs w:val="28"/>
              </w:rPr>
              <w:t>明</w:t>
            </w:r>
          </w:p>
        </w:tc>
      </w:tr>
      <w:tr w:rsidR="006261F7" w:rsidTr="00D64884">
        <w:trPr>
          <w:trHeight w:val="240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1F7" w:rsidRDefault="006261F7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6261F7" w:rsidRDefault="00EB1CE5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分</w:t>
            </w:r>
            <w:r w:rsidR="00D6488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会审</w:t>
            </w:r>
            <w:r>
              <w:rPr>
                <w:rFonts w:hint="eastAsia"/>
                <w:kern w:val="0"/>
                <w:sz w:val="28"/>
                <w:szCs w:val="28"/>
              </w:rPr>
              <w:t>核</w:t>
            </w:r>
          </w:p>
        </w:tc>
        <w:tc>
          <w:tcPr>
            <w:tcW w:w="73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CE5" w:rsidRDefault="00EB1CE5" w:rsidP="00EB1CE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D64884" w:rsidRDefault="00D64884" w:rsidP="00EB1CE5">
            <w:pP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  <w:p w:rsidR="006261F7" w:rsidRDefault="00D64884" w:rsidP="00D64884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审核人： 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 </w:t>
            </w:r>
            <w:r w:rsidR="00EB1CE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单位盖章</w:t>
            </w:r>
          </w:p>
          <w:p w:rsidR="006261F7" w:rsidRDefault="00EB1CE5" w:rsidP="00EB1CE5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                年   月   日</w:t>
            </w:r>
          </w:p>
        </w:tc>
      </w:tr>
      <w:tr w:rsidR="006261F7">
        <w:trPr>
          <w:trHeight w:val="477"/>
        </w:trPr>
        <w:tc>
          <w:tcPr>
            <w:tcW w:w="42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1F7" w:rsidRDefault="00EB1C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校工会审核</w:t>
            </w:r>
          </w:p>
        </w:tc>
        <w:tc>
          <w:tcPr>
            <w:tcW w:w="42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1F7" w:rsidRDefault="00EB1CE5">
            <w:pPr>
              <w:ind w:firstLineChars="400" w:firstLine="112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校工会主席审批</w:t>
            </w:r>
          </w:p>
        </w:tc>
      </w:tr>
      <w:tr w:rsidR="006261F7">
        <w:trPr>
          <w:trHeight w:val="2527"/>
        </w:trPr>
        <w:tc>
          <w:tcPr>
            <w:tcW w:w="42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1F7" w:rsidRDefault="006261F7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6261F7" w:rsidRDefault="006261F7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6261F7" w:rsidRDefault="00EB1C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</w:t>
            </w:r>
          </w:p>
          <w:p w:rsidR="006261F7" w:rsidRDefault="00EB1CE5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年   月    日</w:t>
            </w:r>
          </w:p>
        </w:tc>
        <w:tc>
          <w:tcPr>
            <w:tcW w:w="42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1F7" w:rsidRDefault="006261F7">
            <w:pPr>
              <w:ind w:firstLineChars="1200" w:firstLine="33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6261F7" w:rsidRDefault="006261F7">
            <w:pPr>
              <w:ind w:firstLineChars="700" w:firstLine="19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6261F7" w:rsidRDefault="006261F7">
            <w:pPr>
              <w:ind w:firstLineChars="700" w:firstLine="19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6261F7" w:rsidRDefault="00EB1CE5">
            <w:pPr>
              <w:ind w:firstLineChars="700" w:firstLine="19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    月   日</w:t>
            </w:r>
          </w:p>
        </w:tc>
      </w:tr>
    </w:tbl>
    <w:p w:rsidR="006261F7" w:rsidRDefault="006261F7"/>
    <w:sectPr w:rsidR="00626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YzIzOTYzZTE5NDJhMGI3ZTg5MDRmZGI5YWQ2MjMifQ=="/>
  </w:docVars>
  <w:rsids>
    <w:rsidRoot w:val="005C2AAC"/>
    <w:rsid w:val="00157A7C"/>
    <w:rsid w:val="002066D6"/>
    <w:rsid w:val="002F719C"/>
    <w:rsid w:val="00324E7E"/>
    <w:rsid w:val="003D2792"/>
    <w:rsid w:val="00424F30"/>
    <w:rsid w:val="005C2AAC"/>
    <w:rsid w:val="006261F7"/>
    <w:rsid w:val="00651A18"/>
    <w:rsid w:val="00A03424"/>
    <w:rsid w:val="00CF70E9"/>
    <w:rsid w:val="00D64884"/>
    <w:rsid w:val="00EB1CE5"/>
    <w:rsid w:val="00EC4C5F"/>
    <w:rsid w:val="1E312EFF"/>
    <w:rsid w:val="320B0E78"/>
    <w:rsid w:val="3A055438"/>
    <w:rsid w:val="4DBB5AEE"/>
    <w:rsid w:val="619F25C1"/>
    <w:rsid w:val="691B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AF420"/>
  <w15:docId w15:val="{3B858AAD-2463-42B9-8539-08DFE962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qFormat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徐华芳</dc:creator>
  <cp:lastModifiedBy>金鑫</cp:lastModifiedBy>
  <cp:revision>4</cp:revision>
  <dcterms:created xsi:type="dcterms:W3CDTF">2023-05-30T03:15:00Z</dcterms:created>
  <dcterms:modified xsi:type="dcterms:W3CDTF">2025-04-11T03:18:00Z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AF37141BE3544633B24716439598FABF_13</vt:lpwstr>
  </property>
</Properties>
</file>