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AF" w:rsidRDefault="00114EEE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安徽建筑大学防疫物资领用申请表</w:t>
      </w:r>
    </w:p>
    <w:p w:rsidR="00DE50AF" w:rsidRDefault="00DE50AF"/>
    <w:p w:rsidR="00DE50AF" w:rsidRPr="009852D7" w:rsidRDefault="00114EEE">
      <w:pPr>
        <w:rPr>
          <w:rFonts w:ascii="仿宋_GB2312" w:eastAsia="仿宋_GB2312" w:hAnsi="仿宋" w:cs="仿宋" w:hint="eastAsia"/>
          <w:sz w:val="32"/>
          <w:szCs w:val="32"/>
        </w:rPr>
      </w:pPr>
      <w:r w:rsidRPr="009852D7">
        <w:rPr>
          <w:rFonts w:ascii="仿宋_GB2312" w:eastAsia="仿宋_GB2312" w:hAnsi="仿宋" w:cs="仿宋" w:hint="eastAsia"/>
          <w:sz w:val="32"/>
          <w:szCs w:val="32"/>
        </w:rPr>
        <w:t>后勤集团：</w:t>
      </w:r>
    </w:p>
    <w:p w:rsidR="00DE50AF" w:rsidRDefault="00114EEE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bookmarkStart w:id="0" w:name="_GoBack"/>
      <w:bookmarkEnd w:id="0"/>
      <w:r w:rsidRPr="009852D7">
        <w:rPr>
          <w:rFonts w:ascii="仿宋_GB2312" w:eastAsia="仿宋_GB2312" w:hAnsi="仿宋" w:cs="仿宋" w:hint="eastAsia"/>
          <w:sz w:val="32"/>
          <w:szCs w:val="32"/>
        </w:rPr>
        <w:t>根据学校疫情防控工作需要，我部门特申请领用部分防疫物资，具体品名及数量详见下表。请予支持！</w:t>
      </w:r>
    </w:p>
    <w:p w:rsidR="009852D7" w:rsidRPr="009852D7" w:rsidRDefault="009852D7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tbl>
      <w:tblPr>
        <w:tblStyle w:val="a3"/>
        <w:tblW w:w="8779" w:type="dxa"/>
        <w:tblLook w:val="04A0"/>
      </w:tblPr>
      <w:tblGrid>
        <w:gridCol w:w="1302"/>
        <w:gridCol w:w="4550"/>
        <w:gridCol w:w="2927"/>
      </w:tblGrid>
      <w:tr w:rsidR="00DE50AF" w:rsidTr="009852D7">
        <w:trPr>
          <w:trHeight w:val="851"/>
        </w:trPr>
        <w:tc>
          <w:tcPr>
            <w:tcW w:w="1302" w:type="dxa"/>
            <w:vAlign w:val="center"/>
          </w:tcPr>
          <w:p w:rsidR="00DE50AF" w:rsidRPr="00405EA7" w:rsidRDefault="00114EEE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405EA7">
              <w:rPr>
                <w:rFonts w:ascii="仿宋" w:eastAsia="仿宋" w:hAnsi="仿宋" w:cs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4550" w:type="dxa"/>
            <w:vAlign w:val="center"/>
          </w:tcPr>
          <w:p w:rsidR="00DE50AF" w:rsidRPr="00405EA7" w:rsidRDefault="00114EEE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405EA7">
              <w:rPr>
                <w:rFonts w:ascii="仿宋" w:eastAsia="仿宋" w:hAnsi="仿宋" w:cs="仿宋" w:hint="eastAsia"/>
                <w:b/>
                <w:sz w:val="32"/>
                <w:szCs w:val="32"/>
              </w:rPr>
              <w:t>物资名称</w:t>
            </w:r>
          </w:p>
        </w:tc>
        <w:tc>
          <w:tcPr>
            <w:tcW w:w="2927" w:type="dxa"/>
            <w:vAlign w:val="center"/>
          </w:tcPr>
          <w:p w:rsidR="00DE50AF" w:rsidRPr="00405EA7" w:rsidRDefault="00114EEE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405EA7">
              <w:rPr>
                <w:rFonts w:ascii="仿宋" w:eastAsia="仿宋" w:hAnsi="仿宋" w:cs="仿宋" w:hint="eastAsia"/>
                <w:b/>
                <w:sz w:val="32"/>
                <w:szCs w:val="32"/>
              </w:rPr>
              <w:t>申领数量</w:t>
            </w:r>
          </w:p>
        </w:tc>
      </w:tr>
      <w:tr w:rsidR="00DE50AF" w:rsidTr="009852D7">
        <w:trPr>
          <w:trHeight w:val="851"/>
        </w:trPr>
        <w:tc>
          <w:tcPr>
            <w:tcW w:w="1302" w:type="dxa"/>
          </w:tcPr>
          <w:p w:rsidR="00DE50AF" w:rsidRDefault="00DE50A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550" w:type="dxa"/>
          </w:tcPr>
          <w:p w:rsidR="00DE50AF" w:rsidRDefault="00DE50A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27" w:type="dxa"/>
          </w:tcPr>
          <w:p w:rsidR="00DE50AF" w:rsidRDefault="00DE50A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E50AF" w:rsidTr="009852D7">
        <w:trPr>
          <w:trHeight w:val="851"/>
        </w:trPr>
        <w:tc>
          <w:tcPr>
            <w:tcW w:w="1302" w:type="dxa"/>
          </w:tcPr>
          <w:p w:rsidR="00DE50AF" w:rsidRDefault="00DE50A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550" w:type="dxa"/>
          </w:tcPr>
          <w:p w:rsidR="00DE50AF" w:rsidRDefault="00DE50A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27" w:type="dxa"/>
          </w:tcPr>
          <w:p w:rsidR="00DE50AF" w:rsidRDefault="00DE50A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E50AF" w:rsidTr="009852D7">
        <w:trPr>
          <w:trHeight w:val="851"/>
        </w:trPr>
        <w:tc>
          <w:tcPr>
            <w:tcW w:w="1302" w:type="dxa"/>
          </w:tcPr>
          <w:p w:rsidR="00DE50AF" w:rsidRDefault="00DE50A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550" w:type="dxa"/>
          </w:tcPr>
          <w:p w:rsidR="00DE50AF" w:rsidRDefault="00DE50A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27" w:type="dxa"/>
          </w:tcPr>
          <w:p w:rsidR="00DE50AF" w:rsidRDefault="00DE50A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E50AF" w:rsidTr="009852D7">
        <w:trPr>
          <w:trHeight w:val="851"/>
        </w:trPr>
        <w:tc>
          <w:tcPr>
            <w:tcW w:w="1302" w:type="dxa"/>
          </w:tcPr>
          <w:p w:rsidR="00DE50AF" w:rsidRDefault="00DE50A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550" w:type="dxa"/>
          </w:tcPr>
          <w:p w:rsidR="00DE50AF" w:rsidRDefault="00DE50A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27" w:type="dxa"/>
          </w:tcPr>
          <w:p w:rsidR="00DE50AF" w:rsidRDefault="00DE50A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E50AF" w:rsidTr="009852D7">
        <w:trPr>
          <w:trHeight w:val="851"/>
        </w:trPr>
        <w:tc>
          <w:tcPr>
            <w:tcW w:w="1302" w:type="dxa"/>
          </w:tcPr>
          <w:p w:rsidR="00DE50AF" w:rsidRDefault="00DE50A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550" w:type="dxa"/>
          </w:tcPr>
          <w:p w:rsidR="00DE50AF" w:rsidRDefault="00DE50A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27" w:type="dxa"/>
          </w:tcPr>
          <w:p w:rsidR="00DE50AF" w:rsidRDefault="00DE50A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E50AF" w:rsidTr="009852D7">
        <w:trPr>
          <w:trHeight w:val="851"/>
        </w:trPr>
        <w:tc>
          <w:tcPr>
            <w:tcW w:w="1302" w:type="dxa"/>
          </w:tcPr>
          <w:p w:rsidR="00DE50AF" w:rsidRDefault="00DE50A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550" w:type="dxa"/>
          </w:tcPr>
          <w:p w:rsidR="00DE50AF" w:rsidRDefault="00DE50A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27" w:type="dxa"/>
          </w:tcPr>
          <w:p w:rsidR="00DE50AF" w:rsidRDefault="00DE50A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E50AF" w:rsidTr="009852D7">
        <w:trPr>
          <w:trHeight w:val="851"/>
        </w:trPr>
        <w:tc>
          <w:tcPr>
            <w:tcW w:w="1302" w:type="dxa"/>
          </w:tcPr>
          <w:p w:rsidR="00DE50AF" w:rsidRDefault="00DE50A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550" w:type="dxa"/>
          </w:tcPr>
          <w:p w:rsidR="00DE50AF" w:rsidRDefault="00DE50A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27" w:type="dxa"/>
          </w:tcPr>
          <w:p w:rsidR="00DE50AF" w:rsidRDefault="00DE50A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E50AF" w:rsidTr="009852D7">
        <w:trPr>
          <w:trHeight w:val="851"/>
        </w:trPr>
        <w:tc>
          <w:tcPr>
            <w:tcW w:w="1302" w:type="dxa"/>
          </w:tcPr>
          <w:p w:rsidR="00DE50AF" w:rsidRDefault="00DE50A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550" w:type="dxa"/>
          </w:tcPr>
          <w:p w:rsidR="00DE50AF" w:rsidRDefault="00DE50A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27" w:type="dxa"/>
          </w:tcPr>
          <w:p w:rsidR="00DE50AF" w:rsidRDefault="00DE50A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DE50AF" w:rsidRDefault="00DE50AF">
      <w:pPr>
        <w:rPr>
          <w:rFonts w:ascii="仿宋" w:eastAsia="仿宋" w:hAnsi="仿宋" w:cs="仿宋"/>
          <w:sz w:val="32"/>
          <w:szCs w:val="32"/>
        </w:rPr>
      </w:pPr>
    </w:p>
    <w:p w:rsidR="00DE50AF" w:rsidRPr="006F7CDA" w:rsidRDefault="00114EEE">
      <w:pPr>
        <w:ind w:firstLineChars="1100" w:firstLine="3520"/>
        <w:rPr>
          <w:rFonts w:ascii="仿宋_GB2312" w:eastAsia="仿宋_GB2312" w:hAnsi="仿宋" w:cs="仿宋" w:hint="eastAsia"/>
          <w:sz w:val="32"/>
          <w:szCs w:val="32"/>
        </w:rPr>
      </w:pPr>
      <w:r w:rsidRPr="006F7CDA">
        <w:rPr>
          <w:rFonts w:ascii="仿宋_GB2312" w:eastAsia="仿宋_GB2312" w:hAnsi="仿宋" w:cs="仿宋" w:hint="eastAsia"/>
          <w:sz w:val="32"/>
          <w:szCs w:val="32"/>
        </w:rPr>
        <w:t>部门负责人签字：____________</w:t>
      </w:r>
    </w:p>
    <w:p w:rsidR="00DE50AF" w:rsidRPr="006F7CDA" w:rsidRDefault="00114EEE">
      <w:pPr>
        <w:ind w:firstLineChars="1100" w:firstLine="3520"/>
        <w:rPr>
          <w:rFonts w:ascii="仿宋_GB2312" w:eastAsia="仿宋_GB2312" w:hAnsi="仿宋" w:cs="仿宋" w:hint="eastAsia"/>
          <w:sz w:val="32"/>
          <w:szCs w:val="32"/>
        </w:rPr>
      </w:pPr>
      <w:r w:rsidRPr="006F7CDA">
        <w:rPr>
          <w:rFonts w:ascii="仿宋_GB2312" w:eastAsia="仿宋_GB2312" w:hAnsi="仿宋" w:cs="仿宋" w:hint="eastAsia"/>
          <w:sz w:val="32"/>
          <w:szCs w:val="32"/>
        </w:rPr>
        <w:t>申请部门公章</w:t>
      </w:r>
    </w:p>
    <w:p w:rsidR="00DE50AF" w:rsidRPr="006F7CDA" w:rsidRDefault="00114EEE">
      <w:pPr>
        <w:ind w:firstLineChars="1400" w:firstLine="4480"/>
        <w:rPr>
          <w:rFonts w:ascii="仿宋_GB2312" w:eastAsia="仿宋_GB2312" w:hAnsi="仿宋" w:cs="仿宋" w:hint="eastAsia"/>
          <w:sz w:val="32"/>
          <w:szCs w:val="32"/>
        </w:rPr>
      </w:pPr>
      <w:r w:rsidRPr="006F7CDA">
        <w:rPr>
          <w:rFonts w:ascii="仿宋_GB2312" w:eastAsia="仿宋_GB2312" w:hAnsi="仿宋" w:cs="仿宋" w:hint="eastAsia"/>
          <w:sz w:val="32"/>
          <w:szCs w:val="32"/>
        </w:rPr>
        <w:t>_______年____月_____日</w:t>
      </w:r>
    </w:p>
    <w:sectPr w:rsidR="00DE50AF" w:rsidRPr="006F7CDA" w:rsidSect="00DE5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418" w:rsidRDefault="006A6418" w:rsidP="002A0470">
      <w:r>
        <w:separator/>
      </w:r>
    </w:p>
  </w:endnote>
  <w:endnote w:type="continuationSeparator" w:id="1">
    <w:p w:rsidR="006A6418" w:rsidRDefault="006A6418" w:rsidP="002A0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418" w:rsidRDefault="006A6418" w:rsidP="002A0470">
      <w:r>
        <w:separator/>
      </w:r>
    </w:p>
  </w:footnote>
  <w:footnote w:type="continuationSeparator" w:id="1">
    <w:p w:rsidR="006A6418" w:rsidRDefault="006A6418" w:rsidP="002A04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4D13214"/>
    <w:rsid w:val="00114EEE"/>
    <w:rsid w:val="001A1164"/>
    <w:rsid w:val="002A0470"/>
    <w:rsid w:val="00405EA7"/>
    <w:rsid w:val="006A6418"/>
    <w:rsid w:val="006F7CDA"/>
    <w:rsid w:val="009852D7"/>
    <w:rsid w:val="00DE50AF"/>
    <w:rsid w:val="00E25ABB"/>
    <w:rsid w:val="34D13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0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50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A0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A0470"/>
    <w:rPr>
      <w:kern w:val="2"/>
      <w:sz w:val="18"/>
      <w:szCs w:val="18"/>
    </w:rPr>
  </w:style>
  <w:style w:type="paragraph" w:styleId="a5">
    <w:name w:val="footer"/>
    <w:basedOn w:val="a"/>
    <w:link w:val="Char0"/>
    <w:rsid w:val="002A04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A047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与你同行</dc:creator>
  <cp:lastModifiedBy>H</cp:lastModifiedBy>
  <cp:revision>6</cp:revision>
  <dcterms:created xsi:type="dcterms:W3CDTF">2020-05-12T08:36:00Z</dcterms:created>
  <dcterms:modified xsi:type="dcterms:W3CDTF">2020-05-12T08:43:00Z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