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CC685">
      <w:pPr>
        <w:adjustRightInd w:val="0"/>
        <w:snapToGrid w:val="0"/>
        <w:spacing w:before="100" w:beforeAutospacing="1" w:line="420" w:lineRule="exact"/>
        <w:jc w:val="center"/>
        <w:rPr>
          <w:rFonts w:ascii="等线" w:hAnsi="等线" w:eastAsia="等线" w:cs="等线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安徽建筑大学202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sz w:val="36"/>
          <w:szCs w:val="36"/>
        </w:rPr>
        <w:t>学年第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sz w:val="36"/>
          <w:szCs w:val="36"/>
        </w:rPr>
        <w:t>学期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第六周</w:t>
      </w:r>
      <w:r>
        <w:rPr>
          <w:rFonts w:hint="eastAsia" w:ascii="黑体" w:hAnsi="黑体" w:eastAsia="黑体" w:cs="黑体"/>
          <w:sz w:val="36"/>
          <w:szCs w:val="36"/>
        </w:rPr>
        <w:t>会议及工作活动安排</w:t>
      </w:r>
    </w:p>
    <w:p w14:paraId="7D59EC12">
      <w:pPr>
        <w:widowControl/>
        <w:spacing w:after="156" w:afterLines="50" w:line="480" w:lineRule="exact"/>
        <w:jc w:val="center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（“校领导接访日”本周值班领导：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蔡国军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；接访时间：周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下午15:00—17:00）</w:t>
      </w:r>
    </w:p>
    <w:tbl>
      <w:tblPr>
        <w:tblStyle w:val="6"/>
        <w:tblpPr w:leftFromText="180" w:rightFromText="180" w:vertAnchor="text" w:horzAnchor="page" w:tblpX="785" w:tblpY="39"/>
        <w:tblOverlap w:val="never"/>
        <w:tblW w:w="15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325"/>
        <w:gridCol w:w="1350"/>
        <w:gridCol w:w="5113"/>
        <w:gridCol w:w="3050"/>
        <w:gridCol w:w="987"/>
        <w:gridCol w:w="2913"/>
      </w:tblGrid>
      <w:tr w14:paraId="333F2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762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0F19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星期</w:t>
            </w:r>
          </w:p>
        </w:tc>
        <w:tc>
          <w:tcPr>
            <w:tcW w:w="2675" w:type="dxa"/>
            <w:gridSpan w:val="2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FABC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间</w:t>
            </w:r>
          </w:p>
        </w:tc>
        <w:tc>
          <w:tcPr>
            <w:tcW w:w="511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86DB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内　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容</w:t>
            </w:r>
            <w:r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  <w:tab/>
            </w:r>
          </w:p>
        </w:tc>
        <w:tc>
          <w:tcPr>
            <w:tcW w:w="3050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980A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参加人员</w:t>
            </w:r>
          </w:p>
        </w:tc>
        <w:tc>
          <w:tcPr>
            <w:tcW w:w="987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9750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主持人</w:t>
            </w:r>
          </w:p>
        </w:tc>
        <w:tc>
          <w:tcPr>
            <w:tcW w:w="291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E234E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地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点</w:t>
            </w:r>
          </w:p>
        </w:tc>
      </w:tr>
      <w:tr w14:paraId="081E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762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D87C4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82ED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B37C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上、下午</w:t>
            </w:r>
          </w:p>
        </w:tc>
        <w:tc>
          <w:tcPr>
            <w:tcW w:w="511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0E8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50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94D0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7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89DC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1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5CB3A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1B6B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3282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9D7A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10月19日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25128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 w:firstLine="5760" w:firstLineChars="24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  <w:tr w14:paraId="1881B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ABC98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55166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10月20日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8BFB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 w:firstLine="5760" w:firstLineChars="240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  <w:tr w14:paraId="20EF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E433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D873B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10月21日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2C3B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firstLine="5760" w:firstLineChars="24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  <w:tr w14:paraId="0D7EB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3DE2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4270B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10月22日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B1CF6C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上午9:30</w:t>
            </w:r>
          </w:p>
        </w:tc>
        <w:tc>
          <w:tcPr>
            <w:tcW w:w="51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093B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="100" w:beforeAutospacing="0" w:after="100" w:afterAutospacing="0"/>
              <w:ind w:left="135"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4"/>
                <w:sz w:val="24"/>
                <w:szCs w:val="24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24"/>
                <w:sz w:val="24"/>
                <w:szCs w:val="24"/>
              </w:rPr>
              <w:t>年第三次纪委全委会</w:t>
            </w:r>
            <w:bookmarkStart w:id="0" w:name="_GoBack"/>
            <w:bookmarkEnd w:id="0"/>
          </w:p>
        </w:tc>
        <w:tc>
          <w:tcPr>
            <w:tcW w:w="30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8FD4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由纪委办负责通知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D6C2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黄多能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C7EA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徽风楼 21 楼第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</w:tr>
      <w:tr w14:paraId="53F4C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C42C6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五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32DE2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10月23日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1FD94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上午9:10</w:t>
            </w:r>
          </w:p>
        </w:tc>
        <w:tc>
          <w:tcPr>
            <w:tcW w:w="51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2B91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基层党委（党总支、直属党支部）书记例会</w:t>
            </w:r>
          </w:p>
        </w:tc>
        <w:tc>
          <w:tcPr>
            <w:tcW w:w="30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7B93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校领导、基层党委（党总支、直属党支部）书记、党代会筹备专项工作组成员</w:t>
            </w:r>
          </w:p>
        </w:tc>
        <w:tc>
          <w:tcPr>
            <w:tcW w:w="987" w:type="dxa"/>
            <w:vMerge w:val="restart"/>
            <w:tcBorders>
              <w:top w:val="single" w:color="000008" w:sz="6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BCF60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913" w:type="dxa"/>
            <w:vMerge w:val="restart"/>
            <w:tcBorders>
              <w:top w:val="single" w:color="000008" w:sz="6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B9017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徽风楼 21 楼第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二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会议室</w:t>
            </w:r>
          </w:p>
        </w:tc>
      </w:tr>
      <w:tr w14:paraId="5B890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</w:trPr>
        <w:tc>
          <w:tcPr>
            <w:tcW w:w="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7CF48D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3D479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A9B76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上午10:10</w:t>
            </w:r>
          </w:p>
        </w:tc>
        <w:tc>
          <w:tcPr>
            <w:tcW w:w="51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05DF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2026年校党委理论学习中心组第十一次学习会</w:t>
            </w:r>
          </w:p>
        </w:tc>
        <w:tc>
          <w:tcPr>
            <w:tcW w:w="30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9BFD0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由宣传部负责通知</w:t>
            </w:r>
          </w:p>
        </w:tc>
        <w:tc>
          <w:tcPr>
            <w:tcW w:w="987" w:type="dxa"/>
            <w:vMerge w:val="continue"/>
            <w:tcBorders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53402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913" w:type="dxa"/>
            <w:vMerge w:val="continue"/>
            <w:tcBorders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7AE9E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3CEA1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党政办公室                                                                                                                                    </w:t>
      </w:r>
    </w:p>
    <w:p w14:paraId="7D773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 2026年10月19日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B649B"/>
    <w:rsid w:val="00253ACA"/>
    <w:rsid w:val="002D269B"/>
    <w:rsid w:val="0034753D"/>
    <w:rsid w:val="003B0418"/>
    <w:rsid w:val="00475304"/>
    <w:rsid w:val="007C44D9"/>
    <w:rsid w:val="009A150A"/>
    <w:rsid w:val="01465D9E"/>
    <w:rsid w:val="015E3B86"/>
    <w:rsid w:val="016F17E3"/>
    <w:rsid w:val="01CC715B"/>
    <w:rsid w:val="020C396B"/>
    <w:rsid w:val="02ED52A7"/>
    <w:rsid w:val="0314369E"/>
    <w:rsid w:val="0328191F"/>
    <w:rsid w:val="03BB23AC"/>
    <w:rsid w:val="03D942D2"/>
    <w:rsid w:val="044647B9"/>
    <w:rsid w:val="047240D9"/>
    <w:rsid w:val="047F5DFA"/>
    <w:rsid w:val="04AB4D5E"/>
    <w:rsid w:val="04CA641F"/>
    <w:rsid w:val="04F50E2F"/>
    <w:rsid w:val="0554693F"/>
    <w:rsid w:val="058A7C48"/>
    <w:rsid w:val="05C15080"/>
    <w:rsid w:val="05D71422"/>
    <w:rsid w:val="061B649B"/>
    <w:rsid w:val="0620509A"/>
    <w:rsid w:val="06247323"/>
    <w:rsid w:val="063E20CB"/>
    <w:rsid w:val="066E7569"/>
    <w:rsid w:val="068C21CA"/>
    <w:rsid w:val="068E4036"/>
    <w:rsid w:val="068E48F7"/>
    <w:rsid w:val="06B8511A"/>
    <w:rsid w:val="06DD6751"/>
    <w:rsid w:val="06EA2BDC"/>
    <w:rsid w:val="06F17970"/>
    <w:rsid w:val="07167BB0"/>
    <w:rsid w:val="0757641B"/>
    <w:rsid w:val="07F1509C"/>
    <w:rsid w:val="08063004"/>
    <w:rsid w:val="092C51BE"/>
    <w:rsid w:val="096D4F2A"/>
    <w:rsid w:val="09BC3FA0"/>
    <w:rsid w:val="09EB2B51"/>
    <w:rsid w:val="09F73F85"/>
    <w:rsid w:val="0A115858"/>
    <w:rsid w:val="0A590C06"/>
    <w:rsid w:val="0A5E6A25"/>
    <w:rsid w:val="0A9764ED"/>
    <w:rsid w:val="0ABD7054"/>
    <w:rsid w:val="0AEB17FA"/>
    <w:rsid w:val="0B0B42AD"/>
    <w:rsid w:val="0B2B1173"/>
    <w:rsid w:val="0B4E3A9D"/>
    <w:rsid w:val="0B655C41"/>
    <w:rsid w:val="0B7B6006"/>
    <w:rsid w:val="0B853B0D"/>
    <w:rsid w:val="0BB102BE"/>
    <w:rsid w:val="0BD26275"/>
    <w:rsid w:val="0C360EE6"/>
    <w:rsid w:val="0C5C7E64"/>
    <w:rsid w:val="0C8E39AF"/>
    <w:rsid w:val="0C9040A9"/>
    <w:rsid w:val="0CAD145B"/>
    <w:rsid w:val="0D261A5B"/>
    <w:rsid w:val="0D2A3ABE"/>
    <w:rsid w:val="0DB64F43"/>
    <w:rsid w:val="0DBE6D1A"/>
    <w:rsid w:val="0DF626F7"/>
    <w:rsid w:val="0DFD0639"/>
    <w:rsid w:val="0E236A3E"/>
    <w:rsid w:val="0E3C75E8"/>
    <w:rsid w:val="0E523D0A"/>
    <w:rsid w:val="0E6C7F25"/>
    <w:rsid w:val="0EDB59B8"/>
    <w:rsid w:val="0F2E3ECA"/>
    <w:rsid w:val="0F4920A4"/>
    <w:rsid w:val="0F9B0829"/>
    <w:rsid w:val="108D6EB8"/>
    <w:rsid w:val="10946843"/>
    <w:rsid w:val="10A357D8"/>
    <w:rsid w:val="10BF4663"/>
    <w:rsid w:val="10D26327"/>
    <w:rsid w:val="110E1D8B"/>
    <w:rsid w:val="115A7505"/>
    <w:rsid w:val="11884407"/>
    <w:rsid w:val="11B83122"/>
    <w:rsid w:val="12BA4BDF"/>
    <w:rsid w:val="131C30C6"/>
    <w:rsid w:val="13656661"/>
    <w:rsid w:val="139C44D2"/>
    <w:rsid w:val="13DE2D7F"/>
    <w:rsid w:val="14763F1F"/>
    <w:rsid w:val="14A67E54"/>
    <w:rsid w:val="14B22A7F"/>
    <w:rsid w:val="14CA62B3"/>
    <w:rsid w:val="154E7057"/>
    <w:rsid w:val="15732BFE"/>
    <w:rsid w:val="161F0A58"/>
    <w:rsid w:val="163760FE"/>
    <w:rsid w:val="166127C6"/>
    <w:rsid w:val="16875606"/>
    <w:rsid w:val="16951D1B"/>
    <w:rsid w:val="169750FB"/>
    <w:rsid w:val="169C5551"/>
    <w:rsid w:val="16B73C96"/>
    <w:rsid w:val="16E52DF1"/>
    <w:rsid w:val="17492270"/>
    <w:rsid w:val="17BB757F"/>
    <w:rsid w:val="181544C5"/>
    <w:rsid w:val="18244F03"/>
    <w:rsid w:val="182746B0"/>
    <w:rsid w:val="18511C71"/>
    <w:rsid w:val="19150AB5"/>
    <w:rsid w:val="193D19B1"/>
    <w:rsid w:val="19430B61"/>
    <w:rsid w:val="19897895"/>
    <w:rsid w:val="198B64F6"/>
    <w:rsid w:val="19B24E22"/>
    <w:rsid w:val="1A031185"/>
    <w:rsid w:val="1A0C7E6F"/>
    <w:rsid w:val="1A20226D"/>
    <w:rsid w:val="1A726C19"/>
    <w:rsid w:val="1AA77C94"/>
    <w:rsid w:val="1ADC4B9E"/>
    <w:rsid w:val="1B2A4D4D"/>
    <w:rsid w:val="1B4D1E8A"/>
    <w:rsid w:val="1B7E7A42"/>
    <w:rsid w:val="1B9C71DA"/>
    <w:rsid w:val="1BC63957"/>
    <w:rsid w:val="1BF644D1"/>
    <w:rsid w:val="1C157783"/>
    <w:rsid w:val="1C3653CF"/>
    <w:rsid w:val="1C394ADA"/>
    <w:rsid w:val="1CC5683F"/>
    <w:rsid w:val="1CF10B92"/>
    <w:rsid w:val="1D533029"/>
    <w:rsid w:val="1D5B219D"/>
    <w:rsid w:val="1D743260"/>
    <w:rsid w:val="1D7520DE"/>
    <w:rsid w:val="1D8D4321"/>
    <w:rsid w:val="1D9531D6"/>
    <w:rsid w:val="1D99379D"/>
    <w:rsid w:val="1DA85CE8"/>
    <w:rsid w:val="1DBC3FE5"/>
    <w:rsid w:val="1DD31A28"/>
    <w:rsid w:val="1E1F4DBD"/>
    <w:rsid w:val="1E300367"/>
    <w:rsid w:val="1E6952AB"/>
    <w:rsid w:val="1E944CBA"/>
    <w:rsid w:val="1ED2479E"/>
    <w:rsid w:val="1F292DEF"/>
    <w:rsid w:val="1F454ADD"/>
    <w:rsid w:val="1F872FC8"/>
    <w:rsid w:val="1FCD1A2C"/>
    <w:rsid w:val="1FEB2183"/>
    <w:rsid w:val="206A6B9C"/>
    <w:rsid w:val="21004DB3"/>
    <w:rsid w:val="21291EE6"/>
    <w:rsid w:val="212F00F3"/>
    <w:rsid w:val="21396212"/>
    <w:rsid w:val="21533DD2"/>
    <w:rsid w:val="21B910F5"/>
    <w:rsid w:val="21BD5166"/>
    <w:rsid w:val="21F430C2"/>
    <w:rsid w:val="21FA6ADB"/>
    <w:rsid w:val="22065344"/>
    <w:rsid w:val="224E3AA0"/>
    <w:rsid w:val="22715377"/>
    <w:rsid w:val="231B6E85"/>
    <w:rsid w:val="238B1EDE"/>
    <w:rsid w:val="23C076C4"/>
    <w:rsid w:val="242246B7"/>
    <w:rsid w:val="24412907"/>
    <w:rsid w:val="244E63CC"/>
    <w:rsid w:val="24974EDA"/>
    <w:rsid w:val="249F6523"/>
    <w:rsid w:val="24C41203"/>
    <w:rsid w:val="24EF015D"/>
    <w:rsid w:val="252512E3"/>
    <w:rsid w:val="252E4B0E"/>
    <w:rsid w:val="252F258F"/>
    <w:rsid w:val="253D662D"/>
    <w:rsid w:val="255F0B60"/>
    <w:rsid w:val="25601843"/>
    <w:rsid w:val="25893F23"/>
    <w:rsid w:val="25CF6929"/>
    <w:rsid w:val="25DC0129"/>
    <w:rsid w:val="25EB0744"/>
    <w:rsid w:val="25FA68C7"/>
    <w:rsid w:val="263502CA"/>
    <w:rsid w:val="2644429A"/>
    <w:rsid w:val="264A3FE1"/>
    <w:rsid w:val="266C1F97"/>
    <w:rsid w:val="268916EB"/>
    <w:rsid w:val="26AF3D05"/>
    <w:rsid w:val="26C30DB4"/>
    <w:rsid w:val="26DB3FC4"/>
    <w:rsid w:val="26DC1351"/>
    <w:rsid w:val="2700280A"/>
    <w:rsid w:val="277E3DF7"/>
    <w:rsid w:val="2857083D"/>
    <w:rsid w:val="289C673C"/>
    <w:rsid w:val="28D04EA7"/>
    <w:rsid w:val="28EF58BF"/>
    <w:rsid w:val="294B6B4C"/>
    <w:rsid w:val="29776717"/>
    <w:rsid w:val="299B3453"/>
    <w:rsid w:val="2A1B39A1"/>
    <w:rsid w:val="2A493286"/>
    <w:rsid w:val="2A740C09"/>
    <w:rsid w:val="2A9610ED"/>
    <w:rsid w:val="2B5711AB"/>
    <w:rsid w:val="2BB824C9"/>
    <w:rsid w:val="2BC05357"/>
    <w:rsid w:val="2BC06E81"/>
    <w:rsid w:val="2BC12DD8"/>
    <w:rsid w:val="2BD8717A"/>
    <w:rsid w:val="2C364F95"/>
    <w:rsid w:val="2C5705E8"/>
    <w:rsid w:val="2C6203A4"/>
    <w:rsid w:val="2C6238C6"/>
    <w:rsid w:val="2C68202A"/>
    <w:rsid w:val="2C7F0C0D"/>
    <w:rsid w:val="2C8374A9"/>
    <w:rsid w:val="2CD47CE8"/>
    <w:rsid w:val="2CED42B0"/>
    <w:rsid w:val="2CF96358"/>
    <w:rsid w:val="2D563271"/>
    <w:rsid w:val="2DA338E4"/>
    <w:rsid w:val="2DBF3B00"/>
    <w:rsid w:val="2DC169F6"/>
    <w:rsid w:val="2E072EE4"/>
    <w:rsid w:val="2E150D41"/>
    <w:rsid w:val="2E424A2E"/>
    <w:rsid w:val="2EDE5274"/>
    <w:rsid w:val="2EEE13B6"/>
    <w:rsid w:val="2F031C30"/>
    <w:rsid w:val="2F0A5D38"/>
    <w:rsid w:val="30226805"/>
    <w:rsid w:val="302D0419"/>
    <w:rsid w:val="30D034A6"/>
    <w:rsid w:val="30DC14B6"/>
    <w:rsid w:val="31A86F8C"/>
    <w:rsid w:val="32103E32"/>
    <w:rsid w:val="323F1269"/>
    <w:rsid w:val="327C46B2"/>
    <w:rsid w:val="32934090"/>
    <w:rsid w:val="32B36789"/>
    <w:rsid w:val="32D40438"/>
    <w:rsid w:val="32D60378"/>
    <w:rsid w:val="33196863"/>
    <w:rsid w:val="33334E8E"/>
    <w:rsid w:val="33554B05"/>
    <w:rsid w:val="33C9148A"/>
    <w:rsid w:val="34705CEE"/>
    <w:rsid w:val="34886849"/>
    <w:rsid w:val="348D63C4"/>
    <w:rsid w:val="34DF61CE"/>
    <w:rsid w:val="35321C38"/>
    <w:rsid w:val="357A11D7"/>
    <w:rsid w:val="35FD5CD5"/>
    <w:rsid w:val="36070CBD"/>
    <w:rsid w:val="36186346"/>
    <w:rsid w:val="369A111C"/>
    <w:rsid w:val="36CE59FA"/>
    <w:rsid w:val="36D563F0"/>
    <w:rsid w:val="373E372F"/>
    <w:rsid w:val="37EC4B4C"/>
    <w:rsid w:val="381821A7"/>
    <w:rsid w:val="38703F75"/>
    <w:rsid w:val="38D11947"/>
    <w:rsid w:val="391C02D9"/>
    <w:rsid w:val="393B1CEB"/>
    <w:rsid w:val="39472B23"/>
    <w:rsid w:val="39577622"/>
    <w:rsid w:val="395850A3"/>
    <w:rsid w:val="39C443D2"/>
    <w:rsid w:val="3AD72F96"/>
    <w:rsid w:val="3AE22FE1"/>
    <w:rsid w:val="3AE400AD"/>
    <w:rsid w:val="3BDF37C8"/>
    <w:rsid w:val="3BEA0F0F"/>
    <w:rsid w:val="3C042745"/>
    <w:rsid w:val="3C9F32D2"/>
    <w:rsid w:val="3CB5355F"/>
    <w:rsid w:val="3D69400B"/>
    <w:rsid w:val="3DC1175F"/>
    <w:rsid w:val="3DE74F30"/>
    <w:rsid w:val="3DEB5F56"/>
    <w:rsid w:val="3DF529C6"/>
    <w:rsid w:val="3E094830"/>
    <w:rsid w:val="3E1A30F3"/>
    <w:rsid w:val="3E2148E6"/>
    <w:rsid w:val="3E994F65"/>
    <w:rsid w:val="3EC26295"/>
    <w:rsid w:val="3EE21837"/>
    <w:rsid w:val="3EED5649"/>
    <w:rsid w:val="3F3106BC"/>
    <w:rsid w:val="3F3A3882"/>
    <w:rsid w:val="3F596732"/>
    <w:rsid w:val="3F5A74B9"/>
    <w:rsid w:val="3F7B3FB4"/>
    <w:rsid w:val="3FA52BFA"/>
    <w:rsid w:val="3FB25EF9"/>
    <w:rsid w:val="3FCD4296"/>
    <w:rsid w:val="400D1324"/>
    <w:rsid w:val="40390D49"/>
    <w:rsid w:val="40C60753"/>
    <w:rsid w:val="411018D6"/>
    <w:rsid w:val="414F73B2"/>
    <w:rsid w:val="4185310F"/>
    <w:rsid w:val="420F3F6D"/>
    <w:rsid w:val="42105643"/>
    <w:rsid w:val="42120775"/>
    <w:rsid w:val="423D2E16"/>
    <w:rsid w:val="42E1384A"/>
    <w:rsid w:val="42FE533E"/>
    <w:rsid w:val="43291B47"/>
    <w:rsid w:val="43A31E05"/>
    <w:rsid w:val="43FF6C9B"/>
    <w:rsid w:val="44017717"/>
    <w:rsid w:val="44B02B7C"/>
    <w:rsid w:val="44DA57EF"/>
    <w:rsid w:val="44FB7E38"/>
    <w:rsid w:val="452D190C"/>
    <w:rsid w:val="45614C79"/>
    <w:rsid w:val="45C01481"/>
    <w:rsid w:val="45FD3E69"/>
    <w:rsid w:val="4629258A"/>
    <w:rsid w:val="46A55C75"/>
    <w:rsid w:val="46D73EC6"/>
    <w:rsid w:val="470904F4"/>
    <w:rsid w:val="47207727"/>
    <w:rsid w:val="47613E2A"/>
    <w:rsid w:val="479258B2"/>
    <w:rsid w:val="47A117F8"/>
    <w:rsid w:val="48007F78"/>
    <w:rsid w:val="4805352A"/>
    <w:rsid w:val="48667E54"/>
    <w:rsid w:val="48887CF0"/>
    <w:rsid w:val="49C3230F"/>
    <w:rsid w:val="49C76797"/>
    <w:rsid w:val="4A591272"/>
    <w:rsid w:val="4A695A1F"/>
    <w:rsid w:val="4AA41C24"/>
    <w:rsid w:val="4ADC2719"/>
    <w:rsid w:val="4B17661E"/>
    <w:rsid w:val="4B1C1647"/>
    <w:rsid w:val="4B1D284D"/>
    <w:rsid w:val="4B26353C"/>
    <w:rsid w:val="4B9C3DB9"/>
    <w:rsid w:val="4BF63EA9"/>
    <w:rsid w:val="4C15710C"/>
    <w:rsid w:val="4C881B9E"/>
    <w:rsid w:val="4CC823D1"/>
    <w:rsid w:val="4CD906A3"/>
    <w:rsid w:val="4CEF2847"/>
    <w:rsid w:val="4D4C108B"/>
    <w:rsid w:val="4D875B5C"/>
    <w:rsid w:val="4DD74E85"/>
    <w:rsid w:val="4DEE0554"/>
    <w:rsid w:val="4E416971"/>
    <w:rsid w:val="4EA056A9"/>
    <w:rsid w:val="4F065435"/>
    <w:rsid w:val="506B0F50"/>
    <w:rsid w:val="5070381D"/>
    <w:rsid w:val="50D5692A"/>
    <w:rsid w:val="50DD75B9"/>
    <w:rsid w:val="50E23B5A"/>
    <w:rsid w:val="51024103"/>
    <w:rsid w:val="51380BCD"/>
    <w:rsid w:val="51672E32"/>
    <w:rsid w:val="51773F34"/>
    <w:rsid w:val="51A54BDD"/>
    <w:rsid w:val="52203413"/>
    <w:rsid w:val="524C3A38"/>
    <w:rsid w:val="52A631B4"/>
    <w:rsid w:val="52F26CA4"/>
    <w:rsid w:val="530449C0"/>
    <w:rsid w:val="531A23E7"/>
    <w:rsid w:val="531D336C"/>
    <w:rsid w:val="53311592"/>
    <w:rsid w:val="535B75CD"/>
    <w:rsid w:val="535C7D12"/>
    <w:rsid w:val="53C16CB6"/>
    <w:rsid w:val="54224ABC"/>
    <w:rsid w:val="54311BAF"/>
    <w:rsid w:val="54774E08"/>
    <w:rsid w:val="54A775EF"/>
    <w:rsid w:val="550240DE"/>
    <w:rsid w:val="56436C26"/>
    <w:rsid w:val="56687250"/>
    <w:rsid w:val="56B860D6"/>
    <w:rsid w:val="56DB78D0"/>
    <w:rsid w:val="57663FE2"/>
    <w:rsid w:val="577473DD"/>
    <w:rsid w:val="578B60AE"/>
    <w:rsid w:val="587C3386"/>
    <w:rsid w:val="58B343FE"/>
    <w:rsid w:val="58B531C8"/>
    <w:rsid w:val="58C85D8C"/>
    <w:rsid w:val="59094320"/>
    <w:rsid w:val="59843473"/>
    <w:rsid w:val="59A579AE"/>
    <w:rsid w:val="59A6531C"/>
    <w:rsid w:val="59E76D7F"/>
    <w:rsid w:val="5A160FDB"/>
    <w:rsid w:val="5A19415E"/>
    <w:rsid w:val="5A1C50E2"/>
    <w:rsid w:val="5A3E3CD2"/>
    <w:rsid w:val="5A47502D"/>
    <w:rsid w:val="5A5A57AD"/>
    <w:rsid w:val="5AA95440"/>
    <w:rsid w:val="5B117F79"/>
    <w:rsid w:val="5B2D464A"/>
    <w:rsid w:val="5B6466FE"/>
    <w:rsid w:val="5BC30933"/>
    <w:rsid w:val="5BC872EC"/>
    <w:rsid w:val="5BE424D0"/>
    <w:rsid w:val="5C186FA6"/>
    <w:rsid w:val="5C4D1F7D"/>
    <w:rsid w:val="5CDA619B"/>
    <w:rsid w:val="5D1560FD"/>
    <w:rsid w:val="5D712F5B"/>
    <w:rsid w:val="5DE14A13"/>
    <w:rsid w:val="5E323B4E"/>
    <w:rsid w:val="5E4D4C6B"/>
    <w:rsid w:val="5E72159B"/>
    <w:rsid w:val="5E79177D"/>
    <w:rsid w:val="5EB635F2"/>
    <w:rsid w:val="5EBF3F02"/>
    <w:rsid w:val="5EC60009"/>
    <w:rsid w:val="5EF37781"/>
    <w:rsid w:val="5F13398C"/>
    <w:rsid w:val="5F853CEC"/>
    <w:rsid w:val="60140FB0"/>
    <w:rsid w:val="60331235"/>
    <w:rsid w:val="603B33EE"/>
    <w:rsid w:val="60422D79"/>
    <w:rsid w:val="605B5EA1"/>
    <w:rsid w:val="606918E5"/>
    <w:rsid w:val="606D7822"/>
    <w:rsid w:val="606F03C5"/>
    <w:rsid w:val="607066B3"/>
    <w:rsid w:val="607138C8"/>
    <w:rsid w:val="6074484D"/>
    <w:rsid w:val="60A03FC1"/>
    <w:rsid w:val="60B50B3A"/>
    <w:rsid w:val="60C551B6"/>
    <w:rsid w:val="60E90970"/>
    <w:rsid w:val="610B0DB2"/>
    <w:rsid w:val="61164056"/>
    <w:rsid w:val="618E5E31"/>
    <w:rsid w:val="621A74AF"/>
    <w:rsid w:val="631872EE"/>
    <w:rsid w:val="63343D86"/>
    <w:rsid w:val="63371AD2"/>
    <w:rsid w:val="63CD41A6"/>
    <w:rsid w:val="643C72F4"/>
    <w:rsid w:val="64B66ACB"/>
    <w:rsid w:val="64D50279"/>
    <w:rsid w:val="64E55F38"/>
    <w:rsid w:val="65923EB0"/>
    <w:rsid w:val="666F49E6"/>
    <w:rsid w:val="66F83EC2"/>
    <w:rsid w:val="67486190"/>
    <w:rsid w:val="67CE125C"/>
    <w:rsid w:val="67E62186"/>
    <w:rsid w:val="67F32843"/>
    <w:rsid w:val="67FE0850"/>
    <w:rsid w:val="68531770"/>
    <w:rsid w:val="68C3086F"/>
    <w:rsid w:val="68CE715B"/>
    <w:rsid w:val="695E7EED"/>
    <w:rsid w:val="69986017"/>
    <w:rsid w:val="6A025AA7"/>
    <w:rsid w:val="6A2D62D3"/>
    <w:rsid w:val="6A4D2ED5"/>
    <w:rsid w:val="6A541EFF"/>
    <w:rsid w:val="6AFD042D"/>
    <w:rsid w:val="6B3C21FD"/>
    <w:rsid w:val="6B663041"/>
    <w:rsid w:val="6B81166C"/>
    <w:rsid w:val="6B9E6A1E"/>
    <w:rsid w:val="6BA315A7"/>
    <w:rsid w:val="6C267BFC"/>
    <w:rsid w:val="6C8670B3"/>
    <w:rsid w:val="6CA9017B"/>
    <w:rsid w:val="6CB51A69"/>
    <w:rsid w:val="6CF64A51"/>
    <w:rsid w:val="6D087D49"/>
    <w:rsid w:val="6D237483"/>
    <w:rsid w:val="6D750E91"/>
    <w:rsid w:val="6D751B92"/>
    <w:rsid w:val="6D7952F5"/>
    <w:rsid w:val="6D8968F2"/>
    <w:rsid w:val="6E393DE4"/>
    <w:rsid w:val="6E3A103C"/>
    <w:rsid w:val="6F2667AC"/>
    <w:rsid w:val="6F5B773E"/>
    <w:rsid w:val="6FDB5DF3"/>
    <w:rsid w:val="70010F5A"/>
    <w:rsid w:val="70016872"/>
    <w:rsid w:val="70271275"/>
    <w:rsid w:val="703F6AB7"/>
    <w:rsid w:val="708B55D3"/>
    <w:rsid w:val="70B25771"/>
    <w:rsid w:val="70D35CA6"/>
    <w:rsid w:val="70D77694"/>
    <w:rsid w:val="70F90FB2"/>
    <w:rsid w:val="711E0C09"/>
    <w:rsid w:val="71793FA2"/>
    <w:rsid w:val="71A32AFB"/>
    <w:rsid w:val="71F3606C"/>
    <w:rsid w:val="72D1356D"/>
    <w:rsid w:val="72F833BB"/>
    <w:rsid w:val="743D0241"/>
    <w:rsid w:val="748D2266"/>
    <w:rsid w:val="74D23A3D"/>
    <w:rsid w:val="75DE663D"/>
    <w:rsid w:val="760F39BF"/>
    <w:rsid w:val="76516D61"/>
    <w:rsid w:val="76E21799"/>
    <w:rsid w:val="76FC5BC6"/>
    <w:rsid w:val="771C067A"/>
    <w:rsid w:val="77247EBD"/>
    <w:rsid w:val="776F6DFF"/>
    <w:rsid w:val="77DB3F30"/>
    <w:rsid w:val="784A7A67"/>
    <w:rsid w:val="78AD09B6"/>
    <w:rsid w:val="78D7094F"/>
    <w:rsid w:val="79533A3E"/>
    <w:rsid w:val="795B3127"/>
    <w:rsid w:val="797C365C"/>
    <w:rsid w:val="797C6EDF"/>
    <w:rsid w:val="798C1A7F"/>
    <w:rsid w:val="79D02741"/>
    <w:rsid w:val="7A22766D"/>
    <w:rsid w:val="7A34412B"/>
    <w:rsid w:val="7A581D45"/>
    <w:rsid w:val="7A7570F7"/>
    <w:rsid w:val="7A903524"/>
    <w:rsid w:val="7AB03A59"/>
    <w:rsid w:val="7B46683F"/>
    <w:rsid w:val="7B602578"/>
    <w:rsid w:val="7B641393"/>
    <w:rsid w:val="7B9265CA"/>
    <w:rsid w:val="7BBC11CF"/>
    <w:rsid w:val="7BF817F1"/>
    <w:rsid w:val="7C3F4164"/>
    <w:rsid w:val="7C652669"/>
    <w:rsid w:val="7CB763AC"/>
    <w:rsid w:val="7CF4523D"/>
    <w:rsid w:val="7D2A75E5"/>
    <w:rsid w:val="7D4E2524"/>
    <w:rsid w:val="7D726ADF"/>
    <w:rsid w:val="7D922F5C"/>
    <w:rsid w:val="7E096F32"/>
    <w:rsid w:val="7E4B3DEC"/>
    <w:rsid w:val="7E9C708A"/>
    <w:rsid w:val="7EE04C31"/>
    <w:rsid w:val="7F2A46A1"/>
    <w:rsid w:val="7F440F59"/>
    <w:rsid w:val="7FA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295</Characters>
  <Lines>0</Lines>
  <Paragraphs>0</Paragraphs>
  <TotalTime>0</TotalTime>
  <ScaleCrop>false</ScaleCrop>
  <LinksUpToDate>false</LinksUpToDate>
  <CharactersWithSpaces>669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2026-05-06T03:27:00Z</dcterms:created>
  <dc:creator>w</dc:creator>
  <cp:lastModifiedBy>ztt</cp:lastModifiedBy>
  <cp:lastPrinted>2026-09-20T09:02:00Z</cp:lastPrinted>
  <dcterms:modified xsi:type="dcterms:W3CDTF">2026-10-21T02:09:16Z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16171F5411EA461CA84C7B9BCDDE4076_13</vt:lpwstr>
  </property>
  <property fmtid="{D5CDD505-2E9C-101B-9397-08002B2CF9AE}" pid="4" name="KSOTemplateDocerSaveRecord">
    <vt:lpwstr>eyJoZGlkIjoiYTkwNTZhNWJkMDUxMTU1ODY2OGI0YTc5OTUxMjEzOWMiLCJ1c2VySWQiOiIyNzQ3OTQxNzcifQ==</vt:lpwstr>
  </property>
</Properties>
</file>