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4B7E">
      <w:pPr>
        <w:jc w:val="left"/>
        <w:rPr>
          <w:rFonts w:hint="eastAsia" w:ascii="方正粗黑宋简体" w:hAnsi="方正粗黑宋简体" w:eastAsia="方正粗黑宋简体"/>
          <w:sz w:val="32"/>
          <w:lang w:eastAsia="zh-CN"/>
        </w:rPr>
      </w:pPr>
      <w:r>
        <w:rPr>
          <w:rFonts w:hint="eastAsia" w:ascii="方正粗黑宋简体" w:hAnsi="方正粗黑宋简体" w:eastAsia="方正粗黑宋简体"/>
          <w:sz w:val="32"/>
        </w:rPr>
        <w:t>附件</w:t>
      </w:r>
      <w:r>
        <w:rPr>
          <w:rFonts w:hint="eastAsia" w:ascii="方正粗黑宋简体" w:hAnsi="方正粗黑宋简体" w:eastAsia="方正粗黑宋简体"/>
          <w:sz w:val="32"/>
          <w:lang w:val="en-US" w:eastAsia="zh-CN"/>
        </w:rPr>
        <w:t>3</w:t>
      </w:r>
    </w:p>
    <w:p w14:paraId="0A299963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材化学院</w:t>
      </w:r>
      <w:r>
        <w:rPr>
          <w:rFonts w:hint="eastAsia" w:ascii="黑体" w:hAnsi="黑体" w:eastAsia="黑体"/>
          <w:sz w:val="32"/>
        </w:rPr>
        <w:t>学院</w:t>
      </w:r>
      <w:r>
        <w:rPr>
          <w:rFonts w:hint="eastAsia" w:ascii="黑体" w:hAnsi="黑体" w:eastAsia="黑体"/>
          <w:sz w:val="32"/>
          <w:lang w:val="en-US" w:eastAsia="zh-CN"/>
        </w:rPr>
        <w:t>25</w:t>
      </w:r>
      <w:r>
        <w:rPr>
          <w:rFonts w:hint="eastAsia" w:ascii="黑体" w:hAnsi="黑体" w:eastAsia="黑体"/>
          <w:sz w:val="32"/>
        </w:rPr>
        <w:t>-</w:t>
      </w:r>
      <w:r>
        <w:rPr>
          <w:rFonts w:hint="eastAsia" w:ascii="黑体" w:hAnsi="黑体" w:eastAsia="黑体"/>
          <w:sz w:val="32"/>
          <w:lang w:val="en-US" w:eastAsia="zh-CN"/>
        </w:rPr>
        <w:t>26</w:t>
      </w:r>
      <w:r>
        <w:rPr>
          <w:rFonts w:hint="eastAsia" w:ascii="黑体" w:hAnsi="黑体" w:eastAsia="黑体"/>
          <w:sz w:val="32"/>
        </w:rPr>
        <w:t>-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系教学日历汇总表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 w14:paraId="5C7A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6C8F886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 w14:paraId="2230CEF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 w14:paraId="4DAAD97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 w14:paraId="51C7A00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 w14:paraId="6294FF2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 w14:paraId="32E2CA8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76BA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65660F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A0A2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39CBA2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B067A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80FA1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EEE2B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4D1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43FCBC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D1AA0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1F2BE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F53B5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53E6D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C4652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FE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7B05E0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CC01F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E54E2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6FAE8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0899A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2E6DD8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174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52EF3D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94FA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995D7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3B1C97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65D14E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26AC4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12B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286DC3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ADA1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292F8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82132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0B7258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52708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84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4671A5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2BEC1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3C032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C8393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5742C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805CF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93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0C142F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6F3509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BBACE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30F77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BEA20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7F239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53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310ECF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D0862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72661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AB0F5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15A6F9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E7CD0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7C1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34EC7E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88A3EB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DF489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17E0F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171AA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378BAE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26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043474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D090E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3456F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BC9FC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7A98AC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11B94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9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100FF9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84EEC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605FD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895F3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21E098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637D0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B65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3EEABB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A60C65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E4AF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F68B0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0D7BA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576D2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66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4E0583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21922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C7D3B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18B750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F49CC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3A5AB5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E8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5FE66F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F3148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D6138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D3E3A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2650E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28E0A4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DE3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 w14:paraId="7FD868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C583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DC456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0CB06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46FB7D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592075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81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2538CA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1A63A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00A0B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10623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392D6B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A011E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3B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 w14:paraId="18466C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2FC5C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AFE308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794B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 w14:paraId="585212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5E210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9788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mFjZWVhOTU1ZDU2MmU4MTcwNmU5NGRhOGY4YzUifQ=="/>
  </w:docVars>
  <w:rsids>
    <w:rsidRoot w:val="48382EAA"/>
    <w:rsid w:val="000D072D"/>
    <w:rsid w:val="004B7E77"/>
    <w:rsid w:val="0AFA39A9"/>
    <w:rsid w:val="106B5CD5"/>
    <w:rsid w:val="3B5468D2"/>
    <w:rsid w:val="3F292679"/>
    <w:rsid w:val="48382EAA"/>
    <w:rsid w:val="4E5C66FB"/>
    <w:rsid w:val="59E21A0E"/>
    <w:rsid w:val="761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44</Characters>
  <Lines>1</Lines>
  <Paragraphs>1</Paragraphs>
  <TotalTime>1</TotalTime>
  <ScaleCrop>false</ScaleCrop>
  <LinksUpToDate>false</LinksUpToDate>
  <CharactersWithSpaces>55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2022-03-22T02:05:00Z</dcterms:created>
  <dc:creator>1104</dc:creator>
  <cp:lastModifiedBy>开到荼蘼oO</cp:lastModifiedBy>
  <dcterms:modified xsi:type="dcterms:W3CDTF">2025-10-13T01:26:12Z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0BA0B0A868F74387B9046F6A4ECEA49E_13</vt:lpwstr>
  </property>
  <property fmtid="{D5CDD505-2E9C-101B-9397-08002B2CF9AE}" pid="4" name="KSOTemplateDocerSaveRecord">
    <vt:lpwstr>eyJoZGlkIjoiMzYwMzU1N2E0MTk0MDhlZjk1OGE1NWMzNWE1YjYyM2YiLCJ1c2VySWQiOiIxMTg0MTkzNiJ9</vt:lpwstr>
  </property>
</Properties>
</file>