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92C3">
      <w:pPr>
        <w:jc w:val="left"/>
        <w:rPr>
          <w:rFonts w:hint="eastAsia" w:ascii="方正粗黑宋简体" w:hAnsi="方正粗黑宋简体" w:eastAsia="方正粗黑宋简体"/>
          <w:sz w:val="32"/>
          <w:lang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2</w:t>
      </w:r>
    </w:p>
    <w:p w14:paraId="68A6734F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材化</w:t>
      </w:r>
      <w:r>
        <w:rPr>
          <w:rFonts w:hint="eastAsia" w:ascii="黑体" w:hAnsi="黑体" w:eastAsia="黑体"/>
          <w:sz w:val="32"/>
        </w:rPr>
        <w:t>学院2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 w14:paraId="3EF2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29DB77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2C9A70A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 w14:paraId="79104D0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 w14:paraId="06AA89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 w14:paraId="2891046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 w14:paraId="2242899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7A1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421650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1DDFA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9C9C8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8D43B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C81C7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47901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73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2874E6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DD14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545F2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AF0B4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FE425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AEAF1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32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3DBF63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F5AEA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7C6C1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88859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5F51D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D9C7C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2F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586C9F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F8ADB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EF12B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A8AC3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DE65E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C6AA7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1D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6AB3F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72C2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2FA5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6D05F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81021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B69D9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BD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5D5875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A6005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0C962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2E6DA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3A562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15724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33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1F4AFA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447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2299E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5D2F3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BA906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E55F4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22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19F04B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A20DC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AD803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A5DAD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E826D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6318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94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0F9A4B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00DA2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F74D0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D4ADB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FF15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3A175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17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358D97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24A5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152C2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E7F02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6E583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F5D8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7C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18F6E1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E1FD8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C425A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C287C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9F120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FAE1D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1D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52F51E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90F2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A71D1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48F68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9CB92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61B8C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11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47F418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CBCF1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4BDEC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71A1C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DAA7A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27965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18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66B80F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BB8B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A0175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49831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C687D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14E5A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2E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1192E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232F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72F8D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BDBAB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157EC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88157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CC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2EBBC1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4C61D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C6304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749BF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AB820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AAB0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A1D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6F8542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41A26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FEA78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FD136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0591C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91CA3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49DE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1A48768D"/>
    <w:rsid w:val="004102E6"/>
    <w:rsid w:val="00FF79C4"/>
    <w:rsid w:val="064F5E78"/>
    <w:rsid w:val="0D6E4AED"/>
    <w:rsid w:val="106D19B8"/>
    <w:rsid w:val="12723B30"/>
    <w:rsid w:val="1A48768D"/>
    <w:rsid w:val="4DBD7A5B"/>
    <w:rsid w:val="674759AA"/>
    <w:rsid w:val="699A2232"/>
    <w:rsid w:val="6FD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42</Characters>
  <Lines>1</Lines>
  <Paragraphs>1</Paragraphs>
  <TotalTime>9</TotalTime>
  <ScaleCrop>false</ScaleCrop>
  <LinksUpToDate>false</LinksUpToDate>
  <CharactersWithSpaces>53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开到荼蘼oO</cp:lastModifiedBy>
  <dcterms:modified xsi:type="dcterms:W3CDTF">2025-10-13T01:25:58Z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8AC5B2958574413FB096AA8F4EB75AB9_13</vt:lpwstr>
  </property>
  <property fmtid="{D5CDD505-2E9C-101B-9397-08002B2CF9AE}" pid="4" name="KSOTemplateDocerSaveRecord">
    <vt:lpwstr>eyJoZGlkIjoiMzYwMzU1N2E0MTk0MDhlZjk1OGE1NWMzNWE1YjYyM2YiLCJ1c2VySWQiOiIxMTg0MTkzNiJ9</vt:lpwstr>
  </property>
</Properties>
</file>