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3E" w:rsidRPr="00DA153E" w:rsidRDefault="00DA153E" w:rsidP="00DA153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附件：</w:t>
      </w:r>
    </w:p>
    <w:p w:rsidR="00713564" w:rsidRPr="006862AA" w:rsidRDefault="00A604AD" w:rsidP="00A60AB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安徽建筑大学</w:t>
      </w:r>
      <w:r w:rsidR="00A60ABB" w:rsidRPr="006862AA">
        <w:rPr>
          <w:rFonts w:ascii="方正小标宋_GBK" w:eastAsia="方正小标宋_GBK" w:hint="eastAsia"/>
          <w:sz w:val="36"/>
          <w:szCs w:val="36"/>
        </w:rPr>
        <w:t>危险化学品</w:t>
      </w:r>
      <w:r w:rsidR="00694712">
        <w:rPr>
          <w:rFonts w:ascii="方正小标宋_GBK" w:eastAsia="方正小标宋_GBK" w:hint="eastAsia"/>
          <w:sz w:val="36"/>
          <w:szCs w:val="36"/>
        </w:rPr>
        <w:t>安全</w:t>
      </w:r>
      <w:r w:rsidR="00FD3494" w:rsidRPr="006862AA">
        <w:rPr>
          <w:rFonts w:ascii="方正小标宋_GBK" w:eastAsia="方正小标宋_GBK" w:hint="eastAsia"/>
          <w:sz w:val="36"/>
          <w:szCs w:val="36"/>
        </w:rPr>
        <w:t>专项整治</w:t>
      </w:r>
      <w:r w:rsidR="00A60ABB" w:rsidRPr="006862AA">
        <w:rPr>
          <w:rFonts w:ascii="方正小标宋_GBK" w:eastAsia="方正小标宋_GBK" w:hint="eastAsia"/>
          <w:sz w:val="36"/>
          <w:szCs w:val="36"/>
        </w:rPr>
        <w:t>清单</w:t>
      </w:r>
      <w:bookmarkStart w:id="0" w:name="_GoBack"/>
      <w:bookmarkEnd w:id="0"/>
    </w:p>
    <w:p w:rsidR="00A60ABB" w:rsidRPr="00A60ABB" w:rsidRDefault="00E403A0" w:rsidP="00A60A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学院</w:t>
      </w:r>
      <w:r w:rsidR="00A60ABB">
        <w:rPr>
          <w:rFonts w:hint="eastAsia"/>
          <w:sz w:val="30"/>
          <w:szCs w:val="30"/>
        </w:rPr>
        <w:t>（公章）</w:t>
      </w:r>
      <w:r w:rsidR="00A60ABB" w:rsidRPr="00A60ABB">
        <w:rPr>
          <w:rFonts w:hint="eastAsia"/>
          <w:sz w:val="30"/>
          <w:szCs w:val="30"/>
        </w:rPr>
        <w:t>：</w:t>
      </w:r>
      <w:r w:rsidR="00071DA3">
        <w:rPr>
          <w:rFonts w:hint="eastAsia"/>
          <w:sz w:val="30"/>
          <w:szCs w:val="30"/>
          <w:u w:val="single"/>
        </w:rPr>
        <w:t xml:space="preserve">      </w:t>
      </w:r>
      <w:r w:rsidR="00E11AE7">
        <w:rPr>
          <w:rFonts w:hint="eastAsia"/>
          <w:sz w:val="30"/>
          <w:szCs w:val="30"/>
          <w:u w:val="single"/>
        </w:rPr>
        <w:t xml:space="preserve">       </w:t>
      </w:r>
      <w:r w:rsidR="00071DA3">
        <w:rPr>
          <w:rFonts w:hint="eastAsia"/>
          <w:sz w:val="30"/>
          <w:szCs w:val="30"/>
          <w:u w:val="single"/>
        </w:rPr>
        <w:t xml:space="preserve">     </w:t>
      </w:r>
      <w:r w:rsidR="00B9250A">
        <w:rPr>
          <w:sz w:val="30"/>
          <w:szCs w:val="30"/>
          <w:u w:val="single"/>
        </w:rPr>
        <w:t xml:space="preserve">  </w:t>
      </w:r>
      <w:r w:rsidR="00A60ABB" w:rsidRPr="00A60ABB">
        <w:rPr>
          <w:rFonts w:hint="eastAsia"/>
          <w:sz w:val="30"/>
          <w:szCs w:val="30"/>
        </w:rPr>
        <w:t>填报人：</w:t>
      </w:r>
      <w:r w:rsidR="00071DA3">
        <w:rPr>
          <w:rFonts w:hint="eastAsia"/>
          <w:sz w:val="30"/>
          <w:szCs w:val="30"/>
          <w:u w:val="single"/>
        </w:rPr>
        <w:t xml:space="preserve"> </w:t>
      </w:r>
      <w:r w:rsidR="00E11AE7">
        <w:rPr>
          <w:rFonts w:hint="eastAsia"/>
          <w:sz w:val="30"/>
          <w:szCs w:val="30"/>
          <w:u w:val="single"/>
        </w:rPr>
        <w:t xml:space="preserve">   </w:t>
      </w:r>
      <w:r w:rsidR="00071DA3">
        <w:rPr>
          <w:rFonts w:hint="eastAsia"/>
          <w:sz w:val="30"/>
          <w:szCs w:val="30"/>
          <w:u w:val="single"/>
        </w:rPr>
        <w:t xml:space="preserve">    </w:t>
      </w:r>
      <w:r w:rsidR="00E11AE7">
        <w:rPr>
          <w:rFonts w:hint="eastAsia"/>
          <w:sz w:val="30"/>
          <w:szCs w:val="30"/>
          <w:u w:val="single"/>
        </w:rPr>
        <w:t xml:space="preserve">   </w:t>
      </w:r>
      <w:r w:rsidR="00071DA3">
        <w:rPr>
          <w:rFonts w:hint="eastAsia"/>
          <w:sz w:val="30"/>
          <w:szCs w:val="30"/>
          <w:u w:val="single"/>
        </w:rPr>
        <w:t xml:space="preserve">       </w:t>
      </w:r>
      <w:r w:rsidR="007E4BA8">
        <w:rPr>
          <w:sz w:val="30"/>
          <w:szCs w:val="30"/>
          <w:u w:val="single"/>
        </w:rPr>
        <w:t xml:space="preserve"> </w:t>
      </w:r>
      <w:r w:rsidR="00B9250A">
        <w:rPr>
          <w:sz w:val="30"/>
          <w:szCs w:val="30"/>
          <w:u w:val="single"/>
        </w:rPr>
        <w:t xml:space="preserve">  </w:t>
      </w:r>
      <w:r w:rsidR="00A60ABB" w:rsidRPr="00A60ABB">
        <w:rPr>
          <w:rFonts w:hint="eastAsia"/>
          <w:sz w:val="30"/>
          <w:szCs w:val="30"/>
        </w:rPr>
        <w:t>联系方式：</w:t>
      </w:r>
      <w:r w:rsidR="00DA153E">
        <w:rPr>
          <w:rFonts w:hint="eastAsia"/>
          <w:sz w:val="30"/>
          <w:szCs w:val="30"/>
          <w:u w:val="single"/>
        </w:rPr>
        <w:t xml:space="preserve">   </w:t>
      </w:r>
      <w:r w:rsidR="00E11AE7">
        <w:rPr>
          <w:rFonts w:hint="eastAsia"/>
          <w:sz w:val="30"/>
          <w:szCs w:val="30"/>
          <w:u w:val="single"/>
        </w:rPr>
        <w:t xml:space="preserve">       </w:t>
      </w:r>
      <w:r w:rsidR="00B9250A">
        <w:rPr>
          <w:sz w:val="30"/>
          <w:szCs w:val="30"/>
          <w:u w:val="single"/>
        </w:rPr>
        <w:t xml:space="preserve">  </w:t>
      </w:r>
      <w:r w:rsidR="00E11AE7">
        <w:rPr>
          <w:rFonts w:hint="eastAsia"/>
          <w:sz w:val="30"/>
          <w:szCs w:val="30"/>
          <w:u w:val="single"/>
        </w:rPr>
        <w:t xml:space="preserve">      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959"/>
        <w:gridCol w:w="2410"/>
        <w:gridCol w:w="3437"/>
        <w:gridCol w:w="4217"/>
        <w:gridCol w:w="1725"/>
        <w:gridCol w:w="1394"/>
      </w:tblGrid>
      <w:tr w:rsidR="00BD3E12" w:rsidTr="00BD3E12">
        <w:trPr>
          <w:trHeight w:val="426"/>
        </w:trPr>
        <w:tc>
          <w:tcPr>
            <w:tcW w:w="959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 w:rsidRPr="00A60ABB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410" w:type="dxa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实验室（门牌号）</w:t>
            </w:r>
          </w:p>
        </w:tc>
        <w:tc>
          <w:tcPr>
            <w:tcW w:w="3437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 w:rsidRPr="00A60ABB">
              <w:rPr>
                <w:rFonts w:hint="eastAsia"/>
                <w:sz w:val="30"/>
                <w:szCs w:val="30"/>
              </w:rPr>
              <w:t>问题</w:t>
            </w:r>
          </w:p>
        </w:tc>
        <w:tc>
          <w:tcPr>
            <w:tcW w:w="4217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整改措施</w:t>
            </w:r>
          </w:p>
        </w:tc>
        <w:tc>
          <w:tcPr>
            <w:tcW w:w="1725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整改时限</w:t>
            </w:r>
          </w:p>
        </w:tc>
        <w:tc>
          <w:tcPr>
            <w:tcW w:w="1394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责任人</w:t>
            </w:r>
          </w:p>
        </w:tc>
      </w:tr>
      <w:tr w:rsidR="00BD3E12" w:rsidTr="00BD3E12">
        <w:trPr>
          <w:trHeight w:val="1166"/>
        </w:trPr>
        <w:tc>
          <w:tcPr>
            <w:tcW w:w="959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BD3E12" w:rsidRPr="00815592" w:rsidRDefault="00BD3E12" w:rsidP="00634A53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 w:rsidR="00BD3E12" w:rsidRPr="00815592" w:rsidRDefault="00BD3E12" w:rsidP="00634A53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4217" w:type="dxa"/>
            <w:vAlign w:val="center"/>
          </w:tcPr>
          <w:p w:rsidR="00BD3E12" w:rsidRPr="00815592" w:rsidRDefault="00BD3E12" w:rsidP="00634A5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BD3E12" w:rsidRPr="00815592" w:rsidRDefault="00BD3E12" w:rsidP="008E256B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394" w:type="dxa"/>
            <w:vAlign w:val="center"/>
          </w:tcPr>
          <w:p w:rsidR="00BD3E12" w:rsidRPr="00815592" w:rsidRDefault="00BD3E12" w:rsidP="00A60ABB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  <w:tr w:rsidR="00BD3E12" w:rsidTr="00BD3E12">
        <w:trPr>
          <w:trHeight w:val="1519"/>
        </w:trPr>
        <w:tc>
          <w:tcPr>
            <w:tcW w:w="959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BD3E12" w:rsidRPr="00815592" w:rsidRDefault="00BD3E12" w:rsidP="00E5166B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 w:rsidR="00BD3E12" w:rsidRPr="00815592" w:rsidRDefault="00BD3E12" w:rsidP="00E5166B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4217" w:type="dxa"/>
            <w:vAlign w:val="center"/>
          </w:tcPr>
          <w:p w:rsidR="00BD3E12" w:rsidRPr="00815592" w:rsidRDefault="00BD3E12" w:rsidP="00A60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BD3E12" w:rsidRPr="00815592" w:rsidRDefault="00BD3E12" w:rsidP="00286251">
            <w:pPr>
              <w:rPr>
                <w:sz w:val="30"/>
                <w:szCs w:val="30"/>
              </w:rPr>
            </w:pPr>
          </w:p>
        </w:tc>
        <w:tc>
          <w:tcPr>
            <w:tcW w:w="1394" w:type="dxa"/>
            <w:vAlign w:val="center"/>
          </w:tcPr>
          <w:p w:rsidR="00BD3E12" w:rsidRPr="00815592" w:rsidRDefault="00BD3E12" w:rsidP="00286251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  <w:tr w:rsidR="00BD3E12" w:rsidTr="00BD3E12">
        <w:trPr>
          <w:trHeight w:val="1304"/>
        </w:trPr>
        <w:tc>
          <w:tcPr>
            <w:tcW w:w="959" w:type="dxa"/>
            <w:vAlign w:val="center"/>
          </w:tcPr>
          <w:p w:rsidR="00BD3E12" w:rsidRPr="00A60ABB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BD3E12" w:rsidRPr="00815592" w:rsidRDefault="00BD3E12" w:rsidP="00951A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37" w:type="dxa"/>
            <w:vAlign w:val="center"/>
          </w:tcPr>
          <w:p w:rsidR="00BD3E12" w:rsidRPr="00815592" w:rsidRDefault="00BD3E12" w:rsidP="00951A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17" w:type="dxa"/>
            <w:vAlign w:val="center"/>
          </w:tcPr>
          <w:p w:rsidR="00BD3E12" w:rsidRPr="00815592" w:rsidRDefault="00BD3E12" w:rsidP="00553F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BD3E12" w:rsidRPr="00815592" w:rsidRDefault="00BD3E12" w:rsidP="006A2811">
            <w:pPr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D3E12" w:rsidRPr="00815592" w:rsidRDefault="00BD3E12" w:rsidP="00CC5AD5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  <w:tr w:rsidR="00BD3E12" w:rsidTr="00BD3E12">
        <w:trPr>
          <w:trHeight w:val="1304"/>
        </w:trPr>
        <w:tc>
          <w:tcPr>
            <w:tcW w:w="959" w:type="dxa"/>
            <w:vAlign w:val="center"/>
          </w:tcPr>
          <w:p w:rsidR="00BD3E12" w:rsidRDefault="00BD3E12" w:rsidP="00A60ABB">
            <w:pPr>
              <w:jc w:val="center"/>
              <w:rPr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…</w:t>
            </w:r>
          </w:p>
        </w:tc>
        <w:tc>
          <w:tcPr>
            <w:tcW w:w="2410" w:type="dxa"/>
          </w:tcPr>
          <w:p w:rsidR="00BD3E12" w:rsidRPr="00815592" w:rsidRDefault="00BD3E12" w:rsidP="00951A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37" w:type="dxa"/>
            <w:vAlign w:val="center"/>
          </w:tcPr>
          <w:p w:rsidR="00BD3E12" w:rsidRPr="00815592" w:rsidRDefault="00BD3E12" w:rsidP="00951A3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17" w:type="dxa"/>
            <w:vAlign w:val="center"/>
          </w:tcPr>
          <w:p w:rsidR="00BD3E12" w:rsidRPr="00815592" w:rsidRDefault="00BD3E12" w:rsidP="00553F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BD3E12" w:rsidRPr="00815592" w:rsidRDefault="00BD3E12" w:rsidP="006A2811">
            <w:pPr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BD3E12" w:rsidRPr="00815592" w:rsidRDefault="00BD3E12" w:rsidP="00CC5AD5">
            <w:pPr>
              <w:jc w:val="center"/>
              <w:rPr>
                <w:rFonts w:hAnsi="宋体" w:cs="宋体"/>
                <w:sz w:val="18"/>
                <w:szCs w:val="18"/>
              </w:rPr>
            </w:pPr>
          </w:p>
        </w:tc>
      </w:tr>
    </w:tbl>
    <w:p w:rsidR="00A60ABB" w:rsidRDefault="00A60ABB" w:rsidP="002C6070"/>
    <w:sectPr w:rsidR="00A60ABB" w:rsidSect="00DA153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F5" w:rsidRDefault="00CD19F5" w:rsidP="00553FA8">
      <w:r>
        <w:separator/>
      </w:r>
    </w:p>
  </w:endnote>
  <w:endnote w:type="continuationSeparator" w:id="0">
    <w:p w:rsidR="00CD19F5" w:rsidRDefault="00CD19F5" w:rsidP="0055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F5" w:rsidRDefault="00CD19F5" w:rsidP="00553FA8">
      <w:r>
        <w:separator/>
      </w:r>
    </w:p>
  </w:footnote>
  <w:footnote w:type="continuationSeparator" w:id="0">
    <w:p w:rsidR="00CD19F5" w:rsidRDefault="00CD19F5" w:rsidP="0055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C22"/>
    <w:multiLevelType w:val="hybridMultilevel"/>
    <w:tmpl w:val="04EC1EB0"/>
    <w:lvl w:ilvl="0" w:tplc="5D54E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976DAD"/>
    <w:multiLevelType w:val="hybridMultilevel"/>
    <w:tmpl w:val="ABFEAB84"/>
    <w:lvl w:ilvl="0" w:tplc="9C087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31C76"/>
    <w:multiLevelType w:val="hybridMultilevel"/>
    <w:tmpl w:val="1130C9B4"/>
    <w:lvl w:ilvl="0" w:tplc="B23C2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D74FEA"/>
    <w:multiLevelType w:val="hybridMultilevel"/>
    <w:tmpl w:val="FDA8C704"/>
    <w:lvl w:ilvl="0" w:tplc="041ACA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F67F20"/>
    <w:multiLevelType w:val="hybridMultilevel"/>
    <w:tmpl w:val="58E4817C"/>
    <w:lvl w:ilvl="0" w:tplc="92FA06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1F332A"/>
    <w:multiLevelType w:val="hybridMultilevel"/>
    <w:tmpl w:val="8D546322"/>
    <w:lvl w:ilvl="0" w:tplc="EA0EE1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ABB"/>
    <w:rsid w:val="00071DA3"/>
    <w:rsid w:val="000812EF"/>
    <w:rsid w:val="000A0725"/>
    <w:rsid w:val="000F14AE"/>
    <w:rsid w:val="00116C78"/>
    <w:rsid w:val="00174680"/>
    <w:rsid w:val="00233684"/>
    <w:rsid w:val="0024298B"/>
    <w:rsid w:val="00246166"/>
    <w:rsid w:val="00286251"/>
    <w:rsid w:val="002B799C"/>
    <w:rsid w:val="002C1CA3"/>
    <w:rsid w:val="002C367D"/>
    <w:rsid w:val="002C6070"/>
    <w:rsid w:val="00454A96"/>
    <w:rsid w:val="00512FAC"/>
    <w:rsid w:val="0052530E"/>
    <w:rsid w:val="00526D36"/>
    <w:rsid w:val="00553FA8"/>
    <w:rsid w:val="00590321"/>
    <w:rsid w:val="005A11EE"/>
    <w:rsid w:val="00633DE8"/>
    <w:rsid w:val="00634A53"/>
    <w:rsid w:val="00657440"/>
    <w:rsid w:val="00657EEF"/>
    <w:rsid w:val="006862AA"/>
    <w:rsid w:val="00694712"/>
    <w:rsid w:val="006A2811"/>
    <w:rsid w:val="00713564"/>
    <w:rsid w:val="00757509"/>
    <w:rsid w:val="00775B6A"/>
    <w:rsid w:val="007906FF"/>
    <w:rsid w:val="00791A23"/>
    <w:rsid w:val="00794DC6"/>
    <w:rsid w:val="007B10AE"/>
    <w:rsid w:val="007E4BA8"/>
    <w:rsid w:val="00815592"/>
    <w:rsid w:val="008514AA"/>
    <w:rsid w:val="008752C4"/>
    <w:rsid w:val="008E256B"/>
    <w:rsid w:val="00951A3F"/>
    <w:rsid w:val="0096157F"/>
    <w:rsid w:val="00A604AD"/>
    <w:rsid w:val="00A60ABB"/>
    <w:rsid w:val="00A6683C"/>
    <w:rsid w:val="00A92D83"/>
    <w:rsid w:val="00AE2DBF"/>
    <w:rsid w:val="00B43530"/>
    <w:rsid w:val="00B5718E"/>
    <w:rsid w:val="00B9250A"/>
    <w:rsid w:val="00BB7006"/>
    <w:rsid w:val="00BD3E12"/>
    <w:rsid w:val="00CB1C19"/>
    <w:rsid w:val="00CC5AD5"/>
    <w:rsid w:val="00CD19F5"/>
    <w:rsid w:val="00CD51C3"/>
    <w:rsid w:val="00D22B03"/>
    <w:rsid w:val="00D25CE8"/>
    <w:rsid w:val="00D32E29"/>
    <w:rsid w:val="00DA153E"/>
    <w:rsid w:val="00DC4E24"/>
    <w:rsid w:val="00E11AE7"/>
    <w:rsid w:val="00E20544"/>
    <w:rsid w:val="00E403A0"/>
    <w:rsid w:val="00E5166B"/>
    <w:rsid w:val="00ED06B5"/>
    <w:rsid w:val="00FD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A52C7-0A01-42F6-A1C5-75B96AC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25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5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3F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3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邢 栋</cp:lastModifiedBy>
  <cp:revision>48</cp:revision>
  <cp:lastPrinted>2016-08-09T08:22:00Z</cp:lastPrinted>
  <dcterms:created xsi:type="dcterms:W3CDTF">2016-07-27T07:58:00Z</dcterms:created>
  <dcterms:modified xsi:type="dcterms:W3CDTF">2019-12-31T09:11:00Z</dcterms:modified>
</cp:coreProperties>
</file>