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5B4" w:rsidRPr="004835B4" w:rsidRDefault="004835B4" w:rsidP="004835B4">
      <w:pPr>
        <w:widowControl/>
        <w:shd w:val="clear" w:color="auto" w:fill="FFFFFF" w:themeFill="background1"/>
        <w:spacing w:line="555" w:lineRule="atLeast"/>
        <w:ind w:firstLine="645"/>
        <w:jc w:val="left"/>
        <w:rPr>
          <w:rFonts w:ascii="仿宋_GB2312" w:eastAsia="仿宋_GB2312" w:hAnsi="none" w:cs="宋体" w:hint="eastAsia"/>
          <w:color w:val="333333"/>
          <w:kern w:val="0"/>
          <w:sz w:val="24"/>
          <w:szCs w:val="24"/>
        </w:rPr>
      </w:pPr>
      <w:r w:rsidRPr="004835B4">
        <w:rPr>
          <w:rFonts w:ascii="仿宋_GB2312" w:eastAsia="仿宋_GB2312" w:hAnsi="none" w:cs="宋体" w:hint="eastAsia"/>
          <w:color w:val="333333"/>
          <w:kern w:val="0"/>
          <w:sz w:val="24"/>
          <w:szCs w:val="24"/>
        </w:rPr>
        <w:t>附件四：</w:t>
      </w:r>
    </w:p>
    <w:p w:rsidR="004835B4" w:rsidRDefault="004835B4" w:rsidP="004835B4">
      <w:pPr>
        <w:widowControl/>
        <w:shd w:val="clear" w:color="auto" w:fill="FFFFFF" w:themeFill="background1"/>
        <w:spacing w:line="555" w:lineRule="atLeast"/>
        <w:ind w:firstLine="645"/>
        <w:jc w:val="center"/>
        <w:rPr>
          <w:rFonts w:ascii="仿宋_GB2312" w:eastAsia="仿宋_GB2312" w:hAnsi="none" w:cs="宋体" w:hint="eastAsia"/>
          <w:b/>
          <w:color w:val="333333"/>
          <w:kern w:val="0"/>
          <w:sz w:val="32"/>
          <w:szCs w:val="32"/>
        </w:rPr>
      </w:pPr>
    </w:p>
    <w:p w:rsidR="004835B4" w:rsidRPr="004835B4" w:rsidRDefault="004835B4" w:rsidP="004835B4">
      <w:pPr>
        <w:widowControl/>
        <w:shd w:val="clear" w:color="auto" w:fill="FFFFFF" w:themeFill="background1"/>
        <w:spacing w:line="555" w:lineRule="atLeast"/>
        <w:ind w:firstLine="645"/>
        <w:jc w:val="center"/>
        <w:rPr>
          <w:rFonts w:ascii="仿宋_GB2312" w:eastAsia="仿宋_GB2312" w:hAnsi="none" w:cs="宋体" w:hint="eastAsia"/>
          <w:b/>
          <w:color w:val="333333"/>
          <w:kern w:val="0"/>
          <w:sz w:val="32"/>
          <w:szCs w:val="32"/>
        </w:rPr>
      </w:pPr>
      <w:r w:rsidRPr="004835B4">
        <w:rPr>
          <w:rFonts w:ascii="仿宋_GB2312" w:eastAsia="仿宋_GB2312" w:hAnsi="none" w:cs="宋体" w:hint="eastAsia"/>
          <w:b/>
          <w:color w:val="333333"/>
          <w:kern w:val="0"/>
          <w:sz w:val="32"/>
          <w:szCs w:val="32"/>
        </w:rPr>
        <w:t>关于退役复学学生转专业基础素质考核的安排</w:t>
      </w:r>
    </w:p>
    <w:p w:rsidR="004835B4" w:rsidRPr="004835B4" w:rsidRDefault="004835B4" w:rsidP="004835B4">
      <w:pPr>
        <w:widowControl/>
        <w:shd w:val="clear" w:color="auto" w:fill="FFFFFF" w:themeFill="background1"/>
        <w:spacing w:line="555" w:lineRule="atLeast"/>
        <w:ind w:firstLine="645"/>
        <w:jc w:val="center"/>
        <w:rPr>
          <w:rFonts w:ascii="仿宋_GB2312" w:eastAsia="仿宋_GB2312" w:hAnsi="none" w:cs="宋体" w:hint="eastAsia"/>
          <w:b/>
          <w:color w:val="333333"/>
          <w:kern w:val="0"/>
          <w:sz w:val="32"/>
          <w:szCs w:val="32"/>
        </w:rPr>
      </w:pPr>
      <w:r w:rsidRPr="004835B4">
        <w:rPr>
          <w:rFonts w:ascii="仿宋_GB2312" w:eastAsia="仿宋_GB2312" w:hAnsi="none" w:cs="宋体" w:hint="eastAsia"/>
          <w:b/>
          <w:color w:val="333333"/>
          <w:kern w:val="0"/>
          <w:sz w:val="32"/>
          <w:szCs w:val="32"/>
        </w:rPr>
        <w:t>（建筑学、城乡规划）</w:t>
      </w:r>
    </w:p>
    <w:p w:rsidR="004835B4" w:rsidRDefault="004835B4" w:rsidP="004835B4">
      <w:pPr>
        <w:widowControl/>
        <w:shd w:val="clear" w:color="auto" w:fill="FFFFFF" w:themeFill="background1"/>
        <w:spacing w:line="555" w:lineRule="atLeast"/>
        <w:ind w:firstLineChars="200" w:firstLine="640"/>
        <w:jc w:val="left"/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</w:pPr>
    </w:p>
    <w:p w:rsidR="004835B4" w:rsidRPr="00A52F46" w:rsidRDefault="004835B4" w:rsidP="004835B4">
      <w:pPr>
        <w:widowControl/>
        <w:shd w:val="clear" w:color="auto" w:fill="FFFFFF" w:themeFill="background1"/>
        <w:spacing w:line="555" w:lineRule="atLeast"/>
        <w:ind w:firstLineChars="200" w:firstLine="640"/>
        <w:jc w:val="left"/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  <w:t>（1）笔试内容。</w:t>
      </w:r>
      <w:r w:rsidRPr="00A52F46"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  <w:t>建筑学和城乡规划两个专业的专业基础能力考核科目为《建筑设计基础》；专业基础综合素质考核为闭卷考试。除考试必备文具外，学生不得携带其他任何书籍、纸张、书包、通讯工具、电子用品等进入考场；《建筑设计基础》科目考核时，答题纸张由学校提供，其余绘图工具（HB铅笔、钢笔或黑色水笔、大号三角板、橡皮、小刀等）由学生自备。考试时间为2小时。</w:t>
      </w:r>
    </w:p>
    <w:p w:rsidR="004835B4" w:rsidRPr="00A52F46" w:rsidRDefault="004835B4" w:rsidP="004835B4">
      <w:pPr>
        <w:widowControl/>
        <w:shd w:val="clear" w:color="auto" w:fill="FFFFFF" w:themeFill="background1"/>
        <w:spacing w:line="555" w:lineRule="atLeast"/>
        <w:ind w:firstLine="645"/>
        <w:jc w:val="left"/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  <w:t>（2）专业面试。学院设立</w:t>
      </w:r>
      <w:r w:rsidRPr="00A52F46"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  <w:t>面试小组</w:t>
      </w:r>
      <w:r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  <w:t>，成员</w:t>
      </w:r>
      <w:r w:rsidRPr="00A52F46"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  <w:t>五人，由专任教师和学工老师</w:t>
      </w:r>
      <w:r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  <w:t>组成</w:t>
      </w:r>
      <w:r w:rsidRPr="00A52F46"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  <w:t>。</w:t>
      </w:r>
    </w:p>
    <w:p w:rsidR="004835B4" w:rsidRPr="00A52F46" w:rsidRDefault="004835B4" w:rsidP="004835B4">
      <w:pPr>
        <w:widowControl/>
        <w:shd w:val="clear" w:color="auto" w:fill="FFFFFF" w:themeFill="background1"/>
        <w:spacing w:line="555" w:lineRule="atLeast"/>
        <w:ind w:firstLine="645"/>
        <w:jc w:val="left"/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  <w:t>（3）成绩评定。</w:t>
      </w:r>
      <w:r w:rsidRPr="00A52F46"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  <w:t>专业基础能力</w:t>
      </w:r>
      <w:r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  <w:t>笔试</w:t>
      </w:r>
      <w:proofErr w:type="gramStart"/>
      <w:r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  <w:t>考核占</w:t>
      </w:r>
      <w:proofErr w:type="gramEnd"/>
      <w:r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  <w:t>总分</w:t>
      </w:r>
      <w:r w:rsidRPr="00A52F46"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  <w:t>70%，专业面试</w:t>
      </w:r>
      <w:r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  <w:t>占总分</w:t>
      </w:r>
      <w:r w:rsidRPr="00A52F46"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  <w:t>为30%。</w:t>
      </w:r>
    </w:p>
    <w:p w:rsidR="004835B4" w:rsidRPr="00A52F46" w:rsidRDefault="004835B4" w:rsidP="004835B4">
      <w:pPr>
        <w:widowControl/>
        <w:shd w:val="clear" w:color="auto" w:fill="FFFFFF" w:themeFill="background1"/>
        <w:spacing w:line="555" w:lineRule="atLeast"/>
        <w:ind w:firstLine="645"/>
        <w:jc w:val="left"/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  <w:t>（4）考核标准。</w:t>
      </w:r>
      <w:r w:rsidRPr="00A52F46"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  <w:t>总分低于60分，不予录取。合格录取者，需从20</w:t>
      </w:r>
      <w:r w:rsidR="002F1291"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  <w:t>20</w:t>
      </w:r>
      <w:r w:rsidRPr="00A52F46"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  <w:t>级跟班读起。</w:t>
      </w:r>
    </w:p>
    <w:p w:rsidR="00486264" w:rsidRPr="00FF02D7" w:rsidRDefault="00486264">
      <w:bookmarkStart w:id="0" w:name="_GoBack"/>
      <w:bookmarkEnd w:id="0"/>
    </w:p>
    <w:sectPr w:rsidR="00486264" w:rsidRPr="00FF0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B85" w:rsidRDefault="00060B85" w:rsidP="002F1291">
      <w:r>
        <w:separator/>
      </w:r>
    </w:p>
  </w:endnote>
  <w:endnote w:type="continuationSeparator" w:id="0">
    <w:p w:rsidR="00060B85" w:rsidRDefault="00060B85" w:rsidP="002F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no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B85" w:rsidRDefault="00060B85" w:rsidP="002F1291">
      <w:r>
        <w:separator/>
      </w:r>
    </w:p>
  </w:footnote>
  <w:footnote w:type="continuationSeparator" w:id="0">
    <w:p w:rsidR="00060B85" w:rsidRDefault="00060B85" w:rsidP="002F1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617"/>
    <w:rsid w:val="00003369"/>
    <w:rsid w:val="0000428E"/>
    <w:rsid w:val="00006D71"/>
    <w:rsid w:val="00007A73"/>
    <w:rsid w:val="00011C4E"/>
    <w:rsid w:val="000127B7"/>
    <w:rsid w:val="00013612"/>
    <w:rsid w:val="000139D9"/>
    <w:rsid w:val="0001639F"/>
    <w:rsid w:val="00016EB6"/>
    <w:rsid w:val="0002262D"/>
    <w:rsid w:val="00027471"/>
    <w:rsid w:val="00032D9D"/>
    <w:rsid w:val="00033103"/>
    <w:rsid w:val="00035E4F"/>
    <w:rsid w:val="00036E5B"/>
    <w:rsid w:val="0004373F"/>
    <w:rsid w:val="00044BFA"/>
    <w:rsid w:val="000500F5"/>
    <w:rsid w:val="00053069"/>
    <w:rsid w:val="00055899"/>
    <w:rsid w:val="000603A6"/>
    <w:rsid w:val="00060B85"/>
    <w:rsid w:val="000619B6"/>
    <w:rsid w:val="0006531E"/>
    <w:rsid w:val="000700E8"/>
    <w:rsid w:val="00072AC2"/>
    <w:rsid w:val="00081987"/>
    <w:rsid w:val="00087612"/>
    <w:rsid w:val="00090460"/>
    <w:rsid w:val="00091C84"/>
    <w:rsid w:val="000A2BAB"/>
    <w:rsid w:val="000A2DE0"/>
    <w:rsid w:val="000A3515"/>
    <w:rsid w:val="000A7BC5"/>
    <w:rsid w:val="000C20B4"/>
    <w:rsid w:val="000C43F2"/>
    <w:rsid w:val="000C5FB9"/>
    <w:rsid w:val="000C6225"/>
    <w:rsid w:val="000C70E0"/>
    <w:rsid w:val="000C7D1D"/>
    <w:rsid w:val="000D1A82"/>
    <w:rsid w:val="000D430E"/>
    <w:rsid w:val="000D5CF3"/>
    <w:rsid w:val="000D7886"/>
    <w:rsid w:val="000E032D"/>
    <w:rsid w:val="000E2ACC"/>
    <w:rsid w:val="000E35A5"/>
    <w:rsid w:val="000E4B89"/>
    <w:rsid w:val="000E6D8A"/>
    <w:rsid w:val="000F1A9B"/>
    <w:rsid w:val="000F5E6D"/>
    <w:rsid w:val="000F6416"/>
    <w:rsid w:val="001005A9"/>
    <w:rsid w:val="001007BF"/>
    <w:rsid w:val="0010190F"/>
    <w:rsid w:val="00106E3A"/>
    <w:rsid w:val="001109E4"/>
    <w:rsid w:val="00116012"/>
    <w:rsid w:val="00125651"/>
    <w:rsid w:val="00125A1D"/>
    <w:rsid w:val="00126482"/>
    <w:rsid w:val="00131756"/>
    <w:rsid w:val="00135518"/>
    <w:rsid w:val="00136244"/>
    <w:rsid w:val="001376B7"/>
    <w:rsid w:val="0015026F"/>
    <w:rsid w:val="00154D4D"/>
    <w:rsid w:val="001551E6"/>
    <w:rsid w:val="00163254"/>
    <w:rsid w:val="00172568"/>
    <w:rsid w:val="001725A3"/>
    <w:rsid w:val="0017332D"/>
    <w:rsid w:val="00174990"/>
    <w:rsid w:val="00174F5E"/>
    <w:rsid w:val="00182C5B"/>
    <w:rsid w:val="00185374"/>
    <w:rsid w:val="00190865"/>
    <w:rsid w:val="00190FAF"/>
    <w:rsid w:val="00192E88"/>
    <w:rsid w:val="00193617"/>
    <w:rsid w:val="001943D2"/>
    <w:rsid w:val="001964BB"/>
    <w:rsid w:val="001B45E9"/>
    <w:rsid w:val="001B4C6D"/>
    <w:rsid w:val="001C0855"/>
    <w:rsid w:val="001C2354"/>
    <w:rsid w:val="001D0528"/>
    <w:rsid w:val="001D6052"/>
    <w:rsid w:val="001E08D8"/>
    <w:rsid w:val="001E4958"/>
    <w:rsid w:val="001E700B"/>
    <w:rsid w:val="001E742E"/>
    <w:rsid w:val="001F0FBE"/>
    <w:rsid w:val="001F3343"/>
    <w:rsid w:val="001F6395"/>
    <w:rsid w:val="001F6BF9"/>
    <w:rsid w:val="002021A1"/>
    <w:rsid w:val="00204660"/>
    <w:rsid w:val="00204F19"/>
    <w:rsid w:val="00207D9D"/>
    <w:rsid w:val="00215CB4"/>
    <w:rsid w:val="00217C2C"/>
    <w:rsid w:val="002248C6"/>
    <w:rsid w:val="00224DB4"/>
    <w:rsid w:val="00224E4E"/>
    <w:rsid w:val="00225500"/>
    <w:rsid w:val="00226022"/>
    <w:rsid w:val="0022788B"/>
    <w:rsid w:val="002301B6"/>
    <w:rsid w:val="0023121B"/>
    <w:rsid w:val="00232CB9"/>
    <w:rsid w:val="00234AC4"/>
    <w:rsid w:val="00236699"/>
    <w:rsid w:val="00236C89"/>
    <w:rsid w:val="0024068E"/>
    <w:rsid w:val="002425D0"/>
    <w:rsid w:val="0024415A"/>
    <w:rsid w:val="00246561"/>
    <w:rsid w:val="0025251F"/>
    <w:rsid w:val="00256754"/>
    <w:rsid w:val="00256EE7"/>
    <w:rsid w:val="0026413E"/>
    <w:rsid w:val="00265B02"/>
    <w:rsid w:val="00271BD2"/>
    <w:rsid w:val="00276738"/>
    <w:rsid w:val="0028559A"/>
    <w:rsid w:val="00286A8E"/>
    <w:rsid w:val="0029267A"/>
    <w:rsid w:val="00293A80"/>
    <w:rsid w:val="00295FC8"/>
    <w:rsid w:val="002A18EE"/>
    <w:rsid w:val="002A5C78"/>
    <w:rsid w:val="002B30EC"/>
    <w:rsid w:val="002B3A7F"/>
    <w:rsid w:val="002B460E"/>
    <w:rsid w:val="002B5B60"/>
    <w:rsid w:val="002C1A0D"/>
    <w:rsid w:val="002C5C8B"/>
    <w:rsid w:val="002C6848"/>
    <w:rsid w:val="002D1D41"/>
    <w:rsid w:val="002D7DB6"/>
    <w:rsid w:val="002E129D"/>
    <w:rsid w:val="002E1672"/>
    <w:rsid w:val="002E1AF7"/>
    <w:rsid w:val="002E2C1B"/>
    <w:rsid w:val="002E4B10"/>
    <w:rsid w:val="002F1291"/>
    <w:rsid w:val="002F79E8"/>
    <w:rsid w:val="00306C13"/>
    <w:rsid w:val="003109AF"/>
    <w:rsid w:val="003117D2"/>
    <w:rsid w:val="003121BF"/>
    <w:rsid w:val="00312587"/>
    <w:rsid w:val="00314571"/>
    <w:rsid w:val="00322CE4"/>
    <w:rsid w:val="00326084"/>
    <w:rsid w:val="003276FA"/>
    <w:rsid w:val="003279B9"/>
    <w:rsid w:val="0033513E"/>
    <w:rsid w:val="003408E3"/>
    <w:rsid w:val="003415FA"/>
    <w:rsid w:val="00344CAF"/>
    <w:rsid w:val="00344FB0"/>
    <w:rsid w:val="00345AB5"/>
    <w:rsid w:val="00353306"/>
    <w:rsid w:val="00354F8B"/>
    <w:rsid w:val="003605DE"/>
    <w:rsid w:val="003638C7"/>
    <w:rsid w:val="00363A02"/>
    <w:rsid w:val="00363B31"/>
    <w:rsid w:val="00363EFB"/>
    <w:rsid w:val="00366D7C"/>
    <w:rsid w:val="003670D5"/>
    <w:rsid w:val="003702D8"/>
    <w:rsid w:val="00370B6C"/>
    <w:rsid w:val="00374D88"/>
    <w:rsid w:val="00375142"/>
    <w:rsid w:val="0037529E"/>
    <w:rsid w:val="00377AA1"/>
    <w:rsid w:val="00380706"/>
    <w:rsid w:val="0038141C"/>
    <w:rsid w:val="00382923"/>
    <w:rsid w:val="003870EF"/>
    <w:rsid w:val="00391931"/>
    <w:rsid w:val="003935F4"/>
    <w:rsid w:val="003940EA"/>
    <w:rsid w:val="003A2191"/>
    <w:rsid w:val="003A2B95"/>
    <w:rsid w:val="003A314C"/>
    <w:rsid w:val="003A7A1A"/>
    <w:rsid w:val="003B0926"/>
    <w:rsid w:val="003B2617"/>
    <w:rsid w:val="003B4C03"/>
    <w:rsid w:val="003C1628"/>
    <w:rsid w:val="003C7AB6"/>
    <w:rsid w:val="003D10E0"/>
    <w:rsid w:val="003D2908"/>
    <w:rsid w:val="003D496D"/>
    <w:rsid w:val="003D68F5"/>
    <w:rsid w:val="003E2F8D"/>
    <w:rsid w:val="003E4F01"/>
    <w:rsid w:val="003F01CE"/>
    <w:rsid w:val="003F2550"/>
    <w:rsid w:val="003F552C"/>
    <w:rsid w:val="00403442"/>
    <w:rsid w:val="00405A7D"/>
    <w:rsid w:val="00407003"/>
    <w:rsid w:val="00411780"/>
    <w:rsid w:val="00413B9A"/>
    <w:rsid w:val="00414CBE"/>
    <w:rsid w:val="004155C7"/>
    <w:rsid w:val="00416ACA"/>
    <w:rsid w:val="00425207"/>
    <w:rsid w:val="00427409"/>
    <w:rsid w:val="0043253D"/>
    <w:rsid w:val="00435E1B"/>
    <w:rsid w:val="004401D9"/>
    <w:rsid w:val="0044041C"/>
    <w:rsid w:val="00442E45"/>
    <w:rsid w:val="004445F9"/>
    <w:rsid w:val="0046012F"/>
    <w:rsid w:val="00460CA3"/>
    <w:rsid w:val="0046576C"/>
    <w:rsid w:val="00465DB2"/>
    <w:rsid w:val="00470805"/>
    <w:rsid w:val="00474733"/>
    <w:rsid w:val="00475B70"/>
    <w:rsid w:val="004769CB"/>
    <w:rsid w:val="004815B3"/>
    <w:rsid w:val="004820EA"/>
    <w:rsid w:val="00482C74"/>
    <w:rsid w:val="004835B4"/>
    <w:rsid w:val="00484521"/>
    <w:rsid w:val="00486264"/>
    <w:rsid w:val="00487411"/>
    <w:rsid w:val="00491731"/>
    <w:rsid w:val="00493DA7"/>
    <w:rsid w:val="0049413C"/>
    <w:rsid w:val="004A1C37"/>
    <w:rsid w:val="004A1D04"/>
    <w:rsid w:val="004A38DC"/>
    <w:rsid w:val="004A3F4F"/>
    <w:rsid w:val="004B01C4"/>
    <w:rsid w:val="004B09E3"/>
    <w:rsid w:val="004B3A9B"/>
    <w:rsid w:val="004B4FA9"/>
    <w:rsid w:val="004B6803"/>
    <w:rsid w:val="004B687A"/>
    <w:rsid w:val="004C1CA3"/>
    <w:rsid w:val="004C2819"/>
    <w:rsid w:val="004C7B91"/>
    <w:rsid w:val="004D001E"/>
    <w:rsid w:val="004D281E"/>
    <w:rsid w:val="004E05A2"/>
    <w:rsid w:val="004E124C"/>
    <w:rsid w:val="004E412E"/>
    <w:rsid w:val="004E47B7"/>
    <w:rsid w:val="004E761B"/>
    <w:rsid w:val="004E766F"/>
    <w:rsid w:val="004F333D"/>
    <w:rsid w:val="004F49D4"/>
    <w:rsid w:val="004F6443"/>
    <w:rsid w:val="004F6623"/>
    <w:rsid w:val="004F68E6"/>
    <w:rsid w:val="004F6CB6"/>
    <w:rsid w:val="005003C1"/>
    <w:rsid w:val="00500F8A"/>
    <w:rsid w:val="005025E2"/>
    <w:rsid w:val="005027E0"/>
    <w:rsid w:val="0050349B"/>
    <w:rsid w:val="00503817"/>
    <w:rsid w:val="005069F1"/>
    <w:rsid w:val="00506F11"/>
    <w:rsid w:val="0051488E"/>
    <w:rsid w:val="00516565"/>
    <w:rsid w:val="0052022B"/>
    <w:rsid w:val="00522B82"/>
    <w:rsid w:val="00522C33"/>
    <w:rsid w:val="005232EA"/>
    <w:rsid w:val="00523353"/>
    <w:rsid w:val="00524482"/>
    <w:rsid w:val="0053156F"/>
    <w:rsid w:val="005323AC"/>
    <w:rsid w:val="0053362D"/>
    <w:rsid w:val="005354A4"/>
    <w:rsid w:val="0054062A"/>
    <w:rsid w:val="00541557"/>
    <w:rsid w:val="0054183F"/>
    <w:rsid w:val="00541C65"/>
    <w:rsid w:val="00545CE2"/>
    <w:rsid w:val="00545EE4"/>
    <w:rsid w:val="00550E6C"/>
    <w:rsid w:val="00551845"/>
    <w:rsid w:val="00555B19"/>
    <w:rsid w:val="0055626A"/>
    <w:rsid w:val="00562F57"/>
    <w:rsid w:val="0056371D"/>
    <w:rsid w:val="00563D3C"/>
    <w:rsid w:val="00564393"/>
    <w:rsid w:val="00566218"/>
    <w:rsid w:val="00572591"/>
    <w:rsid w:val="00573866"/>
    <w:rsid w:val="00575308"/>
    <w:rsid w:val="00585347"/>
    <w:rsid w:val="0059093C"/>
    <w:rsid w:val="00590E8B"/>
    <w:rsid w:val="00595462"/>
    <w:rsid w:val="005A1154"/>
    <w:rsid w:val="005A1654"/>
    <w:rsid w:val="005A20E5"/>
    <w:rsid w:val="005A5788"/>
    <w:rsid w:val="005A61C5"/>
    <w:rsid w:val="005A712B"/>
    <w:rsid w:val="005B5001"/>
    <w:rsid w:val="005B5DC9"/>
    <w:rsid w:val="005B7A4C"/>
    <w:rsid w:val="005C50C4"/>
    <w:rsid w:val="005D37F4"/>
    <w:rsid w:val="005D5BB6"/>
    <w:rsid w:val="005D78C0"/>
    <w:rsid w:val="005E0A67"/>
    <w:rsid w:val="005E3BFD"/>
    <w:rsid w:val="005E7CE0"/>
    <w:rsid w:val="005F6106"/>
    <w:rsid w:val="005F795A"/>
    <w:rsid w:val="005F7FBA"/>
    <w:rsid w:val="00600336"/>
    <w:rsid w:val="00603799"/>
    <w:rsid w:val="00603B5A"/>
    <w:rsid w:val="00607206"/>
    <w:rsid w:val="00610AD2"/>
    <w:rsid w:val="006136B4"/>
    <w:rsid w:val="00621117"/>
    <w:rsid w:val="006218C2"/>
    <w:rsid w:val="00634093"/>
    <w:rsid w:val="00642BB3"/>
    <w:rsid w:val="00651C29"/>
    <w:rsid w:val="006532B5"/>
    <w:rsid w:val="00653ED4"/>
    <w:rsid w:val="00661634"/>
    <w:rsid w:val="0066207C"/>
    <w:rsid w:val="006624AB"/>
    <w:rsid w:val="00663691"/>
    <w:rsid w:val="00664A05"/>
    <w:rsid w:val="00664C18"/>
    <w:rsid w:val="00671D27"/>
    <w:rsid w:val="006806AA"/>
    <w:rsid w:val="00682553"/>
    <w:rsid w:val="0069125C"/>
    <w:rsid w:val="00693201"/>
    <w:rsid w:val="00697212"/>
    <w:rsid w:val="006A1190"/>
    <w:rsid w:val="006B049D"/>
    <w:rsid w:val="006B0A7A"/>
    <w:rsid w:val="006B46DF"/>
    <w:rsid w:val="006C0ECB"/>
    <w:rsid w:val="006D1038"/>
    <w:rsid w:val="006D107A"/>
    <w:rsid w:val="006D49AD"/>
    <w:rsid w:val="006D4CFC"/>
    <w:rsid w:val="006E7CE5"/>
    <w:rsid w:val="006E7CF8"/>
    <w:rsid w:val="006F18FB"/>
    <w:rsid w:val="006F19C9"/>
    <w:rsid w:val="006F1A90"/>
    <w:rsid w:val="006F2996"/>
    <w:rsid w:val="00701F34"/>
    <w:rsid w:val="0070227D"/>
    <w:rsid w:val="00703004"/>
    <w:rsid w:val="0071095B"/>
    <w:rsid w:val="0071581E"/>
    <w:rsid w:val="007256A9"/>
    <w:rsid w:val="0072590C"/>
    <w:rsid w:val="00726452"/>
    <w:rsid w:val="00731A04"/>
    <w:rsid w:val="00735293"/>
    <w:rsid w:val="00736476"/>
    <w:rsid w:val="007405BA"/>
    <w:rsid w:val="007413BD"/>
    <w:rsid w:val="007416BA"/>
    <w:rsid w:val="00742270"/>
    <w:rsid w:val="00744A37"/>
    <w:rsid w:val="00746E74"/>
    <w:rsid w:val="007501D1"/>
    <w:rsid w:val="00752C91"/>
    <w:rsid w:val="00753FBE"/>
    <w:rsid w:val="007558FB"/>
    <w:rsid w:val="00757861"/>
    <w:rsid w:val="00760726"/>
    <w:rsid w:val="0076231B"/>
    <w:rsid w:val="00764B19"/>
    <w:rsid w:val="00770555"/>
    <w:rsid w:val="0077118C"/>
    <w:rsid w:val="00772868"/>
    <w:rsid w:val="0077526B"/>
    <w:rsid w:val="00775C02"/>
    <w:rsid w:val="00777298"/>
    <w:rsid w:val="00780CCC"/>
    <w:rsid w:val="00781DBE"/>
    <w:rsid w:val="007943C9"/>
    <w:rsid w:val="00794EEE"/>
    <w:rsid w:val="007956FF"/>
    <w:rsid w:val="007A056B"/>
    <w:rsid w:val="007A0F38"/>
    <w:rsid w:val="007A3DCD"/>
    <w:rsid w:val="007A6AA1"/>
    <w:rsid w:val="007B17FF"/>
    <w:rsid w:val="007B432B"/>
    <w:rsid w:val="007C094E"/>
    <w:rsid w:val="007C2921"/>
    <w:rsid w:val="007C2FDE"/>
    <w:rsid w:val="007C4A13"/>
    <w:rsid w:val="007C5435"/>
    <w:rsid w:val="007C5E99"/>
    <w:rsid w:val="007C6901"/>
    <w:rsid w:val="007D071E"/>
    <w:rsid w:val="007D146A"/>
    <w:rsid w:val="007E1E1B"/>
    <w:rsid w:val="007E6837"/>
    <w:rsid w:val="007E72AF"/>
    <w:rsid w:val="007F42E5"/>
    <w:rsid w:val="007F562A"/>
    <w:rsid w:val="007F792A"/>
    <w:rsid w:val="0080115E"/>
    <w:rsid w:val="00801449"/>
    <w:rsid w:val="00801FAD"/>
    <w:rsid w:val="008026A8"/>
    <w:rsid w:val="00803701"/>
    <w:rsid w:val="00804E91"/>
    <w:rsid w:val="00805FFF"/>
    <w:rsid w:val="00807BB9"/>
    <w:rsid w:val="00816557"/>
    <w:rsid w:val="00816773"/>
    <w:rsid w:val="00820DE3"/>
    <w:rsid w:val="0082186C"/>
    <w:rsid w:val="00823164"/>
    <w:rsid w:val="00827252"/>
    <w:rsid w:val="00827BCC"/>
    <w:rsid w:val="00835310"/>
    <w:rsid w:val="00835E07"/>
    <w:rsid w:val="008416B0"/>
    <w:rsid w:val="00842EE5"/>
    <w:rsid w:val="00845D1F"/>
    <w:rsid w:val="008468CE"/>
    <w:rsid w:val="00850560"/>
    <w:rsid w:val="008506B6"/>
    <w:rsid w:val="00851692"/>
    <w:rsid w:val="00851E97"/>
    <w:rsid w:val="00851F1A"/>
    <w:rsid w:val="0085327F"/>
    <w:rsid w:val="008574E4"/>
    <w:rsid w:val="00864DFE"/>
    <w:rsid w:val="00865990"/>
    <w:rsid w:val="0087188E"/>
    <w:rsid w:val="00880D3E"/>
    <w:rsid w:val="00881D29"/>
    <w:rsid w:val="00881F16"/>
    <w:rsid w:val="00883EA6"/>
    <w:rsid w:val="00885FA5"/>
    <w:rsid w:val="00886C29"/>
    <w:rsid w:val="00887310"/>
    <w:rsid w:val="00892268"/>
    <w:rsid w:val="00896208"/>
    <w:rsid w:val="008979D3"/>
    <w:rsid w:val="00897A9A"/>
    <w:rsid w:val="00897B14"/>
    <w:rsid w:val="008A29B7"/>
    <w:rsid w:val="008A2ECF"/>
    <w:rsid w:val="008A5AE7"/>
    <w:rsid w:val="008A774D"/>
    <w:rsid w:val="008B10B6"/>
    <w:rsid w:val="008B5800"/>
    <w:rsid w:val="008C10B0"/>
    <w:rsid w:val="008D2832"/>
    <w:rsid w:val="008D54B5"/>
    <w:rsid w:val="008D7C50"/>
    <w:rsid w:val="008E08A6"/>
    <w:rsid w:val="008E4556"/>
    <w:rsid w:val="008E45C4"/>
    <w:rsid w:val="008F5245"/>
    <w:rsid w:val="008F53FF"/>
    <w:rsid w:val="008F7345"/>
    <w:rsid w:val="00900252"/>
    <w:rsid w:val="00902269"/>
    <w:rsid w:val="009033EF"/>
    <w:rsid w:val="009067F9"/>
    <w:rsid w:val="00907897"/>
    <w:rsid w:val="00912030"/>
    <w:rsid w:val="009149B1"/>
    <w:rsid w:val="00914C9F"/>
    <w:rsid w:val="00914F6D"/>
    <w:rsid w:val="00927D47"/>
    <w:rsid w:val="00931886"/>
    <w:rsid w:val="009333B4"/>
    <w:rsid w:val="009345BB"/>
    <w:rsid w:val="009376CD"/>
    <w:rsid w:val="00944542"/>
    <w:rsid w:val="00945E96"/>
    <w:rsid w:val="009529F9"/>
    <w:rsid w:val="00956DBE"/>
    <w:rsid w:val="009570AB"/>
    <w:rsid w:val="009615C8"/>
    <w:rsid w:val="00972D09"/>
    <w:rsid w:val="0097532D"/>
    <w:rsid w:val="009771A2"/>
    <w:rsid w:val="00977573"/>
    <w:rsid w:val="00982D44"/>
    <w:rsid w:val="0098495F"/>
    <w:rsid w:val="0098733A"/>
    <w:rsid w:val="0098749A"/>
    <w:rsid w:val="00987EB3"/>
    <w:rsid w:val="0099238F"/>
    <w:rsid w:val="0099780C"/>
    <w:rsid w:val="009A0B22"/>
    <w:rsid w:val="009A3C88"/>
    <w:rsid w:val="009B1102"/>
    <w:rsid w:val="009B33AC"/>
    <w:rsid w:val="009B6198"/>
    <w:rsid w:val="009C354F"/>
    <w:rsid w:val="009C76BB"/>
    <w:rsid w:val="009D1346"/>
    <w:rsid w:val="009D1EF0"/>
    <w:rsid w:val="009D7749"/>
    <w:rsid w:val="009E3CDB"/>
    <w:rsid w:val="009E5B06"/>
    <w:rsid w:val="009E5E60"/>
    <w:rsid w:val="009E664F"/>
    <w:rsid w:val="009F052B"/>
    <w:rsid w:val="009F41B9"/>
    <w:rsid w:val="00A00D6B"/>
    <w:rsid w:val="00A0359D"/>
    <w:rsid w:val="00A03AD4"/>
    <w:rsid w:val="00A03E14"/>
    <w:rsid w:val="00A05E1A"/>
    <w:rsid w:val="00A05E51"/>
    <w:rsid w:val="00A0644A"/>
    <w:rsid w:val="00A159C6"/>
    <w:rsid w:val="00A15EF1"/>
    <w:rsid w:val="00A16446"/>
    <w:rsid w:val="00A16762"/>
    <w:rsid w:val="00A21DDF"/>
    <w:rsid w:val="00A21E2E"/>
    <w:rsid w:val="00A26486"/>
    <w:rsid w:val="00A31FA6"/>
    <w:rsid w:val="00A36851"/>
    <w:rsid w:val="00A435DB"/>
    <w:rsid w:val="00A46645"/>
    <w:rsid w:val="00A535F9"/>
    <w:rsid w:val="00A577F4"/>
    <w:rsid w:val="00A650BE"/>
    <w:rsid w:val="00A66683"/>
    <w:rsid w:val="00A67101"/>
    <w:rsid w:val="00A70803"/>
    <w:rsid w:val="00A80F8C"/>
    <w:rsid w:val="00A8405B"/>
    <w:rsid w:val="00A936AC"/>
    <w:rsid w:val="00A93841"/>
    <w:rsid w:val="00A940C2"/>
    <w:rsid w:val="00A95898"/>
    <w:rsid w:val="00AA439C"/>
    <w:rsid w:val="00AA4FA8"/>
    <w:rsid w:val="00AA749E"/>
    <w:rsid w:val="00AB1484"/>
    <w:rsid w:val="00AB32C8"/>
    <w:rsid w:val="00AB779F"/>
    <w:rsid w:val="00AC2B10"/>
    <w:rsid w:val="00AC2DBD"/>
    <w:rsid w:val="00AC305F"/>
    <w:rsid w:val="00AC354B"/>
    <w:rsid w:val="00AC474B"/>
    <w:rsid w:val="00AD3BA1"/>
    <w:rsid w:val="00AD5BD8"/>
    <w:rsid w:val="00AE1378"/>
    <w:rsid w:val="00AE2381"/>
    <w:rsid w:val="00AE4F13"/>
    <w:rsid w:val="00AE595B"/>
    <w:rsid w:val="00AE7488"/>
    <w:rsid w:val="00AF1ACC"/>
    <w:rsid w:val="00AF5C80"/>
    <w:rsid w:val="00AF65EC"/>
    <w:rsid w:val="00B074DE"/>
    <w:rsid w:val="00B116C8"/>
    <w:rsid w:val="00B13278"/>
    <w:rsid w:val="00B14B0F"/>
    <w:rsid w:val="00B14BA2"/>
    <w:rsid w:val="00B15C1E"/>
    <w:rsid w:val="00B168A0"/>
    <w:rsid w:val="00B17A44"/>
    <w:rsid w:val="00B17CFB"/>
    <w:rsid w:val="00B20919"/>
    <w:rsid w:val="00B21064"/>
    <w:rsid w:val="00B22F87"/>
    <w:rsid w:val="00B236F2"/>
    <w:rsid w:val="00B25ED1"/>
    <w:rsid w:val="00B35513"/>
    <w:rsid w:val="00B42E31"/>
    <w:rsid w:val="00B4549D"/>
    <w:rsid w:val="00B5222C"/>
    <w:rsid w:val="00B56B78"/>
    <w:rsid w:val="00B57651"/>
    <w:rsid w:val="00B6038B"/>
    <w:rsid w:val="00B65BA0"/>
    <w:rsid w:val="00B674CC"/>
    <w:rsid w:val="00B72323"/>
    <w:rsid w:val="00B734F7"/>
    <w:rsid w:val="00B743DB"/>
    <w:rsid w:val="00B90205"/>
    <w:rsid w:val="00B90B36"/>
    <w:rsid w:val="00B91F0C"/>
    <w:rsid w:val="00B92A60"/>
    <w:rsid w:val="00B94B33"/>
    <w:rsid w:val="00BA0A96"/>
    <w:rsid w:val="00BA240B"/>
    <w:rsid w:val="00BA25E5"/>
    <w:rsid w:val="00BA490B"/>
    <w:rsid w:val="00BA6FC1"/>
    <w:rsid w:val="00BB04F2"/>
    <w:rsid w:val="00BB3FAF"/>
    <w:rsid w:val="00BB4D34"/>
    <w:rsid w:val="00BB5687"/>
    <w:rsid w:val="00BC26A4"/>
    <w:rsid w:val="00BC2C15"/>
    <w:rsid w:val="00BC2D2A"/>
    <w:rsid w:val="00BC365F"/>
    <w:rsid w:val="00BC47AC"/>
    <w:rsid w:val="00BC67A3"/>
    <w:rsid w:val="00BD0C6B"/>
    <w:rsid w:val="00BD5C09"/>
    <w:rsid w:val="00BD78FC"/>
    <w:rsid w:val="00BE048E"/>
    <w:rsid w:val="00BE283C"/>
    <w:rsid w:val="00BE3FD7"/>
    <w:rsid w:val="00BE5243"/>
    <w:rsid w:val="00BE6A66"/>
    <w:rsid w:val="00BE6EEC"/>
    <w:rsid w:val="00BF1E6A"/>
    <w:rsid w:val="00BF1FBF"/>
    <w:rsid w:val="00BF291E"/>
    <w:rsid w:val="00BF679F"/>
    <w:rsid w:val="00C01D7E"/>
    <w:rsid w:val="00C05022"/>
    <w:rsid w:val="00C12F7C"/>
    <w:rsid w:val="00C15711"/>
    <w:rsid w:val="00C17169"/>
    <w:rsid w:val="00C24083"/>
    <w:rsid w:val="00C25917"/>
    <w:rsid w:val="00C27BB8"/>
    <w:rsid w:val="00C311EC"/>
    <w:rsid w:val="00C332B6"/>
    <w:rsid w:val="00C34D0D"/>
    <w:rsid w:val="00C35A42"/>
    <w:rsid w:val="00C41D88"/>
    <w:rsid w:val="00C528E6"/>
    <w:rsid w:val="00C570ED"/>
    <w:rsid w:val="00C575BD"/>
    <w:rsid w:val="00C62A6D"/>
    <w:rsid w:val="00C642DE"/>
    <w:rsid w:val="00C656BC"/>
    <w:rsid w:val="00C71DB0"/>
    <w:rsid w:val="00C72FBF"/>
    <w:rsid w:val="00C76ACA"/>
    <w:rsid w:val="00C776B3"/>
    <w:rsid w:val="00C800E0"/>
    <w:rsid w:val="00C8301F"/>
    <w:rsid w:val="00C924F7"/>
    <w:rsid w:val="00C930DB"/>
    <w:rsid w:val="00C9427D"/>
    <w:rsid w:val="00C9658A"/>
    <w:rsid w:val="00C97D5A"/>
    <w:rsid w:val="00CA4F22"/>
    <w:rsid w:val="00CA7965"/>
    <w:rsid w:val="00CB04EF"/>
    <w:rsid w:val="00CB60F7"/>
    <w:rsid w:val="00CC1832"/>
    <w:rsid w:val="00CC238B"/>
    <w:rsid w:val="00CC250C"/>
    <w:rsid w:val="00CC29D7"/>
    <w:rsid w:val="00CC42F0"/>
    <w:rsid w:val="00CC6312"/>
    <w:rsid w:val="00CC65F9"/>
    <w:rsid w:val="00CD02B6"/>
    <w:rsid w:val="00CD40D1"/>
    <w:rsid w:val="00CE1265"/>
    <w:rsid w:val="00CE39C5"/>
    <w:rsid w:val="00CE6447"/>
    <w:rsid w:val="00CF1FB1"/>
    <w:rsid w:val="00CF502C"/>
    <w:rsid w:val="00CF5A73"/>
    <w:rsid w:val="00CF7C6F"/>
    <w:rsid w:val="00D009B5"/>
    <w:rsid w:val="00D01660"/>
    <w:rsid w:val="00D02E86"/>
    <w:rsid w:val="00D03B22"/>
    <w:rsid w:val="00D04079"/>
    <w:rsid w:val="00D06DB0"/>
    <w:rsid w:val="00D11976"/>
    <w:rsid w:val="00D12675"/>
    <w:rsid w:val="00D12934"/>
    <w:rsid w:val="00D14AD8"/>
    <w:rsid w:val="00D17DC8"/>
    <w:rsid w:val="00D230BA"/>
    <w:rsid w:val="00D238C6"/>
    <w:rsid w:val="00D33E09"/>
    <w:rsid w:val="00D432E6"/>
    <w:rsid w:val="00D462D3"/>
    <w:rsid w:val="00D5168A"/>
    <w:rsid w:val="00D518AB"/>
    <w:rsid w:val="00D528D7"/>
    <w:rsid w:val="00D56A4B"/>
    <w:rsid w:val="00D570C2"/>
    <w:rsid w:val="00D60B38"/>
    <w:rsid w:val="00D61CAE"/>
    <w:rsid w:val="00D635EE"/>
    <w:rsid w:val="00D640A5"/>
    <w:rsid w:val="00D675DF"/>
    <w:rsid w:val="00D67ACF"/>
    <w:rsid w:val="00D720C9"/>
    <w:rsid w:val="00D72A14"/>
    <w:rsid w:val="00D74461"/>
    <w:rsid w:val="00D769C9"/>
    <w:rsid w:val="00D7766E"/>
    <w:rsid w:val="00D805EB"/>
    <w:rsid w:val="00D80EDE"/>
    <w:rsid w:val="00D85148"/>
    <w:rsid w:val="00D9740B"/>
    <w:rsid w:val="00DA17BB"/>
    <w:rsid w:val="00DA230B"/>
    <w:rsid w:val="00DA2AF5"/>
    <w:rsid w:val="00DA3701"/>
    <w:rsid w:val="00DB6000"/>
    <w:rsid w:val="00DC1F71"/>
    <w:rsid w:val="00DD0925"/>
    <w:rsid w:val="00DD09C9"/>
    <w:rsid w:val="00DD653D"/>
    <w:rsid w:val="00DE2340"/>
    <w:rsid w:val="00DE466A"/>
    <w:rsid w:val="00DE4DF2"/>
    <w:rsid w:val="00DE670D"/>
    <w:rsid w:val="00DF197A"/>
    <w:rsid w:val="00DF4D69"/>
    <w:rsid w:val="00DF619C"/>
    <w:rsid w:val="00E01C00"/>
    <w:rsid w:val="00E03B02"/>
    <w:rsid w:val="00E12BC0"/>
    <w:rsid w:val="00E135E5"/>
    <w:rsid w:val="00E149C6"/>
    <w:rsid w:val="00E14ED2"/>
    <w:rsid w:val="00E1527E"/>
    <w:rsid w:val="00E15C47"/>
    <w:rsid w:val="00E173DD"/>
    <w:rsid w:val="00E173E9"/>
    <w:rsid w:val="00E20C3A"/>
    <w:rsid w:val="00E20D98"/>
    <w:rsid w:val="00E22068"/>
    <w:rsid w:val="00E230EE"/>
    <w:rsid w:val="00E267D8"/>
    <w:rsid w:val="00E27124"/>
    <w:rsid w:val="00E274FB"/>
    <w:rsid w:val="00E27811"/>
    <w:rsid w:val="00E27E9D"/>
    <w:rsid w:val="00E32263"/>
    <w:rsid w:val="00E33396"/>
    <w:rsid w:val="00E35EEF"/>
    <w:rsid w:val="00E402F4"/>
    <w:rsid w:val="00E4091C"/>
    <w:rsid w:val="00E41CBE"/>
    <w:rsid w:val="00E42326"/>
    <w:rsid w:val="00E42B06"/>
    <w:rsid w:val="00E42D0F"/>
    <w:rsid w:val="00E438D4"/>
    <w:rsid w:val="00E44DE8"/>
    <w:rsid w:val="00E456A5"/>
    <w:rsid w:val="00E467D8"/>
    <w:rsid w:val="00E52EFD"/>
    <w:rsid w:val="00E61E6C"/>
    <w:rsid w:val="00E62C38"/>
    <w:rsid w:val="00E64213"/>
    <w:rsid w:val="00E64E8D"/>
    <w:rsid w:val="00E65067"/>
    <w:rsid w:val="00E676C0"/>
    <w:rsid w:val="00E70ECC"/>
    <w:rsid w:val="00E73095"/>
    <w:rsid w:val="00E73AC7"/>
    <w:rsid w:val="00E742C3"/>
    <w:rsid w:val="00E7519E"/>
    <w:rsid w:val="00E75642"/>
    <w:rsid w:val="00E76947"/>
    <w:rsid w:val="00E850E4"/>
    <w:rsid w:val="00E85A4C"/>
    <w:rsid w:val="00E86CFA"/>
    <w:rsid w:val="00E91D50"/>
    <w:rsid w:val="00E91DCD"/>
    <w:rsid w:val="00E92F61"/>
    <w:rsid w:val="00E935F8"/>
    <w:rsid w:val="00EA33E1"/>
    <w:rsid w:val="00EA52AD"/>
    <w:rsid w:val="00EA637D"/>
    <w:rsid w:val="00EA6F79"/>
    <w:rsid w:val="00EB7CC5"/>
    <w:rsid w:val="00EC0B37"/>
    <w:rsid w:val="00EC1597"/>
    <w:rsid w:val="00EC26A9"/>
    <w:rsid w:val="00EC6682"/>
    <w:rsid w:val="00EC6E86"/>
    <w:rsid w:val="00ED1387"/>
    <w:rsid w:val="00ED139F"/>
    <w:rsid w:val="00ED3962"/>
    <w:rsid w:val="00EE0F13"/>
    <w:rsid w:val="00EE4C8C"/>
    <w:rsid w:val="00EE6058"/>
    <w:rsid w:val="00EF64BC"/>
    <w:rsid w:val="00EF72FE"/>
    <w:rsid w:val="00F008C0"/>
    <w:rsid w:val="00F03403"/>
    <w:rsid w:val="00F048DE"/>
    <w:rsid w:val="00F05AC2"/>
    <w:rsid w:val="00F13816"/>
    <w:rsid w:val="00F138A3"/>
    <w:rsid w:val="00F23F99"/>
    <w:rsid w:val="00F24FEB"/>
    <w:rsid w:val="00F3136B"/>
    <w:rsid w:val="00F362A6"/>
    <w:rsid w:val="00F374F7"/>
    <w:rsid w:val="00F40048"/>
    <w:rsid w:val="00F40A13"/>
    <w:rsid w:val="00F43500"/>
    <w:rsid w:val="00F45F47"/>
    <w:rsid w:val="00F45FE8"/>
    <w:rsid w:val="00F50CA0"/>
    <w:rsid w:val="00F525BF"/>
    <w:rsid w:val="00F545AE"/>
    <w:rsid w:val="00F55FE4"/>
    <w:rsid w:val="00F56331"/>
    <w:rsid w:val="00F60CC3"/>
    <w:rsid w:val="00F6120C"/>
    <w:rsid w:val="00F61CC0"/>
    <w:rsid w:val="00F665D0"/>
    <w:rsid w:val="00F704D3"/>
    <w:rsid w:val="00F726F2"/>
    <w:rsid w:val="00F75001"/>
    <w:rsid w:val="00F77D89"/>
    <w:rsid w:val="00F82412"/>
    <w:rsid w:val="00F83C4F"/>
    <w:rsid w:val="00F84BD0"/>
    <w:rsid w:val="00F854B0"/>
    <w:rsid w:val="00F85D98"/>
    <w:rsid w:val="00F878DC"/>
    <w:rsid w:val="00F902C5"/>
    <w:rsid w:val="00F903D9"/>
    <w:rsid w:val="00F91958"/>
    <w:rsid w:val="00F9670B"/>
    <w:rsid w:val="00F96DC6"/>
    <w:rsid w:val="00FA0E6E"/>
    <w:rsid w:val="00FA7306"/>
    <w:rsid w:val="00FB465F"/>
    <w:rsid w:val="00FC15E1"/>
    <w:rsid w:val="00FC75A8"/>
    <w:rsid w:val="00FC7E03"/>
    <w:rsid w:val="00FD1001"/>
    <w:rsid w:val="00FD1BD6"/>
    <w:rsid w:val="00FD26A2"/>
    <w:rsid w:val="00FD4E6D"/>
    <w:rsid w:val="00FD512C"/>
    <w:rsid w:val="00FD7E77"/>
    <w:rsid w:val="00FE047D"/>
    <w:rsid w:val="00FE39AE"/>
    <w:rsid w:val="00FE3AFC"/>
    <w:rsid w:val="00FE5A5D"/>
    <w:rsid w:val="00FE6978"/>
    <w:rsid w:val="00FE7E70"/>
    <w:rsid w:val="00FF02D7"/>
    <w:rsid w:val="00FF2696"/>
    <w:rsid w:val="00FF50ED"/>
    <w:rsid w:val="00FF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5B4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1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1291"/>
    <w:rPr>
      <w:rFonts w:asciiTheme="minorHAnsi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12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1291"/>
    <w:rPr>
      <w:rFonts w:asciiTheme="minorHAnsi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5B4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1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1291"/>
    <w:rPr>
      <w:rFonts w:asciiTheme="minorHAnsi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12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1291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279</Characters>
  <Application>Microsoft Office Word</Application>
  <DocSecurity>0</DocSecurity>
  <Lines>2</Lines>
  <Paragraphs>1</Paragraphs>
  <ScaleCrop>false</ScaleCrop>
  <Company>微软中国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4</cp:revision>
  <cp:lastPrinted>2020-09-30T07:29:00Z</cp:lastPrinted>
  <dcterms:created xsi:type="dcterms:W3CDTF">2019-10-30T10:10:00Z</dcterms:created>
  <dcterms:modified xsi:type="dcterms:W3CDTF">2020-09-30T07:38:00Z</dcterms:modified>
</cp:coreProperties>
</file>