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7F" w:rsidRPr="00103F9B" w:rsidRDefault="00FD317F" w:rsidP="00FD317F">
      <w:pPr>
        <w:rPr>
          <w:rFonts w:ascii="Times New Roman" w:hAnsi="Times New Roman"/>
          <w:b/>
          <w:bCs/>
          <w:sz w:val="36"/>
        </w:rPr>
      </w:pPr>
      <w:r w:rsidRPr="00103F9B">
        <w:rPr>
          <w:rFonts w:ascii="Times New Roman" w:eastAsia="黑体" w:hAnsi="黑体"/>
          <w:sz w:val="32"/>
          <w:szCs w:val="32"/>
        </w:rPr>
        <w:t>附件</w:t>
      </w:r>
      <w:r w:rsidRPr="00103F9B">
        <w:rPr>
          <w:rFonts w:ascii="Times New Roman" w:hAnsi="Times New Roman"/>
          <w:b/>
          <w:bCs/>
          <w:sz w:val="36"/>
        </w:rPr>
        <w:t xml:space="preserve">                 </w:t>
      </w:r>
    </w:p>
    <w:p w:rsidR="00FD317F" w:rsidRPr="002F7BB0" w:rsidRDefault="00FD317F" w:rsidP="00FD317F">
      <w:pPr>
        <w:tabs>
          <w:tab w:val="left" w:pos="4500"/>
        </w:tabs>
        <w:jc w:val="center"/>
        <w:rPr>
          <w:rFonts w:ascii="宋体" w:hAnsi="宋体"/>
          <w:b/>
          <w:sz w:val="44"/>
          <w:szCs w:val="44"/>
        </w:rPr>
      </w:pPr>
      <w:r w:rsidRPr="002F7BB0">
        <w:rPr>
          <w:rFonts w:ascii="宋体" w:hAnsi="宋体"/>
          <w:b/>
          <w:sz w:val="44"/>
          <w:szCs w:val="44"/>
        </w:rPr>
        <w:t>安徽省社会科学项目成果评审咨询专家推荐表</w:t>
      </w:r>
    </w:p>
    <w:p w:rsidR="00FD317F" w:rsidRPr="00103F9B" w:rsidRDefault="00FD317F" w:rsidP="00FD317F">
      <w:pPr>
        <w:tabs>
          <w:tab w:val="left" w:pos="4500"/>
        </w:tabs>
        <w:rPr>
          <w:rFonts w:ascii="Times New Roman" w:hAnsi="Times New Roman"/>
          <w:sz w:val="28"/>
        </w:rPr>
      </w:pPr>
      <w:r w:rsidRPr="00103F9B">
        <w:rPr>
          <w:rFonts w:ascii="Times New Roman"/>
          <w:sz w:val="28"/>
        </w:rPr>
        <w:t>单位名称（盖章）</w:t>
      </w:r>
      <w:r w:rsidRPr="00103F9B">
        <w:rPr>
          <w:rFonts w:ascii="Times New Roman" w:hAnsi="Times New Roman"/>
          <w:sz w:val="28"/>
          <w:u w:val="single"/>
        </w:rPr>
        <w:t xml:space="preserve">                 </w:t>
      </w:r>
      <w:r w:rsidRPr="00103F9B">
        <w:rPr>
          <w:rFonts w:ascii="Times New Roman" w:hAnsi="Times New Roman"/>
          <w:sz w:val="28"/>
        </w:rPr>
        <w:t xml:space="preserve">                    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"/>
        <w:gridCol w:w="677"/>
        <w:gridCol w:w="1022"/>
        <w:gridCol w:w="921"/>
        <w:gridCol w:w="922"/>
        <w:gridCol w:w="1985"/>
        <w:gridCol w:w="1559"/>
        <w:gridCol w:w="1276"/>
        <w:gridCol w:w="4252"/>
        <w:gridCol w:w="709"/>
      </w:tblGrid>
      <w:tr w:rsidR="00FD317F" w:rsidRPr="00103F9B" w:rsidTr="00625DA5">
        <w:trPr>
          <w:trHeight w:val="36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性别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出生</w:t>
            </w:r>
          </w:p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年月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学术专长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学科带头人（是</w:t>
            </w: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/</w:t>
            </w: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否）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二级教授（是</w:t>
            </w: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/</w:t>
            </w: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否）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联系方式</w:t>
            </w:r>
          </w:p>
          <w:p w:rsidR="00FD317F" w:rsidRPr="00103F9B" w:rsidRDefault="00FD317F" w:rsidP="005D73AA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（手机号、邮箱）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备注</w:t>
            </w:r>
          </w:p>
        </w:tc>
      </w:tr>
      <w:tr w:rsidR="00FD317F" w:rsidRPr="00103F9B" w:rsidTr="00625DA5">
        <w:trPr>
          <w:trHeight w:val="25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一级</w:t>
            </w:r>
          </w:p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学科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二级</w:t>
            </w:r>
          </w:p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研究</w:t>
            </w:r>
          </w:p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 w:rsidRPr="00103F9B">
              <w:rPr>
                <w:rFonts w:ascii="Times New Roman" w:eastAsia="黑体" w:hAnsi="Times New Roman"/>
                <w:b/>
                <w:bCs/>
                <w:szCs w:val="21"/>
              </w:rPr>
              <w:t>方向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317F" w:rsidRPr="00103F9B" w:rsidTr="00625DA5">
        <w:trPr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7F" w:rsidRPr="00103F9B" w:rsidRDefault="00FD317F" w:rsidP="00625D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317F" w:rsidRDefault="00FD317F" w:rsidP="005D73AA">
      <w:pPr>
        <w:spacing w:beforeLines="25"/>
        <w:rPr>
          <w:rFonts w:ascii="Times New Roman"/>
          <w:b/>
          <w:bCs/>
          <w:sz w:val="22"/>
          <w:szCs w:val="28"/>
        </w:rPr>
      </w:pPr>
    </w:p>
    <w:p w:rsidR="00FD317F" w:rsidRPr="00103F9B" w:rsidRDefault="00FD317F" w:rsidP="005D73AA">
      <w:pPr>
        <w:spacing w:beforeLines="25"/>
        <w:rPr>
          <w:rFonts w:ascii="Times New Roman" w:hAnsi="Times New Roman"/>
          <w:b/>
          <w:bCs/>
          <w:sz w:val="22"/>
          <w:szCs w:val="28"/>
        </w:rPr>
      </w:pPr>
      <w:r w:rsidRPr="00103F9B">
        <w:rPr>
          <w:rFonts w:ascii="Times New Roman"/>
          <w:b/>
          <w:bCs/>
          <w:sz w:val="22"/>
          <w:szCs w:val="28"/>
        </w:rPr>
        <w:t>注：所推荐的专家必须具有正高级专业技术职称。</w:t>
      </w:r>
    </w:p>
    <w:p w:rsidR="00FD317F" w:rsidRPr="00FD317F" w:rsidRDefault="00FD317F"/>
    <w:p w:rsidR="00FD317F" w:rsidRDefault="00FD317F"/>
    <w:sectPr w:rsidR="00FD317F" w:rsidSect="00FD317F">
      <w:pgSz w:w="16838" w:h="11906" w:orient="landscape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B8" w:rsidRDefault="00AB39B8" w:rsidP="00FD317F">
      <w:r>
        <w:separator/>
      </w:r>
    </w:p>
  </w:endnote>
  <w:endnote w:type="continuationSeparator" w:id="0">
    <w:p w:rsidR="00AB39B8" w:rsidRDefault="00AB39B8" w:rsidP="00FD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B8" w:rsidRDefault="00AB39B8" w:rsidP="00FD317F">
      <w:r>
        <w:separator/>
      </w:r>
    </w:p>
  </w:footnote>
  <w:footnote w:type="continuationSeparator" w:id="0">
    <w:p w:rsidR="00AB39B8" w:rsidRDefault="00AB39B8" w:rsidP="00FD3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17F"/>
    <w:rsid w:val="000003C1"/>
    <w:rsid w:val="000138B7"/>
    <w:rsid w:val="00014FC1"/>
    <w:rsid w:val="00034AC5"/>
    <w:rsid w:val="00045FEE"/>
    <w:rsid w:val="000462E0"/>
    <w:rsid w:val="00053138"/>
    <w:rsid w:val="00055C15"/>
    <w:rsid w:val="000604FC"/>
    <w:rsid w:val="00062EBA"/>
    <w:rsid w:val="000645AD"/>
    <w:rsid w:val="0007436E"/>
    <w:rsid w:val="000C02D0"/>
    <w:rsid w:val="00101ED6"/>
    <w:rsid w:val="001104E1"/>
    <w:rsid w:val="00126EA8"/>
    <w:rsid w:val="00133428"/>
    <w:rsid w:val="001742B6"/>
    <w:rsid w:val="0018222C"/>
    <w:rsid w:val="00186E16"/>
    <w:rsid w:val="00196C74"/>
    <w:rsid w:val="001A1DF5"/>
    <w:rsid w:val="001B5D08"/>
    <w:rsid w:val="001C1930"/>
    <w:rsid w:val="001F0C88"/>
    <w:rsid w:val="00202B4D"/>
    <w:rsid w:val="00214A19"/>
    <w:rsid w:val="00234806"/>
    <w:rsid w:val="00236907"/>
    <w:rsid w:val="0024346C"/>
    <w:rsid w:val="00243858"/>
    <w:rsid w:val="00291A3F"/>
    <w:rsid w:val="002A452C"/>
    <w:rsid w:val="002C2ACB"/>
    <w:rsid w:val="002F0255"/>
    <w:rsid w:val="00331D58"/>
    <w:rsid w:val="00376E8D"/>
    <w:rsid w:val="00381749"/>
    <w:rsid w:val="00383D25"/>
    <w:rsid w:val="0039506C"/>
    <w:rsid w:val="003A7188"/>
    <w:rsid w:val="003D4B45"/>
    <w:rsid w:val="003D6C77"/>
    <w:rsid w:val="003E353B"/>
    <w:rsid w:val="003E779E"/>
    <w:rsid w:val="003E7E5E"/>
    <w:rsid w:val="00410F30"/>
    <w:rsid w:val="004224E7"/>
    <w:rsid w:val="00450BFE"/>
    <w:rsid w:val="00451FE6"/>
    <w:rsid w:val="00466E4D"/>
    <w:rsid w:val="004A28A1"/>
    <w:rsid w:val="004A4FB6"/>
    <w:rsid w:val="004B719B"/>
    <w:rsid w:val="004C6C2F"/>
    <w:rsid w:val="004E284F"/>
    <w:rsid w:val="00514B35"/>
    <w:rsid w:val="005160EC"/>
    <w:rsid w:val="0051711A"/>
    <w:rsid w:val="00523C49"/>
    <w:rsid w:val="00527728"/>
    <w:rsid w:val="00531281"/>
    <w:rsid w:val="00545762"/>
    <w:rsid w:val="00580262"/>
    <w:rsid w:val="00583F34"/>
    <w:rsid w:val="00584A80"/>
    <w:rsid w:val="005A28BB"/>
    <w:rsid w:val="005C1208"/>
    <w:rsid w:val="005C2658"/>
    <w:rsid w:val="005D2F6F"/>
    <w:rsid w:val="005D73AA"/>
    <w:rsid w:val="005F11D2"/>
    <w:rsid w:val="006122B8"/>
    <w:rsid w:val="0064155E"/>
    <w:rsid w:val="00670195"/>
    <w:rsid w:val="00677344"/>
    <w:rsid w:val="00681E85"/>
    <w:rsid w:val="00693241"/>
    <w:rsid w:val="0069441B"/>
    <w:rsid w:val="00694E6E"/>
    <w:rsid w:val="00696304"/>
    <w:rsid w:val="006B0A78"/>
    <w:rsid w:val="006D2D1F"/>
    <w:rsid w:val="006D59DA"/>
    <w:rsid w:val="006D6F81"/>
    <w:rsid w:val="007122D3"/>
    <w:rsid w:val="007147E3"/>
    <w:rsid w:val="007B32FD"/>
    <w:rsid w:val="00807394"/>
    <w:rsid w:val="00817A62"/>
    <w:rsid w:val="008233F1"/>
    <w:rsid w:val="008319D7"/>
    <w:rsid w:val="00836054"/>
    <w:rsid w:val="00847392"/>
    <w:rsid w:val="008537D8"/>
    <w:rsid w:val="00860FD6"/>
    <w:rsid w:val="008728C3"/>
    <w:rsid w:val="008848C0"/>
    <w:rsid w:val="008911E9"/>
    <w:rsid w:val="008A5CD9"/>
    <w:rsid w:val="008C1112"/>
    <w:rsid w:val="008C3A1C"/>
    <w:rsid w:val="008D3FCA"/>
    <w:rsid w:val="00910D98"/>
    <w:rsid w:val="009409F5"/>
    <w:rsid w:val="00962B54"/>
    <w:rsid w:val="009776AA"/>
    <w:rsid w:val="00996C78"/>
    <w:rsid w:val="009A3EFA"/>
    <w:rsid w:val="009D32CF"/>
    <w:rsid w:val="009D6BD5"/>
    <w:rsid w:val="009E4113"/>
    <w:rsid w:val="009F7105"/>
    <w:rsid w:val="00A0342B"/>
    <w:rsid w:val="00A056C6"/>
    <w:rsid w:val="00A11AAF"/>
    <w:rsid w:val="00A156AA"/>
    <w:rsid w:val="00A22800"/>
    <w:rsid w:val="00A327C1"/>
    <w:rsid w:val="00A34AEB"/>
    <w:rsid w:val="00A52AFA"/>
    <w:rsid w:val="00A7720C"/>
    <w:rsid w:val="00AA3861"/>
    <w:rsid w:val="00AB39B8"/>
    <w:rsid w:val="00AC364C"/>
    <w:rsid w:val="00AE526B"/>
    <w:rsid w:val="00B31E02"/>
    <w:rsid w:val="00B3210D"/>
    <w:rsid w:val="00B8686D"/>
    <w:rsid w:val="00BC51A3"/>
    <w:rsid w:val="00BD4326"/>
    <w:rsid w:val="00BD616E"/>
    <w:rsid w:val="00BD7691"/>
    <w:rsid w:val="00BE4C91"/>
    <w:rsid w:val="00BE66F2"/>
    <w:rsid w:val="00C12080"/>
    <w:rsid w:val="00C16E9C"/>
    <w:rsid w:val="00C34983"/>
    <w:rsid w:val="00C439B7"/>
    <w:rsid w:val="00C45A7F"/>
    <w:rsid w:val="00C63D72"/>
    <w:rsid w:val="00C64B75"/>
    <w:rsid w:val="00C94D40"/>
    <w:rsid w:val="00CA3D83"/>
    <w:rsid w:val="00CA5808"/>
    <w:rsid w:val="00CC3BB0"/>
    <w:rsid w:val="00CD0324"/>
    <w:rsid w:val="00CE44EA"/>
    <w:rsid w:val="00CF4C5F"/>
    <w:rsid w:val="00D36098"/>
    <w:rsid w:val="00D46610"/>
    <w:rsid w:val="00D55614"/>
    <w:rsid w:val="00D64244"/>
    <w:rsid w:val="00D95BD1"/>
    <w:rsid w:val="00DC1920"/>
    <w:rsid w:val="00DC2609"/>
    <w:rsid w:val="00DE1F8A"/>
    <w:rsid w:val="00DE72BB"/>
    <w:rsid w:val="00DF1B9C"/>
    <w:rsid w:val="00E14B2E"/>
    <w:rsid w:val="00E26B14"/>
    <w:rsid w:val="00E31F47"/>
    <w:rsid w:val="00E511E9"/>
    <w:rsid w:val="00E515E4"/>
    <w:rsid w:val="00E53D44"/>
    <w:rsid w:val="00E66568"/>
    <w:rsid w:val="00E673CE"/>
    <w:rsid w:val="00E97DE7"/>
    <w:rsid w:val="00EB4ED7"/>
    <w:rsid w:val="00EF58C1"/>
    <w:rsid w:val="00F15E8C"/>
    <w:rsid w:val="00F16749"/>
    <w:rsid w:val="00F349FE"/>
    <w:rsid w:val="00F6711A"/>
    <w:rsid w:val="00FB1547"/>
    <w:rsid w:val="00FB3621"/>
    <w:rsid w:val="00FB3CA4"/>
    <w:rsid w:val="00FD0AFA"/>
    <w:rsid w:val="00FD317F"/>
    <w:rsid w:val="00F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17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1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17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安徽建筑大学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kjczhk</dc:creator>
  <cp:lastModifiedBy>kjczhk</cp:lastModifiedBy>
  <cp:revision>3</cp:revision>
  <dcterms:created xsi:type="dcterms:W3CDTF">2022-03-30T08:51:00Z</dcterms:created>
  <dcterms:modified xsi:type="dcterms:W3CDTF">2022-03-30T08:53:00Z</dcterms:modified>
</cp:coreProperties>
</file>