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97A" w:rsidRPr="001F2603" w:rsidRDefault="00E3597A" w:rsidP="00E3597A">
      <w:pPr>
        <w:jc w:val="center"/>
        <w:rPr>
          <w:rFonts w:asciiTheme="minorEastAsia" w:eastAsiaTheme="minorEastAsia" w:hAnsiTheme="minorEastAsia" w:cstheme="minorBidi"/>
          <w:b/>
          <w:sz w:val="44"/>
          <w:szCs w:val="44"/>
        </w:rPr>
      </w:pPr>
      <w:r w:rsidRPr="001F2603">
        <w:rPr>
          <w:rFonts w:asciiTheme="minorEastAsia" w:eastAsiaTheme="minorEastAsia" w:hAnsiTheme="minorEastAsia" w:cstheme="minorBidi" w:hint="eastAsia"/>
          <w:b/>
          <w:sz w:val="44"/>
          <w:szCs w:val="44"/>
        </w:rPr>
        <w:t>“涉企系统”项目基础信息表</w:t>
      </w:r>
    </w:p>
    <w:tbl>
      <w:tblPr>
        <w:tblW w:w="8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1"/>
        <w:gridCol w:w="1664"/>
        <w:gridCol w:w="2431"/>
        <w:gridCol w:w="1024"/>
        <w:gridCol w:w="2947"/>
      </w:tblGrid>
      <w:tr w:rsidR="00E3597A" w:rsidRPr="001F2603" w:rsidTr="00AE7A91">
        <w:trPr>
          <w:trHeight w:hRule="exact" w:val="778"/>
          <w:tblHeader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b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b/>
                <w:szCs w:val="22"/>
              </w:rPr>
              <w:t>序号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b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b/>
                <w:szCs w:val="22"/>
              </w:rPr>
              <w:t>填报信息项名称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b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b/>
                <w:szCs w:val="22"/>
              </w:rPr>
              <w:t>填报说明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b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b/>
                <w:szCs w:val="22"/>
              </w:rPr>
              <w:t>是否必填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b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b/>
                <w:szCs w:val="22"/>
              </w:rPr>
              <w:t>填报内容</w:t>
            </w:r>
          </w:p>
        </w:tc>
      </w:tr>
      <w:tr w:rsidR="00E3597A" w:rsidRPr="001F2603" w:rsidTr="00AE7A91">
        <w:trPr>
          <w:trHeight w:hRule="exact" w:val="717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/>
                <w:szCs w:val="22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项目支持年度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指专项资金预算安排年度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主管部门填写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1043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/>
                <w:szCs w:val="22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企业（单位）名称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《营业执照》中的名称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1397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/>
                <w:szCs w:val="22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单位类别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企业、机关、事业单位、社会团体、其他社会团体（单选）</w:t>
            </w:r>
          </w:p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其他组织机构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1033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/>
                <w:szCs w:val="22"/>
              </w:rPr>
              <w:t>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统一社会信用代码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《营业执照》中的统一社会信用代码（</w:t>
            </w:r>
            <w:r w:rsidRPr="001F2603">
              <w:rPr>
                <w:rFonts w:ascii="Calibri" w:eastAsiaTheme="minorEastAsia" w:hAnsi="Calibri" w:cstheme="minorBidi"/>
                <w:szCs w:val="22"/>
              </w:rPr>
              <w:t>1</w:t>
            </w:r>
            <w:r w:rsidRPr="001F2603">
              <w:rPr>
                <w:rFonts w:ascii="Calibri" w:eastAsiaTheme="minorEastAsia" w:hAnsi="Calibri" w:cstheme="minorBidi" w:hint="eastAsia"/>
                <w:szCs w:val="22"/>
              </w:rPr>
              <w:t>8</w:t>
            </w: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位）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1085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法定代表人或自然人姓名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企业填报《营业执照》中的法定代表人姓名，其他填报自然人姓名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90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法定代表人或自然人身份证号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法定代表人或自然人的身份证件号码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68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项目联系人手机号码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指联系人手机号码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68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专项资金名称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指涉企专项资金的名称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主管部门填写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68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申报项目名称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指申报项目的名称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1102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/>
                <w:szCs w:val="22"/>
              </w:rPr>
              <w:t>1</w:t>
            </w:r>
            <w:r w:rsidRPr="001F2603">
              <w:rPr>
                <w:rFonts w:ascii="Calibri" w:eastAsiaTheme="minorEastAsia" w:hAnsi="Calibri" w:cstheme="minorBidi" w:hint="eastAsia"/>
                <w:szCs w:val="22"/>
              </w:rPr>
              <w:t>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项目建设地点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指项目建设地，参照《中华人民共和国行政区划代码》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991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/>
                <w:szCs w:val="22"/>
              </w:rPr>
              <w:t>1</w:t>
            </w:r>
            <w:r w:rsidRPr="001F2603">
              <w:rPr>
                <w:rFonts w:ascii="Calibri" w:eastAsiaTheme="minorEastAsia" w:hAnsi="Calibri" w:cstheme="minorBidi" w:hint="eastAsia"/>
                <w:szCs w:val="22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项目所属产业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参照后附的“产业大类分类表”选填本项目所属产业分类名称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98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12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项目报审级次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指项目报送审核级次。可填报：省级、</w:t>
            </w:r>
            <w:r w:rsidRPr="001F2603">
              <w:rPr>
                <w:rFonts w:ascii="Calibri" w:eastAsiaTheme="minorEastAsia" w:hAnsi="Calibri" w:cstheme="minorBidi"/>
                <w:szCs w:val="22"/>
              </w:rPr>
              <w:t>XX</w:t>
            </w:r>
            <w:r w:rsidRPr="001F2603">
              <w:rPr>
                <w:rFonts w:ascii="Calibri" w:eastAsiaTheme="minorEastAsia" w:hAnsi="Calibri" w:cstheme="minorBidi" w:hint="eastAsia"/>
                <w:szCs w:val="22"/>
              </w:rPr>
              <w:t>市本级、</w:t>
            </w:r>
            <w:r w:rsidRPr="001F2603">
              <w:rPr>
                <w:rFonts w:ascii="Calibri" w:eastAsiaTheme="minorEastAsia" w:hAnsi="Calibri" w:cstheme="minorBidi"/>
                <w:szCs w:val="22"/>
              </w:rPr>
              <w:t>XX</w:t>
            </w:r>
            <w:r w:rsidRPr="001F2603">
              <w:rPr>
                <w:rFonts w:ascii="Calibri" w:eastAsiaTheme="minorEastAsia" w:hAnsi="Calibri" w:cstheme="minorBidi" w:hint="eastAsia"/>
                <w:szCs w:val="22"/>
              </w:rPr>
              <w:t>县区（或开发区）。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主管部门填写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629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13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项目合作单位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项目合作的单位名称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否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68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lastRenderedPageBreak/>
              <w:t>14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项目总投资</w:t>
            </w:r>
          </w:p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（万元）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项目投资总额（万元），保留</w:t>
            </w:r>
            <w:r w:rsidRPr="001F2603">
              <w:rPr>
                <w:rFonts w:ascii="Calibri" w:eastAsiaTheme="minorEastAsia" w:hAnsi="Calibri" w:cstheme="minorBidi"/>
                <w:szCs w:val="22"/>
              </w:rPr>
              <w:t>2</w:t>
            </w: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位小数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1313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15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项目申请金额</w:t>
            </w:r>
          </w:p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（万元）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主管部门项目初审通过后，向财政部门申请支持的金额（万元），保留</w:t>
            </w:r>
            <w:r w:rsidRPr="001F2603">
              <w:rPr>
                <w:rFonts w:ascii="Calibri" w:eastAsiaTheme="minorEastAsia" w:hAnsi="Calibri" w:cstheme="minorBidi"/>
                <w:szCs w:val="22"/>
              </w:rPr>
              <w:t>2</w:t>
            </w: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位小数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主管部门填写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68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16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项目建设开始日期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日期格式为</w:t>
            </w:r>
            <w:r w:rsidRPr="001F2603">
              <w:rPr>
                <w:rFonts w:ascii="Calibri" w:eastAsiaTheme="minorEastAsia" w:hAnsi="Calibri" w:cstheme="minorBidi"/>
                <w:szCs w:val="22"/>
              </w:rPr>
              <w:t>YYYY-MM-DD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68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17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项目建设结束日期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日期格式为</w:t>
            </w:r>
            <w:r w:rsidRPr="001F2603">
              <w:rPr>
                <w:rFonts w:ascii="Calibri" w:eastAsiaTheme="minorEastAsia" w:hAnsi="Calibri" w:cstheme="minorBidi"/>
                <w:szCs w:val="22"/>
              </w:rPr>
              <w:t>YYYY-MM-DD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1059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18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贷款卡号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银行颁发的贷款卡编号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申请财政贴息资金企业必填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998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19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项目贷款金额（万元）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建设项目贷款金额（万元），保留</w:t>
            </w:r>
            <w:r w:rsidRPr="001F2603">
              <w:rPr>
                <w:rFonts w:ascii="Calibri" w:eastAsiaTheme="minorEastAsia" w:hAnsi="Calibri" w:cstheme="minorBidi"/>
                <w:szCs w:val="22"/>
              </w:rPr>
              <w:t>2</w:t>
            </w: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位小数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申请财政贴息资金企业必填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998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20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项目贷款银行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建设项目贷款银行名称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申请财政贴息资金企业必填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1509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21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项目简述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简要描述项目建设的目标、主要内容、产生的经济效益和社会效益等情况（最多</w:t>
            </w:r>
            <w:r w:rsidRPr="001F2603">
              <w:rPr>
                <w:rFonts w:ascii="Calibri" w:eastAsiaTheme="minorEastAsia" w:hAnsi="Calibri" w:cstheme="minorBidi"/>
                <w:szCs w:val="22"/>
              </w:rPr>
              <w:t>300</w:t>
            </w:r>
            <w:r w:rsidRPr="001F2603">
              <w:rPr>
                <w:rFonts w:ascii="Calibri" w:eastAsiaTheme="minorEastAsia" w:hAnsi="Calibri" w:cstheme="minorBidi" w:hint="eastAsia"/>
                <w:szCs w:val="22"/>
              </w:rPr>
              <w:t>字）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企业必填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</w:p>
        </w:tc>
      </w:tr>
      <w:tr w:rsidR="00E3597A" w:rsidRPr="001F2603" w:rsidTr="00AE7A91">
        <w:trPr>
          <w:trHeight w:hRule="exact" w:val="861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22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备注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需要补充说明的情况（最多</w:t>
            </w:r>
            <w:r w:rsidRPr="001F2603">
              <w:rPr>
                <w:rFonts w:ascii="Calibri" w:eastAsiaTheme="minorEastAsia" w:hAnsi="Calibri" w:cstheme="minorBidi"/>
                <w:szCs w:val="22"/>
              </w:rPr>
              <w:t>100</w:t>
            </w:r>
            <w:r w:rsidRPr="001F2603">
              <w:rPr>
                <w:rFonts w:ascii="Calibri" w:eastAsiaTheme="minorEastAsia" w:hAnsi="Calibri" w:cstheme="minorBidi" w:hint="eastAsia"/>
                <w:szCs w:val="22"/>
              </w:rPr>
              <w:t>字）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  <w:r w:rsidRPr="001F2603">
              <w:rPr>
                <w:rFonts w:ascii="Calibri" w:eastAsiaTheme="minorEastAsia" w:hAnsi="Calibri" w:cstheme="minorBidi" w:hint="eastAsia"/>
                <w:szCs w:val="22"/>
              </w:rPr>
              <w:t>否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7A" w:rsidRPr="001F2603" w:rsidRDefault="00E3597A" w:rsidP="00AE7A91">
            <w:pPr>
              <w:jc w:val="center"/>
              <w:rPr>
                <w:rFonts w:ascii="Calibri" w:eastAsiaTheme="minorEastAsia" w:hAnsi="Calibri" w:cstheme="minorBidi"/>
                <w:szCs w:val="22"/>
              </w:rPr>
            </w:pPr>
          </w:p>
        </w:tc>
      </w:tr>
    </w:tbl>
    <w:p w:rsidR="00842352" w:rsidRDefault="00842352"/>
    <w:sectPr w:rsidR="00842352" w:rsidSect="008423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97A" w:rsidRDefault="00E3597A" w:rsidP="00E3597A">
      <w:r>
        <w:separator/>
      </w:r>
    </w:p>
  </w:endnote>
  <w:endnote w:type="continuationSeparator" w:id="0">
    <w:p w:rsidR="00E3597A" w:rsidRDefault="00E3597A" w:rsidP="00E35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97A" w:rsidRDefault="00E3597A" w:rsidP="00E3597A">
      <w:r>
        <w:separator/>
      </w:r>
    </w:p>
  </w:footnote>
  <w:footnote w:type="continuationSeparator" w:id="0">
    <w:p w:rsidR="00E3597A" w:rsidRDefault="00E3597A" w:rsidP="00E359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97A"/>
    <w:rsid w:val="00002216"/>
    <w:rsid w:val="000039FC"/>
    <w:rsid w:val="00004A6E"/>
    <w:rsid w:val="000057D3"/>
    <w:rsid w:val="00011089"/>
    <w:rsid w:val="0001153B"/>
    <w:rsid w:val="00013023"/>
    <w:rsid w:val="00020084"/>
    <w:rsid w:val="00035FB0"/>
    <w:rsid w:val="000378C0"/>
    <w:rsid w:val="000406B0"/>
    <w:rsid w:val="0004110D"/>
    <w:rsid w:val="00050CA8"/>
    <w:rsid w:val="00060511"/>
    <w:rsid w:val="00062DFB"/>
    <w:rsid w:val="0006586E"/>
    <w:rsid w:val="00065F6D"/>
    <w:rsid w:val="000717FD"/>
    <w:rsid w:val="000738DE"/>
    <w:rsid w:val="00080907"/>
    <w:rsid w:val="00082EC6"/>
    <w:rsid w:val="00084E80"/>
    <w:rsid w:val="00085A7F"/>
    <w:rsid w:val="00091F6F"/>
    <w:rsid w:val="000A6146"/>
    <w:rsid w:val="000A66CA"/>
    <w:rsid w:val="000A7FC9"/>
    <w:rsid w:val="000B28CE"/>
    <w:rsid w:val="000B2F96"/>
    <w:rsid w:val="000B31CE"/>
    <w:rsid w:val="000B4061"/>
    <w:rsid w:val="000B49AE"/>
    <w:rsid w:val="000C1D6A"/>
    <w:rsid w:val="000C7365"/>
    <w:rsid w:val="000C776E"/>
    <w:rsid w:val="000D20FB"/>
    <w:rsid w:val="000D2C21"/>
    <w:rsid w:val="000D2C4B"/>
    <w:rsid w:val="000D4D28"/>
    <w:rsid w:val="000E01DF"/>
    <w:rsid w:val="000E167E"/>
    <w:rsid w:val="000E46F3"/>
    <w:rsid w:val="000F0CE7"/>
    <w:rsid w:val="000F3BFA"/>
    <w:rsid w:val="000F52E5"/>
    <w:rsid w:val="000F6141"/>
    <w:rsid w:val="000F6CEA"/>
    <w:rsid w:val="0010239B"/>
    <w:rsid w:val="00102D05"/>
    <w:rsid w:val="00110E93"/>
    <w:rsid w:val="00113A11"/>
    <w:rsid w:val="00116D09"/>
    <w:rsid w:val="00120B36"/>
    <w:rsid w:val="00121774"/>
    <w:rsid w:val="00121F00"/>
    <w:rsid w:val="001221AC"/>
    <w:rsid w:val="00123C9B"/>
    <w:rsid w:val="00125410"/>
    <w:rsid w:val="00125F64"/>
    <w:rsid w:val="00131E4B"/>
    <w:rsid w:val="00135A50"/>
    <w:rsid w:val="00143B4E"/>
    <w:rsid w:val="00144121"/>
    <w:rsid w:val="00145DE1"/>
    <w:rsid w:val="00146C3F"/>
    <w:rsid w:val="00150742"/>
    <w:rsid w:val="0015129C"/>
    <w:rsid w:val="00151C35"/>
    <w:rsid w:val="0015376F"/>
    <w:rsid w:val="00155FD2"/>
    <w:rsid w:val="001579C9"/>
    <w:rsid w:val="00161381"/>
    <w:rsid w:val="0016463F"/>
    <w:rsid w:val="00164CA9"/>
    <w:rsid w:val="00166055"/>
    <w:rsid w:val="00166082"/>
    <w:rsid w:val="001676F7"/>
    <w:rsid w:val="00172205"/>
    <w:rsid w:val="00175860"/>
    <w:rsid w:val="00176EBA"/>
    <w:rsid w:val="001841AE"/>
    <w:rsid w:val="001841E9"/>
    <w:rsid w:val="00186E5B"/>
    <w:rsid w:val="001935D5"/>
    <w:rsid w:val="00195260"/>
    <w:rsid w:val="00195B42"/>
    <w:rsid w:val="00197E45"/>
    <w:rsid w:val="001A1009"/>
    <w:rsid w:val="001A2C30"/>
    <w:rsid w:val="001A5D4D"/>
    <w:rsid w:val="001B1F7B"/>
    <w:rsid w:val="001B2FBC"/>
    <w:rsid w:val="001B3328"/>
    <w:rsid w:val="001B3645"/>
    <w:rsid w:val="001B5D77"/>
    <w:rsid w:val="001B652F"/>
    <w:rsid w:val="001C35F4"/>
    <w:rsid w:val="001C493E"/>
    <w:rsid w:val="001C78A7"/>
    <w:rsid w:val="001D0ED4"/>
    <w:rsid w:val="001D220A"/>
    <w:rsid w:val="001D3E6E"/>
    <w:rsid w:val="001D60AE"/>
    <w:rsid w:val="001D6AD1"/>
    <w:rsid w:val="001D6B0D"/>
    <w:rsid w:val="001E2E55"/>
    <w:rsid w:val="001E2FA7"/>
    <w:rsid w:val="001E3213"/>
    <w:rsid w:val="001E3F03"/>
    <w:rsid w:val="001E4980"/>
    <w:rsid w:val="001E5F51"/>
    <w:rsid w:val="001F53E5"/>
    <w:rsid w:val="00201C54"/>
    <w:rsid w:val="00202472"/>
    <w:rsid w:val="00212216"/>
    <w:rsid w:val="002127ED"/>
    <w:rsid w:val="00213854"/>
    <w:rsid w:val="00215F52"/>
    <w:rsid w:val="00217DA6"/>
    <w:rsid w:val="00217EF9"/>
    <w:rsid w:val="0022060E"/>
    <w:rsid w:val="00220A6F"/>
    <w:rsid w:val="00222F79"/>
    <w:rsid w:val="00223D72"/>
    <w:rsid w:val="002242A9"/>
    <w:rsid w:val="00224CC8"/>
    <w:rsid w:val="0022587E"/>
    <w:rsid w:val="002258DF"/>
    <w:rsid w:val="00226723"/>
    <w:rsid w:val="00233211"/>
    <w:rsid w:val="00234359"/>
    <w:rsid w:val="00234692"/>
    <w:rsid w:val="002421DD"/>
    <w:rsid w:val="0024250F"/>
    <w:rsid w:val="002462FE"/>
    <w:rsid w:val="002502F3"/>
    <w:rsid w:val="0025263C"/>
    <w:rsid w:val="00256058"/>
    <w:rsid w:val="00256236"/>
    <w:rsid w:val="00260A27"/>
    <w:rsid w:val="00261E98"/>
    <w:rsid w:val="0026242B"/>
    <w:rsid w:val="00263860"/>
    <w:rsid w:val="00270D87"/>
    <w:rsid w:val="00272568"/>
    <w:rsid w:val="0027300F"/>
    <w:rsid w:val="00275B66"/>
    <w:rsid w:val="00283503"/>
    <w:rsid w:val="00284059"/>
    <w:rsid w:val="0028438E"/>
    <w:rsid w:val="002868EB"/>
    <w:rsid w:val="00287E8D"/>
    <w:rsid w:val="002912D8"/>
    <w:rsid w:val="00292B6D"/>
    <w:rsid w:val="00294C10"/>
    <w:rsid w:val="00295478"/>
    <w:rsid w:val="00296352"/>
    <w:rsid w:val="00297AB8"/>
    <w:rsid w:val="002A2E97"/>
    <w:rsid w:val="002A583A"/>
    <w:rsid w:val="002B0B9E"/>
    <w:rsid w:val="002B6903"/>
    <w:rsid w:val="002C25A6"/>
    <w:rsid w:val="002C3629"/>
    <w:rsid w:val="002C5350"/>
    <w:rsid w:val="002C5681"/>
    <w:rsid w:val="002D0D27"/>
    <w:rsid w:val="002D2C54"/>
    <w:rsid w:val="002D58DB"/>
    <w:rsid w:val="002D5D98"/>
    <w:rsid w:val="002D73E4"/>
    <w:rsid w:val="002E2D83"/>
    <w:rsid w:val="002E4307"/>
    <w:rsid w:val="002F1511"/>
    <w:rsid w:val="002F1D46"/>
    <w:rsid w:val="002F3848"/>
    <w:rsid w:val="002F63C4"/>
    <w:rsid w:val="00300B28"/>
    <w:rsid w:val="00301022"/>
    <w:rsid w:val="00303A64"/>
    <w:rsid w:val="00305750"/>
    <w:rsid w:val="003079C8"/>
    <w:rsid w:val="0031027A"/>
    <w:rsid w:val="0031246F"/>
    <w:rsid w:val="0031615D"/>
    <w:rsid w:val="00322B77"/>
    <w:rsid w:val="003250DD"/>
    <w:rsid w:val="00331F14"/>
    <w:rsid w:val="003327E4"/>
    <w:rsid w:val="003350EC"/>
    <w:rsid w:val="00341338"/>
    <w:rsid w:val="00344957"/>
    <w:rsid w:val="003468F0"/>
    <w:rsid w:val="00347177"/>
    <w:rsid w:val="00347F0C"/>
    <w:rsid w:val="003508A6"/>
    <w:rsid w:val="00354DAE"/>
    <w:rsid w:val="003564B5"/>
    <w:rsid w:val="003570C3"/>
    <w:rsid w:val="00365D54"/>
    <w:rsid w:val="00370141"/>
    <w:rsid w:val="00372C62"/>
    <w:rsid w:val="00374057"/>
    <w:rsid w:val="00374B6A"/>
    <w:rsid w:val="00374C60"/>
    <w:rsid w:val="00376EC5"/>
    <w:rsid w:val="00377471"/>
    <w:rsid w:val="003805C3"/>
    <w:rsid w:val="00380AB2"/>
    <w:rsid w:val="00381649"/>
    <w:rsid w:val="0038206F"/>
    <w:rsid w:val="00382456"/>
    <w:rsid w:val="00387A91"/>
    <w:rsid w:val="0039010A"/>
    <w:rsid w:val="003909FE"/>
    <w:rsid w:val="00391820"/>
    <w:rsid w:val="00393AA1"/>
    <w:rsid w:val="00397DC9"/>
    <w:rsid w:val="003A3815"/>
    <w:rsid w:val="003A383C"/>
    <w:rsid w:val="003A4664"/>
    <w:rsid w:val="003A47CA"/>
    <w:rsid w:val="003A738D"/>
    <w:rsid w:val="003A7D9E"/>
    <w:rsid w:val="003A7DDD"/>
    <w:rsid w:val="003B179A"/>
    <w:rsid w:val="003B2063"/>
    <w:rsid w:val="003B250B"/>
    <w:rsid w:val="003B3EA5"/>
    <w:rsid w:val="003B5B6C"/>
    <w:rsid w:val="003C0885"/>
    <w:rsid w:val="003C37FA"/>
    <w:rsid w:val="003C5C0F"/>
    <w:rsid w:val="003D14F9"/>
    <w:rsid w:val="003D2298"/>
    <w:rsid w:val="003D2682"/>
    <w:rsid w:val="003D59AE"/>
    <w:rsid w:val="003E067B"/>
    <w:rsid w:val="003E0D45"/>
    <w:rsid w:val="003E322C"/>
    <w:rsid w:val="003E3DA0"/>
    <w:rsid w:val="003E69D4"/>
    <w:rsid w:val="003E7F1D"/>
    <w:rsid w:val="003F13D4"/>
    <w:rsid w:val="003F613A"/>
    <w:rsid w:val="0040042C"/>
    <w:rsid w:val="0040451C"/>
    <w:rsid w:val="00404A3D"/>
    <w:rsid w:val="00404D5E"/>
    <w:rsid w:val="00404E82"/>
    <w:rsid w:val="00405A7A"/>
    <w:rsid w:val="004103A8"/>
    <w:rsid w:val="004109C8"/>
    <w:rsid w:val="004113D7"/>
    <w:rsid w:val="00413E46"/>
    <w:rsid w:val="00414E03"/>
    <w:rsid w:val="00414E23"/>
    <w:rsid w:val="004178FF"/>
    <w:rsid w:val="00417F33"/>
    <w:rsid w:val="004217CB"/>
    <w:rsid w:val="00422985"/>
    <w:rsid w:val="00422CED"/>
    <w:rsid w:val="00423332"/>
    <w:rsid w:val="00423340"/>
    <w:rsid w:val="0042385A"/>
    <w:rsid w:val="004238C7"/>
    <w:rsid w:val="0042716E"/>
    <w:rsid w:val="00427848"/>
    <w:rsid w:val="0042784B"/>
    <w:rsid w:val="0043208B"/>
    <w:rsid w:val="004334C1"/>
    <w:rsid w:val="0043604D"/>
    <w:rsid w:val="004375B1"/>
    <w:rsid w:val="004376C8"/>
    <w:rsid w:val="00441FF5"/>
    <w:rsid w:val="00443F0B"/>
    <w:rsid w:val="004501F0"/>
    <w:rsid w:val="00452B60"/>
    <w:rsid w:val="0045508A"/>
    <w:rsid w:val="00455896"/>
    <w:rsid w:val="00464D41"/>
    <w:rsid w:val="00464E65"/>
    <w:rsid w:val="00467375"/>
    <w:rsid w:val="0047045E"/>
    <w:rsid w:val="00476DE5"/>
    <w:rsid w:val="004841AB"/>
    <w:rsid w:val="00486F64"/>
    <w:rsid w:val="00490D11"/>
    <w:rsid w:val="00491335"/>
    <w:rsid w:val="00492683"/>
    <w:rsid w:val="0049433F"/>
    <w:rsid w:val="00496A1E"/>
    <w:rsid w:val="00497ED2"/>
    <w:rsid w:val="004A0968"/>
    <w:rsid w:val="004A143F"/>
    <w:rsid w:val="004A4C43"/>
    <w:rsid w:val="004A6800"/>
    <w:rsid w:val="004B7477"/>
    <w:rsid w:val="004B7F07"/>
    <w:rsid w:val="004C2D31"/>
    <w:rsid w:val="004C594E"/>
    <w:rsid w:val="004C5BF2"/>
    <w:rsid w:val="004D15F9"/>
    <w:rsid w:val="004D1CDF"/>
    <w:rsid w:val="004D42AE"/>
    <w:rsid w:val="004D5FCA"/>
    <w:rsid w:val="004D7171"/>
    <w:rsid w:val="004E337F"/>
    <w:rsid w:val="004E4927"/>
    <w:rsid w:val="004E623B"/>
    <w:rsid w:val="004E6EF9"/>
    <w:rsid w:val="004F2528"/>
    <w:rsid w:val="004F2D61"/>
    <w:rsid w:val="005000E9"/>
    <w:rsid w:val="00502EA9"/>
    <w:rsid w:val="005037CE"/>
    <w:rsid w:val="005112BB"/>
    <w:rsid w:val="00511413"/>
    <w:rsid w:val="00513400"/>
    <w:rsid w:val="00514CC1"/>
    <w:rsid w:val="005158AD"/>
    <w:rsid w:val="00515974"/>
    <w:rsid w:val="00520516"/>
    <w:rsid w:val="00521AE2"/>
    <w:rsid w:val="0052219E"/>
    <w:rsid w:val="00522275"/>
    <w:rsid w:val="00522498"/>
    <w:rsid w:val="005244BF"/>
    <w:rsid w:val="0052721F"/>
    <w:rsid w:val="00530EDC"/>
    <w:rsid w:val="005312EA"/>
    <w:rsid w:val="00531322"/>
    <w:rsid w:val="0053162E"/>
    <w:rsid w:val="00531DB8"/>
    <w:rsid w:val="00534558"/>
    <w:rsid w:val="0053687B"/>
    <w:rsid w:val="00543314"/>
    <w:rsid w:val="005436E1"/>
    <w:rsid w:val="00543C8D"/>
    <w:rsid w:val="00543F72"/>
    <w:rsid w:val="005445E8"/>
    <w:rsid w:val="005447FA"/>
    <w:rsid w:val="00547450"/>
    <w:rsid w:val="00550515"/>
    <w:rsid w:val="00551827"/>
    <w:rsid w:val="00552966"/>
    <w:rsid w:val="00553095"/>
    <w:rsid w:val="005608CD"/>
    <w:rsid w:val="00563E00"/>
    <w:rsid w:val="005704F3"/>
    <w:rsid w:val="00570E65"/>
    <w:rsid w:val="005716A6"/>
    <w:rsid w:val="005748D1"/>
    <w:rsid w:val="005763C6"/>
    <w:rsid w:val="00585374"/>
    <w:rsid w:val="00590C1C"/>
    <w:rsid w:val="00590E48"/>
    <w:rsid w:val="005912DF"/>
    <w:rsid w:val="0059416F"/>
    <w:rsid w:val="005966CD"/>
    <w:rsid w:val="00597856"/>
    <w:rsid w:val="005A249E"/>
    <w:rsid w:val="005A2E42"/>
    <w:rsid w:val="005A3015"/>
    <w:rsid w:val="005A4E3D"/>
    <w:rsid w:val="005A7AFA"/>
    <w:rsid w:val="005B08EC"/>
    <w:rsid w:val="005B17EF"/>
    <w:rsid w:val="005B2FA5"/>
    <w:rsid w:val="005B3871"/>
    <w:rsid w:val="005B4F27"/>
    <w:rsid w:val="005C14A4"/>
    <w:rsid w:val="005C2D88"/>
    <w:rsid w:val="005C5A99"/>
    <w:rsid w:val="005D112B"/>
    <w:rsid w:val="005D17EA"/>
    <w:rsid w:val="005D2E44"/>
    <w:rsid w:val="005D3D2A"/>
    <w:rsid w:val="005D4A04"/>
    <w:rsid w:val="005D7165"/>
    <w:rsid w:val="005E009A"/>
    <w:rsid w:val="005E13DB"/>
    <w:rsid w:val="005E5E51"/>
    <w:rsid w:val="005E75C9"/>
    <w:rsid w:val="005E7BF0"/>
    <w:rsid w:val="005F30AA"/>
    <w:rsid w:val="005F4FB8"/>
    <w:rsid w:val="00600334"/>
    <w:rsid w:val="00602056"/>
    <w:rsid w:val="00607236"/>
    <w:rsid w:val="00610EA3"/>
    <w:rsid w:val="00612B78"/>
    <w:rsid w:val="006174C5"/>
    <w:rsid w:val="006201AB"/>
    <w:rsid w:val="0062579A"/>
    <w:rsid w:val="00626A56"/>
    <w:rsid w:val="00626C82"/>
    <w:rsid w:val="00634E85"/>
    <w:rsid w:val="00640759"/>
    <w:rsid w:val="006426B0"/>
    <w:rsid w:val="00651466"/>
    <w:rsid w:val="00651F1D"/>
    <w:rsid w:val="006526F9"/>
    <w:rsid w:val="00653E60"/>
    <w:rsid w:val="00654CC7"/>
    <w:rsid w:val="00655E59"/>
    <w:rsid w:val="006574D8"/>
    <w:rsid w:val="006578BF"/>
    <w:rsid w:val="006612D1"/>
    <w:rsid w:val="00662FA7"/>
    <w:rsid w:val="00672DAB"/>
    <w:rsid w:val="00673609"/>
    <w:rsid w:val="00675AAA"/>
    <w:rsid w:val="006775D9"/>
    <w:rsid w:val="00681CDA"/>
    <w:rsid w:val="0068473F"/>
    <w:rsid w:val="00684D85"/>
    <w:rsid w:val="0069544E"/>
    <w:rsid w:val="00696054"/>
    <w:rsid w:val="00696B72"/>
    <w:rsid w:val="00696E2D"/>
    <w:rsid w:val="0069754B"/>
    <w:rsid w:val="00697A7E"/>
    <w:rsid w:val="006A07E2"/>
    <w:rsid w:val="006A2026"/>
    <w:rsid w:val="006A353B"/>
    <w:rsid w:val="006A3AF1"/>
    <w:rsid w:val="006A502A"/>
    <w:rsid w:val="006A5EC6"/>
    <w:rsid w:val="006B2C78"/>
    <w:rsid w:val="006B3E16"/>
    <w:rsid w:val="006B410A"/>
    <w:rsid w:val="006B5056"/>
    <w:rsid w:val="006C0F56"/>
    <w:rsid w:val="006C1A91"/>
    <w:rsid w:val="006C368B"/>
    <w:rsid w:val="006C78E9"/>
    <w:rsid w:val="006D3F52"/>
    <w:rsid w:val="006D62BC"/>
    <w:rsid w:val="006D661F"/>
    <w:rsid w:val="006D6A46"/>
    <w:rsid w:val="006D7D4C"/>
    <w:rsid w:val="006E0D82"/>
    <w:rsid w:val="006E24E9"/>
    <w:rsid w:val="006E31F1"/>
    <w:rsid w:val="006E426F"/>
    <w:rsid w:val="006E4DA1"/>
    <w:rsid w:val="006E4E1E"/>
    <w:rsid w:val="006E5584"/>
    <w:rsid w:val="006E57BA"/>
    <w:rsid w:val="006F070B"/>
    <w:rsid w:val="006F74A4"/>
    <w:rsid w:val="00704E1E"/>
    <w:rsid w:val="00705479"/>
    <w:rsid w:val="007056E5"/>
    <w:rsid w:val="0070607F"/>
    <w:rsid w:val="00707661"/>
    <w:rsid w:val="00710A3F"/>
    <w:rsid w:val="00710C03"/>
    <w:rsid w:val="00711F8C"/>
    <w:rsid w:val="0071224D"/>
    <w:rsid w:val="007126F5"/>
    <w:rsid w:val="0071346C"/>
    <w:rsid w:val="00714E3E"/>
    <w:rsid w:val="00720AD5"/>
    <w:rsid w:val="00722613"/>
    <w:rsid w:val="0072376A"/>
    <w:rsid w:val="00725407"/>
    <w:rsid w:val="0072562C"/>
    <w:rsid w:val="00726445"/>
    <w:rsid w:val="00727E77"/>
    <w:rsid w:val="00730057"/>
    <w:rsid w:val="00737580"/>
    <w:rsid w:val="00741837"/>
    <w:rsid w:val="00741A01"/>
    <w:rsid w:val="00743219"/>
    <w:rsid w:val="00746D9A"/>
    <w:rsid w:val="0074732C"/>
    <w:rsid w:val="00752440"/>
    <w:rsid w:val="00760878"/>
    <w:rsid w:val="007612E4"/>
    <w:rsid w:val="007650F4"/>
    <w:rsid w:val="00770985"/>
    <w:rsid w:val="00777B80"/>
    <w:rsid w:val="0078119C"/>
    <w:rsid w:val="00782230"/>
    <w:rsid w:val="00783F5D"/>
    <w:rsid w:val="00785C62"/>
    <w:rsid w:val="007865DA"/>
    <w:rsid w:val="00793457"/>
    <w:rsid w:val="007937DE"/>
    <w:rsid w:val="007956CC"/>
    <w:rsid w:val="007968E4"/>
    <w:rsid w:val="00796A03"/>
    <w:rsid w:val="00797602"/>
    <w:rsid w:val="00797CD5"/>
    <w:rsid w:val="007A4794"/>
    <w:rsid w:val="007A51E9"/>
    <w:rsid w:val="007A758A"/>
    <w:rsid w:val="007B0BCB"/>
    <w:rsid w:val="007B5021"/>
    <w:rsid w:val="007C0A68"/>
    <w:rsid w:val="007C1D31"/>
    <w:rsid w:val="007C29E6"/>
    <w:rsid w:val="007C41BF"/>
    <w:rsid w:val="007C435C"/>
    <w:rsid w:val="007C4DBB"/>
    <w:rsid w:val="007C7014"/>
    <w:rsid w:val="007D23B6"/>
    <w:rsid w:val="007D5CF8"/>
    <w:rsid w:val="007E01C6"/>
    <w:rsid w:val="007E492F"/>
    <w:rsid w:val="007E79D4"/>
    <w:rsid w:val="007E7BA0"/>
    <w:rsid w:val="007F2DAC"/>
    <w:rsid w:val="007F3AEF"/>
    <w:rsid w:val="007F52A2"/>
    <w:rsid w:val="007F6BA8"/>
    <w:rsid w:val="008037E9"/>
    <w:rsid w:val="00810D94"/>
    <w:rsid w:val="0081328D"/>
    <w:rsid w:val="00813802"/>
    <w:rsid w:val="00817818"/>
    <w:rsid w:val="00822EF5"/>
    <w:rsid w:val="00824145"/>
    <w:rsid w:val="00826936"/>
    <w:rsid w:val="008318F6"/>
    <w:rsid w:val="0083260F"/>
    <w:rsid w:val="008331C9"/>
    <w:rsid w:val="00833E9C"/>
    <w:rsid w:val="00836356"/>
    <w:rsid w:val="00837909"/>
    <w:rsid w:val="0084164A"/>
    <w:rsid w:val="008422CD"/>
    <w:rsid w:val="00842352"/>
    <w:rsid w:val="0084269E"/>
    <w:rsid w:val="00843770"/>
    <w:rsid w:val="00846F96"/>
    <w:rsid w:val="0085101D"/>
    <w:rsid w:val="00851757"/>
    <w:rsid w:val="0085199C"/>
    <w:rsid w:val="00855B2C"/>
    <w:rsid w:val="008614E1"/>
    <w:rsid w:val="00864FA4"/>
    <w:rsid w:val="00866316"/>
    <w:rsid w:val="008667CD"/>
    <w:rsid w:val="008746EC"/>
    <w:rsid w:val="00875E76"/>
    <w:rsid w:val="00882269"/>
    <w:rsid w:val="00883B54"/>
    <w:rsid w:val="0088514C"/>
    <w:rsid w:val="008856BC"/>
    <w:rsid w:val="00886581"/>
    <w:rsid w:val="00887477"/>
    <w:rsid w:val="008874B4"/>
    <w:rsid w:val="00893DEA"/>
    <w:rsid w:val="008A0DD2"/>
    <w:rsid w:val="008A1B82"/>
    <w:rsid w:val="008A3941"/>
    <w:rsid w:val="008A4657"/>
    <w:rsid w:val="008A72E6"/>
    <w:rsid w:val="008A75D8"/>
    <w:rsid w:val="008A7D41"/>
    <w:rsid w:val="008A7F4C"/>
    <w:rsid w:val="008B624B"/>
    <w:rsid w:val="008B77B9"/>
    <w:rsid w:val="008C5036"/>
    <w:rsid w:val="008C52AE"/>
    <w:rsid w:val="008C56CA"/>
    <w:rsid w:val="008C762B"/>
    <w:rsid w:val="008C7C64"/>
    <w:rsid w:val="008D1980"/>
    <w:rsid w:val="008D2BC0"/>
    <w:rsid w:val="008D3C4E"/>
    <w:rsid w:val="008D4C65"/>
    <w:rsid w:val="008D4DEF"/>
    <w:rsid w:val="008E0803"/>
    <w:rsid w:val="008E20EC"/>
    <w:rsid w:val="008E228B"/>
    <w:rsid w:val="008E23F4"/>
    <w:rsid w:val="008E306C"/>
    <w:rsid w:val="008E3247"/>
    <w:rsid w:val="008E37BA"/>
    <w:rsid w:val="008E52DF"/>
    <w:rsid w:val="008E5EDB"/>
    <w:rsid w:val="008F19E4"/>
    <w:rsid w:val="008F24B9"/>
    <w:rsid w:val="008F358A"/>
    <w:rsid w:val="008F5C76"/>
    <w:rsid w:val="008F7BEB"/>
    <w:rsid w:val="00900E7F"/>
    <w:rsid w:val="009014D5"/>
    <w:rsid w:val="00901682"/>
    <w:rsid w:val="009021E4"/>
    <w:rsid w:val="009032A4"/>
    <w:rsid w:val="0090369A"/>
    <w:rsid w:val="009116F4"/>
    <w:rsid w:val="00912D63"/>
    <w:rsid w:val="00912EBD"/>
    <w:rsid w:val="009174C1"/>
    <w:rsid w:val="009179EE"/>
    <w:rsid w:val="00920E45"/>
    <w:rsid w:val="009217D8"/>
    <w:rsid w:val="00927961"/>
    <w:rsid w:val="00932CDE"/>
    <w:rsid w:val="00935849"/>
    <w:rsid w:val="009405B5"/>
    <w:rsid w:val="009427C5"/>
    <w:rsid w:val="00944947"/>
    <w:rsid w:val="00950272"/>
    <w:rsid w:val="0095743F"/>
    <w:rsid w:val="00961C95"/>
    <w:rsid w:val="00962EB6"/>
    <w:rsid w:val="00964494"/>
    <w:rsid w:val="00965684"/>
    <w:rsid w:val="009704F4"/>
    <w:rsid w:val="00972CEF"/>
    <w:rsid w:val="0098038B"/>
    <w:rsid w:val="009804DC"/>
    <w:rsid w:val="009812A9"/>
    <w:rsid w:val="009812DC"/>
    <w:rsid w:val="00982A01"/>
    <w:rsid w:val="009861B7"/>
    <w:rsid w:val="00990098"/>
    <w:rsid w:val="00996A36"/>
    <w:rsid w:val="009A16C2"/>
    <w:rsid w:val="009A2AEA"/>
    <w:rsid w:val="009A2E60"/>
    <w:rsid w:val="009A4E1F"/>
    <w:rsid w:val="009B27DC"/>
    <w:rsid w:val="009B3B20"/>
    <w:rsid w:val="009B5D75"/>
    <w:rsid w:val="009B645C"/>
    <w:rsid w:val="009B6B52"/>
    <w:rsid w:val="009C2317"/>
    <w:rsid w:val="009C2EFF"/>
    <w:rsid w:val="009C5E07"/>
    <w:rsid w:val="009D3325"/>
    <w:rsid w:val="009D4A72"/>
    <w:rsid w:val="009D4B39"/>
    <w:rsid w:val="009D7EF3"/>
    <w:rsid w:val="009E2400"/>
    <w:rsid w:val="009E3177"/>
    <w:rsid w:val="009E5479"/>
    <w:rsid w:val="009F2070"/>
    <w:rsid w:val="009F4F2C"/>
    <w:rsid w:val="009F6347"/>
    <w:rsid w:val="00A032E5"/>
    <w:rsid w:val="00A071D7"/>
    <w:rsid w:val="00A10830"/>
    <w:rsid w:val="00A145EC"/>
    <w:rsid w:val="00A14970"/>
    <w:rsid w:val="00A158D4"/>
    <w:rsid w:val="00A2173A"/>
    <w:rsid w:val="00A232E9"/>
    <w:rsid w:val="00A27AD8"/>
    <w:rsid w:val="00A31515"/>
    <w:rsid w:val="00A3323C"/>
    <w:rsid w:val="00A34278"/>
    <w:rsid w:val="00A36A1C"/>
    <w:rsid w:val="00A436FE"/>
    <w:rsid w:val="00A45F0A"/>
    <w:rsid w:val="00A46FD7"/>
    <w:rsid w:val="00A50543"/>
    <w:rsid w:val="00A540FA"/>
    <w:rsid w:val="00A54C7B"/>
    <w:rsid w:val="00A54F24"/>
    <w:rsid w:val="00A56D84"/>
    <w:rsid w:val="00A56DB7"/>
    <w:rsid w:val="00A61C49"/>
    <w:rsid w:val="00A727F5"/>
    <w:rsid w:val="00A72B72"/>
    <w:rsid w:val="00A74E26"/>
    <w:rsid w:val="00A74E99"/>
    <w:rsid w:val="00A8034F"/>
    <w:rsid w:val="00A80641"/>
    <w:rsid w:val="00A82356"/>
    <w:rsid w:val="00A82CCF"/>
    <w:rsid w:val="00A85425"/>
    <w:rsid w:val="00A920DE"/>
    <w:rsid w:val="00A928AC"/>
    <w:rsid w:val="00A92DD7"/>
    <w:rsid w:val="00A96951"/>
    <w:rsid w:val="00AA3000"/>
    <w:rsid w:val="00AA370E"/>
    <w:rsid w:val="00AB1849"/>
    <w:rsid w:val="00AC072E"/>
    <w:rsid w:val="00AC10E7"/>
    <w:rsid w:val="00AC380B"/>
    <w:rsid w:val="00AC5427"/>
    <w:rsid w:val="00AC5518"/>
    <w:rsid w:val="00AD1709"/>
    <w:rsid w:val="00AD2B2F"/>
    <w:rsid w:val="00AD4902"/>
    <w:rsid w:val="00AE05DA"/>
    <w:rsid w:val="00AE40E6"/>
    <w:rsid w:val="00AE4F76"/>
    <w:rsid w:val="00AE683B"/>
    <w:rsid w:val="00AF010D"/>
    <w:rsid w:val="00AF088C"/>
    <w:rsid w:val="00AF1286"/>
    <w:rsid w:val="00AF1491"/>
    <w:rsid w:val="00B048C7"/>
    <w:rsid w:val="00B072F1"/>
    <w:rsid w:val="00B118E7"/>
    <w:rsid w:val="00B13737"/>
    <w:rsid w:val="00B14159"/>
    <w:rsid w:val="00B210C5"/>
    <w:rsid w:val="00B2177E"/>
    <w:rsid w:val="00B245D7"/>
    <w:rsid w:val="00B24F5A"/>
    <w:rsid w:val="00B26F2D"/>
    <w:rsid w:val="00B32E26"/>
    <w:rsid w:val="00B349AF"/>
    <w:rsid w:val="00B350E2"/>
    <w:rsid w:val="00B429A2"/>
    <w:rsid w:val="00B42B88"/>
    <w:rsid w:val="00B4533E"/>
    <w:rsid w:val="00B521BC"/>
    <w:rsid w:val="00B52860"/>
    <w:rsid w:val="00B5378A"/>
    <w:rsid w:val="00B55D17"/>
    <w:rsid w:val="00B61B3A"/>
    <w:rsid w:val="00B6262E"/>
    <w:rsid w:val="00B650AB"/>
    <w:rsid w:val="00B67061"/>
    <w:rsid w:val="00B701F6"/>
    <w:rsid w:val="00B70967"/>
    <w:rsid w:val="00B7130E"/>
    <w:rsid w:val="00B7201B"/>
    <w:rsid w:val="00B723C0"/>
    <w:rsid w:val="00B73FE6"/>
    <w:rsid w:val="00B7425B"/>
    <w:rsid w:val="00B868F2"/>
    <w:rsid w:val="00B871CE"/>
    <w:rsid w:val="00B90821"/>
    <w:rsid w:val="00B94447"/>
    <w:rsid w:val="00B95B0B"/>
    <w:rsid w:val="00B95C7E"/>
    <w:rsid w:val="00B96574"/>
    <w:rsid w:val="00B96B96"/>
    <w:rsid w:val="00BA0309"/>
    <w:rsid w:val="00BA1895"/>
    <w:rsid w:val="00BA56AB"/>
    <w:rsid w:val="00BA66D8"/>
    <w:rsid w:val="00BA6F86"/>
    <w:rsid w:val="00BB0444"/>
    <w:rsid w:val="00BB2A83"/>
    <w:rsid w:val="00BB2EAA"/>
    <w:rsid w:val="00BB62B3"/>
    <w:rsid w:val="00BB7960"/>
    <w:rsid w:val="00BC1CD2"/>
    <w:rsid w:val="00BC1FEF"/>
    <w:rsid w:val="00BC2EF8"/>
    <w:rsid w:val="00BC39A2"/>
    <w:rsid w:val="00BC4017"/>
    <w:rsid w:val="00BC50A4"/>
    <w:rsid w:val="00BC6EB6"/>
    <w:rsid w:val="00BC7078"/>
    <w:rsid w:val="00BD2155"/>
    <w:rsid w:val="00BD259A"/>
    <w:rsid w:val="00BD3AC9"/>
    <w:rsid w:val="00BD567B"/>
    <w:rsid w:val="00BD77B8"/>
    <w:rsid w:val="00BE401F"/>
    <w:rsid w:val="00BE51A8"/>
    <w:rsid w:val="00BE7C12"/>
    <w:rsid w:val="00BF2958"/>
    <w:rsid w:val="00BF2CF5"/>
    <w:rsid w:val="00BF3FEB"/>
    <w:rsid w:val="00BF4650"/>
    <w:rsid w:val="00BF4A45"/>
    <w:rsid w:val="00BF4BB2"/>
    <w:rsid w:val="00BF73B0"/>
    <w:rsid w:val="00BF7714"/>
    <w:rsid w:val="00C007A5"/>
    <w:rsid w:val="00C00957"/>
    <w:rsid w:val="00C03E81"/>
    <w:rsid w:val="00C05915"/>
    <w:rsid w:val="00C11E1F"/>
    <w:rsid w:val="00C16758"/>
    <w:rsid w:val="00C16AE1"/>
    <w:rsid w:val="00C20358"/>
    <w:rsid w:val="00C24D73"/>
    <w:rsid w:val="00C25F68"/>
    <w:rsid w:val="00C26137"/>
    <w:rsid w:val="00C26570"/>
    <w:rsid w:val="00C27E34"/>
    <w:rsid w:val="00C31961"/>
    <w:rsid w:val="00C31A09"/>
    <w:rsid w:val="00C3258F"/>
    <w:rsid w:val="00C33C18"/>
    <w:rsid w:val="00C353A5"/>
    <w:rsid w:val="00C4630A"/>
    <w:rsid w:val="00C46C40"/>
    <w:rsid w:val="00C47E92"/>
    <w:rsid w:val="00C5092B"/>
    <w:rsid w:val="00C51C29"/>
    <w:rsid w:val="00C5384D"/>
    <w:rsid w:val="00C539A9"/>
    <w:rsid w:val="00C543CA"/>
    <w:rsid w:val="00C54D70"/>
    <w:rsid w:val="00C56800"/>
    <w:rsid w:val="00C608A8"/>
    <w:rsid w:val="00C64B1E"/>
    <w:rsid w:val="00C65BD0"/>
    <w:rsid w:val="00C66010"/>
    <w:rsid w:val="00C6642F"/>
    <w:rsid w:val="00C66890"/>
    <w:rsid w:val="00C67A24"/>
    <w:rsid w:val="00C67A26"/>
    <w:rsid w:val="00C73249"/>
    <w:rsid w:val="00C74FA7"/>
    <w:rsid w:val="00C75F5A"/>
    <w:rsid w:val="00C7730B"/>
    <w:rsid w:val="00C7776B"/>
    <w:rsid w:val="00C77808"/>
    <w:rsid w:val="00C822B6"/>
    <w:rsid w:val="00C9125B"/>
    <w:rsid w:val="00C91348"/>
    <w:rsid w:val="00C914ED"/>
    <w:rsid w:val="00C9229B"/>
    <w:rsid w:val="00C95482"/>
    <w:rsid w:val="00C96EC7"/>
    <w:rsid w:val="00CA1DC0"/>
    <w:rsid w:val="00CA258A"/>
    <w:rsid w:val="00CA6893"/>
    <w:rsid w:val="00CA6A31"/>
    <w:rsid w:val="00CB2C68"/>
    <w:rsid w:val="00CB6FE9"/>
    <w:rsid w:val="00CB7719"/>
    <w:rsid w:val="00CC0ADB"/>
    <w:rsid w:val="00CC488B"/>
    <w:rsid w:val="00CC5643"/>
    <w:rsid w:val="00CC6CF5"/>
    <w:rsid w:val="00CD1759"/>
    <w:rsid w:val="00CD3343"/>
    <w:rsid w:val="00CD3703"/>
    <w:rsid w:val="00CD7ECB"/>
    <w:rsid w:val="00CE27E3"/>
    <w:rsid w:val="00CE4150"/>
    <w:rsid w:val="00CE48EB"/>
    <w:rsid w:val="00CE4D1C"/>
    <w:rsid w:val="00CE655B"/>
    <w:rsid w:val="00CE6DFE"/>
    <w:rsid w:val="00CE7632"/>
    <w:rsid w:val="00CE7A1B"/>
    <w:rsid w:val="00CF1997"/>
    <w:rsid w:val="00CF5629"/>
    <w:rsid w:val="00CF78BA"/>
    <w:rsid w:val="00D023B8"/>
    <w:rsid w:val="00D031DA"/>
    <w:rsid w:val="00D04662"/>
    <w:rsid w:val="00D04DDE"/>
    <w:rsid w:val="00D076AE"/>
    <w:rsid w:val="00D108A9"/>
    <w:rsid w:val="00D112AE"/>
    <w:rsid w:val="00D12877"/>
    <w:rsid w:val="00D14BEF"/>
    <w:rsid w:val="00D1740F"/>
    <w:rsid w:val="00D212F8"/>
    <w:rsid w:val="00D21F55"/>
    <w:rsid w:val="00D22A14"/>
    <w:rsid w:val="00D235A3"/>
    <w:rsid w:val="00D25182"/>
    <w:rsid w:val="00D3032E"/>
    <w:rsid w:val="00D310B2"/>
    <w:rsid w:val="00D319E3"/>
    <w:rsid w:val="00D34F80"/>
    <w:rsid w:val="00D411EC"/>
    <w:rsid w:val="00D4173F"/>
    <w:rsid w:val="00D41B99"/>
    <w:rsid w:val="00D43027"/>
    <w:rsid w:val="00D4308C"/>
    <w:rsid w:val="00D436AA"/>
    <w:rsid w:val="00D44515"/>
    <w:rsid w:val="00D47726"/>
    <w:rsid w:val="00D5598E"/>
    <w:rsid w:val="00D56DA0"/>
    <w:rsid w:val="00D57E3E"/>
    <w:rsid w:val="00D605BF"/>
    <w:rsid w:val="00D65111"/>
    <w:rsid w:val="00D651C7"/>
    <w:rsid w:val="00D6536E"/>
    <w:rsid w:val="00D654D5"/>
    <w:rsid w:val="00D66A3C"/>
    <w:rsid w:val="00D71902"/>
    <w:rsid w:val="00D728B9"/>
    <w:rsid w:val="00D73409"/>
    <w:rsid w:val="00D76B1E"/>
    <w:rsid w:val="00D802F1"/>
    <w:rsid w:val="00D82467"/>
    <w:rsid w:val="00D82D9F"/>
    <w:rsid w:val="00D85FE8"/>
    <w:rsid w:val="00D95394"/>
    <w:rsid w:val="00D962F6"/>
    <w:rsid w:val="00D967F0"/>
    <w:rsid w:val="00DA0164"/>
    <w:rsid w:val="00DA45DB"/>
    <w:rsid w:val="00DA566C"/>
    <w:rsid w:val="00DB6FDD"/>
    <w:rsid w:val="00DB7045"/>
    <w:rsid w:val="00DB7740"/>
    <w:rsid w:val="00DC1291"/>
    <w:rsid w:val="00DC2AE8"/>
    <w:rsid w:val="00DC71AA"/>
    <w:rsid w:val="00DD45A0"/>
    <w:rsid w:val="00DD50A1"/>
    <w:rsid w:val="00DD52F0"/>
    <w:rsid w:val="00DD7DF9"/>
    <w:rsid w:val="00DE0F53"/>
    <w:rsid w:val="00DE3406"/>
    <w:rsid w:val="00DE6073"/>
    <w:rsid w:val="00DF56FA"/>
    <w:rsid w:val="00DF6724"/>
    <w:rsid w:val="00E012F1"/>
    <w:rsid w:val="00E04440"/>
    <w:rsid w:val="00E04552"/>
    <w:rsid w:val="00E10115"/>
    <w:rsid w:val="00E164FA"/>
    <w:rsid w:val="00E25D35"/>
    <w:rsid w:val="00E2747F"/>
    <w:rsid w:val="00E30724"/>
    <w:rsid w:val="00E32DB3"/>
    <w:rsid w:val="00E3597A"/>
    <w:rsid w:val="00E363A7"/>
    <w:rsid w:val="00E36520"/>
    <w:rsid w:val="00E51078"/>
    <w:rsid w:val="00E510C3"/>
    <w:rsid w:val="00E578CF"/>
    <w:rsid w:val="00E57F3C"/>
    <w:rsid w:val="00E609F1"/>
    <w:rsid w:val="00E61E08"/>
    <w:rsid w:val="00E62F46"/>
    <w:rsid w:val="00E64E77"/>
    <w:rsid w:val="00E74831"/>
    <w:rsid w:val="00E76FC3"/>
    <w:rsid w:val="00E80A23"/>
    <w:rsid w:val="00E814BE"/>
    <w:rsid w:val="00E86036"/>
    <w:rsid w:val="00E866A5"/>
    <w:rsid w:val="00E87C60"/>
    <w:rsid w:val="00E91F75"/>
    <w:rsid w:val="00E94AB9"/>
    <w:rsid w:val="00E97804"/>
    <w:rsid w:val="00EA2169"/>
    <w:rsid w:val="00EA3DA1"/>
    <w:rsid w:val="00EA7D66"/>
    <w:rsid w:val="00EB15DB"/>
    <w:rsid w:val="00EB4244"/>
    <w:rsid w:val="00EC13A9"/>
    <w:rsid w:val="00EC49B8"/>
    <w:rsid w:val="00EC4AF3"/>
    <w:rsid w:val="00EC6CB9"/>
    <w:rsid w:val="00ED484C"/>
    <w:rsid w:val="00ED5C44"/>
    <w:rsid w:val="00EE1CF0"/>
    <w:rsid w:val="00EE2B39"/>
    <w:rsid w:val="00EE2E63"/>
    <w:rsid w:val="00EE2F04"/>
    <w:rsid w:val="00EE3AAF"/>
    <w:rsid w:val="00EE46D8"/>
    <w:rsid w:val="00EE5644"/>
    <w:rsid w:val="00EF074E"/>
    <w:rsid w:val="00EF417B"/>
    <w:rsid w:val="00EF42F4"/>
    <w:rsid w:val="00EF5DC4"/>
    <w:rsid w:val="00EF625C"/>
    <w:rsid w:val="00F00F7B"/>
    <w:rsid w:val="00F014FC"/>
    <w:rsid w:val="00F03188"/>
    <w:rsid w:val="00F03360"/>
    <w:rsid w:val="00F07648"/>
    <w:rsid w:val="00F14729"/>
    <w:rsid w:val="00F160E9"/>
    <w:rsid w:val="00F213B4"/>
    <w:rsid w:val="00F231C9"/>
    <w:rsid w:val="00F252ED"/>
    <w:rsid w:val="00F26B2C"/>
    <w:rsid w:val="00F27C0B"/>
    <w:rsid w:val="00F27C44"/>
    <w:rsid w:val="00F321EE"/>
    <w:rsid w:val="00F32BD2"/>
    <w:rsid w:val="00F341D1"/>
    <w:rsid w:val="00F35A18"/>
    <w:rsid w:val="00F366B5"/>
    <w:rsid w:val="00F36CD2"/>
    <w:rsid w:val="00F40A51"/>
    <w:rsid w:val="00F41169"/>
    <w:rsid w:val="00F4192A"/>
    <w:rsid w:val="00F44410"/>
    <w:rsid w:val="00F50406"/>
    <w:rsid w:val="00F52C72"/>
    <w:rsid w:val="00F53DE0"/>
    <w:rsid w:val="00F60106"/>
    <w:rsid w:val="00F61CBB"/>
    <w:rsid w:val="00F623CE"/>
    <w:rsid w:val="00F662ED"/>
    <w:rsid w:val="00F67223"/>
    <w:rsid w:val="00F67DED"/>
    <w:rsid w:val="00F712B4"/>
    <w:rsid w:val="00F73253"/>
    <w:rsid w:val="00F74865"/>
    <w:rsid w:val="00F76541"/>
    <w:rsid w:val="00F76A62"/>
    <w:rsid w:val="00F82114"/>
    <w:rsid w:val="00F8471D"/>
    <w:rsid w:val="00F90320"/>
    <w:rsid w:val="00F9362A"/>
    <w:rsid w:val="00F9469B"/>
    <w:rsid w:val="00F97FE0"/>
    <w:rsid w:val="00FA045F"/>
    <w:rsid w:val="00FA13EF"/>
    <w:rsid w:val="00FA5910"/>
    <w:rsid w:val="00FA5E63"/>
    <w:rsid w:val="00FA784F"/>
    <w:rsid w:val="00FB190C"/>
    <w:rsid w:val="00FB5DB9"/>
    <w:rsid w:val="00FB631E"/>
    <w:rsid w:val="00FB63D6"/>
    <w:rsid w:val="00FC2FFF"/>
    <w:rsid w:val="00FC3C77"/>
    <w:rsid w:val="00FC4029"/>
    <w:rsid w:val="00FC557D"/>
    <w:rsid w:val="00FD0983"/>
    <w:rsid w:val="00FD1DF7"/>
    <w:rsid w:val="00FD202A"/>
    <w:rsid w:val="00FD51C8"/>
    <w:rsid w:val="00FD54D0"/>
    <w:rsid w:val="00FD5920"/>
    <w:rsid w:val="00FE08BC"/>
    <w:rsid w:val="00FE798C"/>
    <w:rsid w:val="00FF367E"/>
    <w:rsid w:val="00FF4A80"/>
    <w:rsid w:val="00FF6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9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D51C8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E359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3597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359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359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2</cp:revision>
  <dcterms:created xsi:type="dcterms:W3CDTF">2020-02-27T07:20:00Z</dcterms:created>
  <dcterms:modified xsi:type="dcterms:W3CDTF">2020-02-27T07:20:00Z</dcterms:modified>
</cp:coreProperties>
</file>