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**分工会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（协会）</w:t>
      </w:r>
      <w:r>
        <w:rPr>
          <w:rFonts w:hint="eastAsia" w:ascii="宋体" w:hAnsi="宋体" w:cs="宋体"/>
          <w:b/>
          <w:bCs/>
          <w:sz w:val="36"/>
          <w:szCs w:val="36"/>
        </w:rPr>
        <w:t>物品存放表</w:t>
      </w:r>
    </w:p>
    <w:p>
      <w:pPr>
        <w:spacing w:after="217" w:afterLines="50" w:line="500" w:lineRule="exact"/>
        <w:ind w:firstLine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　　　　　　</w:t>
      </w:r>
      <w:r>
        <w:rPr>
          <w:rFonts w:hint="eastAsia" w:ascii="仿宋" w:hAnsi="仿宋" w:eastAsia="仿宋" w:cs="仿宋"/>
          <w:sz w:val="28"/>
          <w:szCs w:val="28"/>
        </w:rPr>
        <w:t xml:space="preserve"> 年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　</w:t>
      </w:r>
      <w:r>
        <w:rPr>
          <w:rFonts w:hint="eastAsia" w:ascii="仿宋" w:hAnsi="仿宋" w:eastAsia="仿宋" w:cs="仿宋"/>
          <w:sz w:val="28"/>
          <w:szCs w:val="28"/>
        </w:rPr>
        <w:t xml:space="preserve"> 月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　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687"/>
        <w:gridCol w:w="1126"/>
        <w:gridCol w:w="2499"/>
        <w:gridCol w:w="3064"/>
        <w:gridCol w:w="3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9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所购物品名称</w:t>
            </w:r>
          </w:p>
        </w:tc>
        <w:tc>
          <w:tcPr>
            <w:tcW w:w="39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验收人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（本人签名）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保管人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（本人签名）</w:t>
            </w:r>
          </w:p>
        </w:tc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存放地点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（楼号、门牌号）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26BBA"/>
    <w:multiLevelType w:val="multilevel"/>
    <w:tmpl w:val="30126BBA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B528B"/>
    <w:rsid w:val="239A199F"/>
    <w:rsid w:val="33A845BD"/>
    <w:rsid w:val="33D22B1E"/>
    <w:rsid w:val="38AD345C"/>
    <w:rsid w:val="3C0D1845"/>
    <w:rsid w:val="42D323E0"/>
    <w:rsid w:val="4398030A"/>
    <w:rsid w:val="4B7B528B"/>
    <w:rsid w:val="4DD94BE7"/>
    <w:rsid w:val="5AF3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60</Characters>
  <Lines>0</Lines>
  <Paragraphs>0</Paragraphs>
  <TotalTime>54</TotalTime>
  <ScaleCrop>false</ScaleCrop>
  <LinksUpToDate>false</LinksUpToDate>
  <CharactersWithSpaces>114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2020-12-07T08:44:00Z</dcterms:created>
  <dc:creator>Administrator</dc:creator>
  <cp:lastModifiedBy>丁笑梅</cp:lastModifiedBy>
  <cp:lastPrinted>2020-12-09T07:20:00Z</cp:lastPrinted>
  <dcterms:modified xsi:type="dcterms:W3CDTF">2022-03-21T08:45:39Z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803465193D6D42848FEE973F69879921</vt:lpwstr>
  </property>
</Properties>
</file>