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附件：</w:t>
      </w:r>
    </w:p>
    <w:p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“安建大精神”表述语征集表</w:t>
      </w:r>
    </w:p>
    <w:p>
      <w:pPr>
        <w:rPr>
          <w:rFonts w:hint="eastAsia"/>
          <w:lang w:val="en-US" w:eastAsia="zh-CN"/>
        </w:rPr>
      </w:pPr>
    </w:p>
    <w:tbl>
      <w:tblPr>
        <w:tblStyle w:val="2"/>
        <w:tblW w:w="943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9"/>
        <w:gridCol w:w="1978"/>
        <w:gridCol w:w="496"/>
        <w:gridCol w:w="690"/>
        <w:gridCol w:w="789"/>
        <w:gridCol w:w="1034"/>
        <w:gridCol w:w="272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17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征集者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姓名/单位</w:t>
            </w:r>
          </w:p>
        </w:tc>
        <w:tc>
          <w:tcPr>
            <w:tcW w:w="197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性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别</w:t>
            </w:r>
          </w:p>
        </w:tc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联系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方式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手机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17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邮箱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6" w:hRule="atLeast"/>
          <w:jc w:val="center"/>
        </w:trPr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征集者身份</w:t>
            </w:r>
          </w:p>
        </w:tc>
        <w:tc>
          <w:tcPr>
            <w:tcW w:w="770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□校友（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毕业年纪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：     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专业：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□在校教职工  □在校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学生  □学校部门</w:t>
            </w:r>
            <w:r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□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eastAsia="zh-CN" w:bidi="ar"/>
              </w:rPr>
              <w:t>其他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6" w:hRule="atLeast"/>
          <w:jc w:val="center"/>
        </w:trPr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通讯地址</w:t>
            </w:r>
          </w:p>
        </w:tc>
        <w:tc>
          <w:tcPr>
            <w:tcW w:w="770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  <w:jc w:val="center"/>
        </w:trPr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“安建大”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文字表述</w:t>
            </w:r>
          </w:p>
        </w:tc>
        <w:tc>
          <w:tcPr>
            <w:tcW w:w="770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lang w:val="en-US" w:eastAsia="zh-CN"/>
              </w:rPr>
              <w:t>形式上可以是</w:t>
            </w:r>
            <w:r>
              <w:rPr>
                <w:rFonts w:hint="default" w:ascii="宋体" w:hAnsi="宋体" w:eastAsia="宋体" w:cs="宋体"/>
                <w:color w:val="000000"/>
                <w:kern w:val="2"/>
                <w:sz w:val="28"/>
                <w:szCs w:val="28"/>
                <w:lang w:eastAsia="zh-CN"/>
              </w:rPr>
              <w:t>两字或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lang w:val="en-US" w:eastAsia="zh-CN"/>
              </w:rPr>
              <w:t>四字</w:t>
            </w:r>
            <w:r>
              <w:rPr>
                <w:rFonts w:hint="default" w:ascii="宋体" w:hAnsi="宋体" w:eastAsia="宋体" w:cs="宋体"/>
                <w:color w:val="000000"/>
                <w:kern w:val="2"/>
                <w:sz w:val="28"/>
                <w:szCs w:val="28"/>
                <w:lang w:eastAsia="zh-CN"/>
              </w:rPr>
              <w:t>词组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lang w:val="en-US" w:eastAsia="zh-CN"/>
              </w:rPr>
              <w:t>，总字数不超过16个字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  <w:t>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0" w:hRule="atLeast"/>
          <w:jc w:val="center"/>
        </w:trPr>
        <w:tc>
          <w:tcPr>
            <w:tcW w:w="172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“安建大”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精神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阐释</w:t>
            </w:r>
          </w:p>
        </w:tc>
        <w:tc>
          <w:tcPr>
            <w:tcW w:w="770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文字表述主要依据：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5" w:hRule="atLeast"/>
          <w:jc w:val="center"/>
        </w:trPr>
        <w:tc>
          <w:tcPr>
            <w:tcW w:w="172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7708" w:type="dxa"/>
            <w:gridSpan w:val="6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文字表述具体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阐释</w:t>
            </w:r>
            <w:r>
              <w:rPr>
                <w:rFonts w:hint="default" w:ascii="宋体" w:hAnsi="宋体" w:cs="宋体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  <w:t>（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200—500</w:t>
            </w:r>
            <w:r>
              <w:rPr>
                <w:rFonts w:hint="default" w:ascii="宋体" w:hAnsi="宋体" w:cs="宋体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  <w:t>字）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21"/>
          <w:szCs w:val="21"/>
          <w:highlight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Q2MWQ5NjkyNzRhZWNjMjlmYTdhZTE3Y2VmOTM1MTIifQ=="/>
    <w:docVar w:name="KSO_WPS_MARK_KEY" w:val="573e9136-492e-44d4-940d-2e6d472b0730"/>
  </w:docVars>
  <w:rsids>
    <w:rsidRoot w:val="00000000"/>
    <w:rsid w:val="004B4221"/>
    <w:rsid w:val="0FC55111"/>
    <w:rsid w:val="144F3549"/>
    <w:rsid w:val="223129A3"/>
    <w:rsid w:val="26364F49"/>
    <w:rsid w:val="386A1F94"/>
    <w:rsid w:val="3DF626F1"/>
    <w:rsid w:val="41500F92"/>
    <w:rsid w:val="4AF87E74"/>
    <w:rsid w:val="4F9E27A6"/>
    <w:rsid w:val="6093558C"/>
    <w:rsid w:val="665D446B"/>
    <w:rsid w:val="6AC16634"/>
    <w:rsid w:val="6F3A8BCA"/>
    <w:rsid w:val="76223A8F"/>
    <w:rsid w:val="7EA79509"/>
    <w:rsid w:val="7FFFF572"/>
    <w:rsid w:val="EEE9D641"/>
    <w:rsid w:val="F7DAD1E7"/>
    <w:rsid w:val="FB6622C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1536</Words>
  <Characters>1591</Characters>
  <Lines>1</Lines>
  <Paragraphs>1</Paragraphs>
  <TotalTime>39</TotalTime>
  <ScaleCrop>false</ScaleCrop>
  <LinksUpToDate>false</LinksUpToDate>
  <CharactersWithSpaces>1609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2024-11-15T09:07:00Z</dcterms:created>
  <dc:creator>00</dc:creator>
  <cp:lastModifiedBy>hy</cp:lastModifiedBy>
  <cp:lastPrinted>2026-09-17T01:13:47Z</cp:lastPrinted>
  <dcterms:modified xsi:type="dcterms:W3CDTF">2026-09-17T01:45:18Z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3AC4169E51214B21B40A25CC93765C97_13</vt:lpwstr>
  </property>
</Properties>
</file>