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D8EF7">
      <w:pPr>
        <w:jc w:val="center"/>
        <w:rPr>
          <w:color w:val="00000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shd w:val="clear" w:color="auto" w:fill="FFFFFF"/>
          <w:lang w:bidi="ar"/>
        </w:rPr>
        <w:t>各教学单位教学办公室及联系方式</w:t>
      </w:r>
    </w:p>
    <w:bookmarkEnd w:id="0"/>
    <w:p w14:paraId="02730B54">
      <w:pPr>
        <w:rPr>
          <w:color w:val="000000"/>
        </w:rPr>
      </w:pPr>
    </w:p>
    <w:tbl>
      <w:tblPr>
        <w:tblStyle w:val="2"/>
        <w:tblW w:w="8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2395"/>
        <w:gridCol w:w="2240"/>
        <w:gridCol w:w="1890"/>
        <w:gridCol w:w="1560"/>
      </w:tblGrid>
      <w:tr w14:paraId="241FF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9D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3E7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教学单位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C91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教学办办公地点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36D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C421">
            <w:pPr>
              <w:widowControl/>
              <w:jc w:val="center"/>
              <w:rPr>
                <w:rStyle w:val="4"/>
                <w:color w:val="000000"/>
                <w:kern w:val="0"/>
                <w:lang w:bidi="ar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</w:tr>
      <w:tr w14:paraId="1843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5C9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E6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土木工程学院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036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徽匠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楼三楼1307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77F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63838871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08A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1916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AD6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E363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建筑与规划学院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8E6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楼6603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C35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63525380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81C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杜老师</w:t>
            </w:r>
          </w:p>
        </w:tc>
      </w:tr>
      <w:tr w14:paraId="1910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F75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6C3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环境与能源工程学院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4FF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楼210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0F0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63828225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F95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 w14:paraId="6B01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6C5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569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经济与管理学院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CC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F309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A9F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63828126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C89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徐老师</w:t>
            </w:r>
          </w:p>
        </w:tc>
      </w:tr>
      <w:tr w14:paraId="377F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273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BE85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电子与信息工程学院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570E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楼1105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85E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63828175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9463D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  <w:tr w14:paraId="35AC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1E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22C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材料与化学工程学院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8F8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北楼1211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48D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63828100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C73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汪老师</w:t>
            </w:r>
          </w:p>
        </w:tc>
      </w:tr>
      <w:tr w14:paraId="2E52C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65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67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数理学院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F94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楼1305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9B89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63828134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D20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周老师</w:t>
            </w:r>
          </w:p>
        </w:tc>
      </w:tr>
      <w:tr w14:paraId="4B92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99B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77C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外国语学院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9D6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楼1720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3CD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63828136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B26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2BE28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5BB8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478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艺术学院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77D2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楼7402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5F79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6351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3080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13365692217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08AE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孙老师</w:t>
            </w:r>
          </w:p>
        </w:tc>
      </w:tr>
      <w:tr w14:paraId="50C0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4C0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F1A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机械与电气工程学院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20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南楼220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6A1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D75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梅老师</w:t>
            </w:r>
          </w:p>
        </w:tc>
      </w:tr>
      <w:tr w14:paraId="47D0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5E735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0E1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公共管理学院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EDF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建树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F210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28E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63828105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CF6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储老师</w:t>
            </w:r>
          </w:p>
        </w:tc>
      </w:tr>
      <w:tr w14:paraId="63F3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8DA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124E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马克思主义学院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2D30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徽学楼1702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812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63828353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4521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张老师</w:t>
            </w:r>
          </w:p>
        </w:tc>
      </w:tr>
      <w:tr w14:paraId="0C975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B64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0E7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B51B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体育馆302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944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19315216973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9FD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邢老师</w:t>
            </w:r>
          </w:p>
        </w:tc>
      </w:tr>
      <w:tr w14:paraId="2713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384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5810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就业工作处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039DF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大学生活动中心203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D56A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4743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方老师</w:t>
            </w:r>
          </w:p>
        </w:tc>
      </w:tr>
      <w:tr w14:paraId="7935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82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8E8A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395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68C76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保卫处</w:t>
            </w:r>
          </w:p>
        </w:tc>
        <w:tc>
          <w:tcPr>
            <w:tcW w:w="224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54EC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徽风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楼119</w:t>
            </w:r>
          </w:p>
        </w:tc>
        <w:tc>
          <w:tcPr>
            <w:tcW w:w="189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63C7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63828116</w:t>
            </w:r>
          </w:p>
        </w:tc>
        <w:tc>
          <w:tcPr>
            <w:tcW w:w="1560" w:type="dxa"/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4914"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王老师</w:t>
            </w:r>
          </w:p>
        </w:tc>
      </w:tr>
    </w:tbl>
    <w:p w14:paraId="2855A665">
      <w:pPr>
        <w:rPr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NTRjMjhlODNiNmFhMGZmNzczMjAxODExYzA4Y2IifQ=="/>
  </w:docVars>
  <w:rsids>
    <w:rsidRoot w:val="00CC31C9"/>
    <w:rsid w:val="003C3D56"/>
    <w:rsid w:val="0090370D"/>
    <w:rsid w:val="00CC31C9"/>
    <w:rsid w:val="06C50433"/>
    <w:rsid w:val="0906291A"/>
    <w:rsid w:val="094100FC"/>
    <w:rsid w:val="0B647E78"/>
    <w:rsid w:val="0B896BF3"/>
    <w:rsid w:val="0FB33306"/>
    <w:rsid w:val="10DD280B"/>
    <w:rsid w:val="1B4F1BDC"/>
    <w:rsid w:val="1F3F2EA1"/>
    <w:rsid w:val="39B87CB1"/>
    <w:rsid w:val="3A7A41AE"/>
    <w:rsid w:val="3B177909"/>
    <w:rsid w:val="51D25D75"/>
    <w:rsid w:val="52BC180D"/>
    <w:rsid w:val="56A44C08"/>
    <w:rsid w:val="5A3F5868"/>
    <w:rsid w:val="609338DF"/>
    <w:rsid w:val="612B1454"/>
    <w:rsid w:val="63ED218D"/>
    <w:rsid w:val="66D4239C"/>
    <w:rsid w:val="69F56C49"/>
    <w:rsid w:val="6FC649B6"/>
    <w:rsid w:val="7DF91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271</Words>
  <Characters>426</Characters>
  <Lines>3</Lines>
  <Paragraphs>1</Paragraphs>
  <TotalTime>7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2022-06-08T11:09:00Z</dcterms:created>
  <dc:creator>admin</dc:creator>
  <cp:lastModifiedBy>aceg20</cp:lastModifiedBy>
  <cp:lastPrinted>2023-12-26T08:42:00Z</cp:lastPrinted>
  <dcterms:modified xsi:type="dcterms:W3CDTF">2025-04-29T03:43:01Z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CC0EC14FDB734523AD38F7E08CA0DEED_13</vt:lpwstr>
  </property>
  <property fmtid="{D5CDD505-2E9C-101B-9397-08002B2CF9AE}" pid="4" name="KSOTemplateDocerSaveRecord">
    <vt:lpwstr>eyJoZGlkIjoiNDcyNTRjMjhlODNiNmFhMGZmNzczMjAxODExYzA4Y2IiLCJ1c2VySWQiOiI1ODM4NzY5OTEifQ==</vt:lpwstr>
  </property>
</Properties>
</file>