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F6D54">
      <w:pPr>
        <w:pStyle w:val="2"/>
        <w:jc w:val="both"/>
        <w:outlineLvl w:val="0"/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bookmarkStart w:id="0" w:name="_Toc30254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附件1</w:t>
      </w:r>
      <w:bookmarkEnd w:id="0"/>
    </w:p>
    <w:p w14:paraId="46FF6CB6">
      <w:pPr>
        <w:pStyle w:val="2"/>
        <w:rPr>
          <w:rFonts w:hint="eastAsia" w:ascii="Times New Roman" w:hAnsi="Times New Roman" w:eastAsia="方正小标宋_GBK" w:cs="方正小标宋_GBK"/>
          <w:b w:val="0"/>
          <w:bCs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FFFFFF"/>
          <w:lang w:val="en-US" w:eastAsia="en-US" w:bidi="ar-SA"/>
        </w:rPr>
      </w:pPr>
      <w:r>
        <w:rPr>
          <w:rFonts w:hint="eastAsia" w:ascii="Times New Roman" w:hAnsi="Times New Roman" w:eastAsia="方正小标宋_GBK" w:cs="方正小标宋_GBK"/>
          <w:b w:val="0"/>
          <w:bCs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FFFFFF"/>
          <w:lang w:val="en-US" w:eastAsia="zh-CN" w:bidi="ar-SA"/>
        </w:rPr>
        <w:t>安徽</w:t>
      </w:r>
      <w:r>
        <w:rPr>
          <w:rFonts w:hint="eastAsia" w:ascii="Times New Roman" w:hAnsi="Times New Roman" w:eastAsia="方正小标宋_GBK" w:cs="方正小标宋_GBK"/>
          <w:b w:val="0"/>
          <w:bCs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FFFFFF"/>
          <w:lang w:val="en-US" w:eastAsia="en-US" w:bidi="ar-SA"/>
        </w:rPr>
        <w:t>省科学技术奖已获得提名资格单位名单</w:t>
      </w:r>
    </w:p>
    <w:tbl>
      <w:tblPr>
        <w:tblStyle w:val="4"/>
        <w:tblW w:w="96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617"/>
        <w:gridCol w:w="3639"/>
        <w:gridCol w:w="3057"/>
      </w:tblGrid>
      <w:tr w14:paraId="71949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47B73">
            <w:pPr>
              <w:pStyle w:val="3"/>
              <w:ind w:firstLine="0" w:firstLineChars="0"/>
              <w:jc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登记号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DEF0">
            <w:pPr>
              <w:pStyle w:val="3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提名单位类型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01FD0">
            <w:pPr>
              <w:pStyle w:val="3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单位名称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F23AB">
            <w:pPr>
              <w:pStyle w:val="3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联系人及联系方式</w:t>
            </w:r>
          </w:p>
        </w:tc>
      </w:tr>
      <w:tr w14:paraId="794D6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B4D93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723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33FFA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中国科学技术大学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0AE74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殷骞0551-63601956</w:t>
            </w:r>
          </w:p>
        </w:tc>
      </w:tr>
      <w:tr w14:paraId="1FD40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3E0D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3541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92AF6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安徽财经大学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1D8BB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程淑0552-3177735</w:t>
            </w:r>
          </w:p>
        </w:tc>
      </w:tr>
      <w:tr w14:paraId="7DB1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3412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A71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6B3E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3FF9C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吴滢滢0551-63861873</w:t>
            </w:r>
          </w:p>
        </w:tc>
      </w:tr>
      <w:tr w14:paraId="5AC3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673A8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361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96146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安徽工程大学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DB6AD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陈静0553-2871174</w:t>
            </w:r>
          </w:p>
        </w:tc>
      </w:tr>
      <w:tr w14:paraId="7564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A5D0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1BFA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926E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安徽工业大学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4113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吴胜华0555-2311037</w:t>
            </w:r>
          </w:p>
        </w:tc>
      </w:tr>
      <w:tr w14:paraId="554A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C70A0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9B8D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7C972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安徽建筑大学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2C46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黄坤0551-63828063</w:t>
            </w:r>
          </w:p>
        </w:tc>
      </w:tr>
      <w:tr w14:paraId="09E3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83545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4F16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990D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安徽科技工程大学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3333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温正宇0550-6732201</w:t>
            </w:r>
          </w:p>
        </w:tc>
      </w:tr>
      <w:tr w14:paraId="0345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4886A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9D72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0FC3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安徽理工大学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BFBB2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姚婷婷0554-6634029</w:t>
            </w:r>
          </w:p>
        </w:tc>
      </w:tr>
      <w:tr w14:paraId="7DAA0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A11CD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D817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15722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安徽农业大学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6D11E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王辉0551-65786408</w:t>
            </w:r>
          </w:p>
        </w:tc>
      </w:tr>
      <w:tr w14:paraId="4F6D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3200B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3A20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4C30E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安徽师范大学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0BDE8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郭燕飞0553-5910121</w:t>
            </w:r>
          </w:p>
        </w:tc>
      </w:tr>
      <w:tr w14:paraId="51CC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0951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4AF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D4CB8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安徽医科大学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860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史琳0551-65161053</w:t>
            </w:r>
          </w:p>
        </w:tc>
      </w:tr>
      <w:tr w14:paraId="451B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E8AA3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AE1C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1F6A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安徽中医药大学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D114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孙娟0551-68129065</w:t>
            </w:r>
          </w:p>
        </w:tc>
      </w:tr>
      <w:tr w14:paraId="27A03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ACF17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AF1C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B75E7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安庆师范大学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E6E7A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管婷婷0556-5303975</w:t>
            </w:r>
          </w:p>
        </w:tc>
      </w:tr>
      <w:tr w14:paraId="123F9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3F51B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1D6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8D7EF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蚌埠医科大学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B0735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王秋丽0552-3173208</w:t>
            </w:r>
          </w:p>
        </w:tc>
      </w:tr>
      <w:tr w14:paraId="406A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8E76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5DD4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A219F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滁州学院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F1E8E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蔡永晨0550-3513327</w:t>
            </w:r>
          </w:p>
        </w:tc>
      </w:tr>
      <w:tr w14:paraId="45F3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C3ED2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25C2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D8E0A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阜阳师范大学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05C9B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沈晓宝0558-2593657</w:t>
            </w:r>
          </w:p>
        </w:tc>
      </w:tr>
      <w:tr w14:paraId="1765D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45BCA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8B57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5E10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国防科技大学电子对抗学院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AD69C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夏路0551-65926410</w:t>
            </w:r>
          </w:p>
        </w:tc>
      </w:tr>
      <w:tr w14:paraId="760A7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9C219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9246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EDFA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B0C0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张琛0551-62158091</w:t>
            </w:r>
          </w:p>
        </w:tc>
      </w:tr>
      <w:tr w14:paraId="239D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0C8E9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86F6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98FA5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合肥工业大学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A748A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李佳乐0551-62901123</w:t>
            </w:r>
          </w:p>
        </w:tc>
      </w:tr>
      <w:tr w14:paraId="0679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AC41F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071E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5371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合肥师范学院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8755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阚逸群0551-63675976</w:t>
            </w:r>
          </w:p>
        </w:tc>
      </w:tr>
      <w:tr w14:paraId="22BA2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36657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96DD7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7638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淮北师范大学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DBCCC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韩满意0561-3803235</w:t>
            </w:r>
          </w:p>
        </w:tc>
      </w:tr>
      <w:tr w14:paraId="5C91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5C25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2B10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00A9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淮南师范学院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A9AD4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张星0554-6672792</w:t>
            </w:r>
          </w:p>
        </w:tc>
      </w:tr>
      <w:tr w14:paraId="5EA7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EE77E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987A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9531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陆军兵种大学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FF74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吴刚0551-65920308</w:t>
            </w:r>
          </w:p>
        </w:tc>
      </w:tr>
      <w:tr w14:paraId="61E9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D4BCD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2571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F9568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皖南医科大学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BBD26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魏慧君0553-3932560</w:t>
            </w:r>
          </w:p>
        </w:tc>
      </w:tr>
      <w:tr w14:paraId="0E4B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75090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A1503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7930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皖西学院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8A61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张锋辉0564-330706</w:t>
            </w:r>
          </w:p>
        </w:tc>
      </w:tr>
      <w:tr w14:paraId="08B5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EC18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C6E43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6F940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宿州学院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11514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韩君0557-2875683</w:t>
            </w:r>
          </w:p>
        </w:tc>
      </w:tr>
      <w:tr w14:paraId="19CD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8A186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9443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0354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铜陵学院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B6A3A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张海峰0562-5881015</w:t>
            </w:r>
          </w:p>
        </w:tc>
      </w:tr>
      <w:tr w14:paraId="3C45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CFC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F38B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B0F9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黄山学院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890A2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周雁妮0559-2546735</w:t>
            </w:r>
          </w:p>
        </w:tc>
      </w:tr>
      <w:tr w14:paraId="601D7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86F0B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GX-029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208E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24AA5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亳州学院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3E21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赵汝15551512107</w:t>
            </w:r>
          </w:p>
        </w:tc>
      </w:tr>
      <w:tr w14:paraId="194D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626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95D3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AB3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巢湖学院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594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曹多军0551-82361561</w:t>
            </w:r>
          </w:p>
        </w:tc>
      </w:tr>
      <w:tr w14:paraId="531E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1A4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GX-031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40D3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75E1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蚌埠学院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7CF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焦超0552-3177987</w:t>
            </w:r>
          </w:p>
        </w:tc>
      </w:tr>
      <w:tr w14:paraId="4348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3D1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GX-032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508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F1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安徽信息工程学院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63B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何为0553-8795052</w:t>
            </w:r>
          </w:p>
        </w:tc>
      </w:tr>
      <w:tr w14:paraId="2534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7DD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GX-03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9AE3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高校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59F1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池州学院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9009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李璇0566-2748982</w:t>
            </w:r>
          </w:p>
        </w:tc>
      </w:tr>
      <w:tr w14:paraId="77C9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FC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EB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6FD0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4A6B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严秀0551-63538657</w:t>
            </w:r>
          </w:p>
        </w:tc>
      </w:tr>
      <w:tr w14:paraId="38CDB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899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86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422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芜湖市科技局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4039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敖轩0553-3830693</w:t>
            </w:r>
          </w:p>
        </w:tc>
      </w:tr>
      <w:tr w14:paraId="315E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BC3A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B62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D35E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蚌埠市科技局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38B6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张静0552-2074855</w:t>
            </w:r>
          </w:p>
        </w:tc>
      </w:tr>
      <w:tr w14:paraId="0E002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AD23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D2C9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ACE4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阜阳市科技局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280D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侯现军0558-2264200</w:t>
            </w:r>
          </w:p>
        </w:tc>
      </w:tr>
      <w:tr w14:paraId="450A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8D0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28E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3E0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滁州市科技局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5F95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陈兴涛0550-3820116</w:t>
            </w:r>
          </w:p>
        </w:tc>
      </w:tr>
      <w:tr w14:paraId="5C7F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405D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1CE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571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安庆市科技局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EB5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黄勇0556-5513401</w:t>
            </w:r>
          </w:p>
        </w:tc>
      </w:tr>
      <w:tr w14:paraId="5236D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260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72A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E6FC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淮北市科技局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B57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田思雨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561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3884160</w:t>
            </w:r>
          </w:p>
        </w:tc>
      </w:tr>
      <w:tr w14:paraId="7380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B8C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FB0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DDBA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淮南市科技局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450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赵杭飘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0554-6664173</w:t>
            </w:r>
          </w:p>
        </w:tc>
      </w:tr>
      <w:tr w14:paraId="7698E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1FC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1D1E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3F9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池州市科技局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3EC5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鲍强华0566-2080642</w:t>
            </w:r>
          </w:p>
        </w:tc>
      </w:tr>
      <w:tr w14:paraId="3147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7EEB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9FF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8F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黄山市科技局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CF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吴限0559-2357162</w:t>
            </w:r>
          </w:p>
        </w:tc>
      </w:tr>
      <w:tr w14:paraId="0E3B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737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C73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7A8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六安市科技局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5516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陈得利0564-3379796</w:t>
            </w:r>
          </w:p>
        </w:tc>
      </w:tr>
      <w:tr w14:paraId="272C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1BFE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0E9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4009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马鞍山市科技局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533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丁偲怡0555-2408570</w:t>
            </w:r>
          </w:p>
        </w:tc>
      </w:tr>
      <w:tr w14:paraId="3FEC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2076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4231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97C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铜陵市科技局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241F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吴笑0562-2832597</w:t>
            </w:r>
          </w:p>
        </w:tc>
      </w:tr>
      <w:tr w14:paraId="567D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60FE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8188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81C5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宿州市科技局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C1C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徐昆鹏0557-3025760</w:t>
            </w:r>
          </w:p>
        </w:tc>
      </w:tr>
      <w:tr w14:paraId="4611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01D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941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64AF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宣城市科技局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2681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王真真0563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3020504</w:t>
            </w:r>
          </w:p>
        </w:tc>
      </w:tr>
      <w:tr w14:paraId="3183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1B21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BA3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FF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亳州市科技局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071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钱正兴0558-5606928</w:t>
            </w:r>
          </w:p>
        </w:tc>
      </w:tr>
      <w:tr w14:paraId="0BFC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29F0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DS-017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8AD3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地市人民政府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FC7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广德县科技局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5DE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汪晨敏0563-6035530</w:t>
            </w:r>
          </w:p>
        </w:tc>
      </w:tr>
      <w:tr w14:paraId="7DBFB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85A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62CC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1178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中国科学院合肥物质科学研究院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55A6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冯冯0551-65561935</w:t>
            </w:r>
          </w:p>
        </w:tc>
      </w:tr>
      <w:tr w14:paraId="463B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958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96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42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合肥通用机械研究院有限公司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DF3E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李亮0551-65335731</w:t>
            </w:r>
          </w:p>
        </w:tc>
      </w:tr>
      <w:tr w14:paraId="385A1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757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104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D0E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中建材玻璃新材料设计研究院集团有限公司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167F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段美江15034412423</w:t>
            </w:r>
          </w:p>
        </w:tc>
      </w:tr>
      <w:tr w14:paraId="380E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AC6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A824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52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中钢集团马鞍山矿山研究总院股份有限公司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9164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曾学敏0555-2309014</w:t>
            </w:r>
          </w:p>
        </w:tc>
      </w:tr>
      <w:tr w14:paraId="6D11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937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940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A269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安徽省农业科学院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A2D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胡晓钟0551-62160155</w:t>
            </w:r>
          </w:p>
        </w:tc>
      </w:tr>
      <w:tr w14:paraId="3C3F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FAE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27E2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E99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国网安徽省电力有限公司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3ED5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刘鑫0551-63605315</w:t>
            </w:r>
          </w:p>
        </w:tc>
      </w:tr>
      <w:tr w14:paraId="0E40B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94F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2B3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DE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中国电子科技集团公司第三十八研究所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440B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苏建军0551-65391923</w:t>
            </w:r>
          </w:p>
        </w:tc>
      </w:tr>
      <w:tr w14:paraId="248E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6C45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83F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014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中国电子科技集团公司第十六研究所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EEE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刘少敏0551-65901764</w:t>
            </w:r>
          </w:p>
        </w:tc>
      </w:tr>
      <w:tr w14:paraId="32E7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AA4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7D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ABEB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中国电子科技集团公司第四十研究所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873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董镇0552-4082939</w:t>
            </w:r>
          </w:p>
        </w:tc>
      </w:tr>
      <w:tr w14:paraId="4F69C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2FE6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289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465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中国电子科技集团公司第八研究所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FDA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刘春晓0551-65986675</w:t>
            </w:r>
          </w:p>
        </w:tc>
      </w:tr>
      <w:tr w14:paraId="27809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7667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CEAE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57D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中国电子科技集团公司第四十三研究所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F91A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陈海英15357920696</w:t>
            </w:r>
          </w:p>
        </w:tc>
      </w:tr>
      <w:tr w14:paraId="6EE1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407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7878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4F25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中国电子科技集团公司第四十一研究所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6B73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董镇0552-4082939</w:t>
            </w:r>
          </w:p>
        </w:tc>
      </w:tr>
      <w:tr w14:paraId="7E77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228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085E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B3A5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中冶华天工程技术有限公司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E3EB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吴诗阳0555-8883002</w:t>
            </w:r>
          </w:p>
        </w:tc>
      </w:tr>
      <w:tr w14:paraId="104B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37B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A59E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47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东华工程科技股份有限公司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63E4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陈瑶0551-63626279</w:t>
            </w:r>
          </w:p>
        </w:tc>
      </w:tr>
      <w:tr w14:paraId="45B4D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612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C5C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5271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合肥水泥研究设计院有限公司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976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段圆圆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63439131</w:t>
            </w:r>
          </w:p>
        </w:tc>
      </w:tr>
      <w:tr w14:paraId="1570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E89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9D2A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E60A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水利部淮河水利委员会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AA05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柏桢0552-3093813</w:t>
            </w:r>
          </w:p>
        </w:tc>
      </w:tr>
      <w:tr w14:paraId="5B3F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535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A50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D5F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中铁四局集团有限公司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5B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王立玲0551-82574523</w:t>
            </w:r>
          </w:p>
        </w:tc>
      </w:tr>
      <w:tr w14:paraId="7F70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107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DD5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C17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中国科学技术大学附属第一医院（安徽省立医院）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0E4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陆华0551-62283822</w:t>
            </w:r>
          </w:p>
        </w:tc>
      </w:tr>
      <w:tr w14:paraId="0F323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EDF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6003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8A7D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中国人民解放军联勤保障部队第九〇一医院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CD5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黄妍0551-65966240</w:t>
            </w:r>
          </w:p>
        </w:tc>
      </w:tr>
      <w:tr w14:paraId="77B5D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660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531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6E9C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中国能源建设集团安徽省电力设计院有限公司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FA0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贺启利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0551-63678261</w:t>
            </w:r>
          </w:p>
        </w:tc>
      </w:tr>
      <w:tr w14:paraId="41A6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D74CE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YS-021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FF02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科研院所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59FE9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中机第一设计研究院有限公司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F3CC1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陈婷婷0551-65890032</w:t>
            </w:r>
          </w:p>
        </w:tc>
      </w:tr>
      <w:tr w14:paraId="17914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3AE7A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5BB9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0CD6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安徽省地质矿产勘查局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9B7E1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桂姣0551-64651170</w:t>
            </w:r>
          </w:p>
        </w:tc>
      </w:tr>
      <w:tr w14:paraId="63F5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9CE36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47F8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73FFD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安徽省交通运输厅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C1ABE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周世睿0551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63756864</w:t>
            </w:r>
          </w:p>
        </w:tc>
      </w:tr>
      <w:tr w14:paraId="27DF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08EBC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5F5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95A05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安徽省科学技术协会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02B9E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刘宗贵0551-62998627</w:t>
            </w:r>
          </w:p>
        </w:tc>
      </w:tr>
      <w:tr w14:paraId="0F5F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146BF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6350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46A7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安徽省林业局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A037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张婷婷0551-62634176</w:t>
            </w:r>
          </w:p>
        </w:tc>
      </w:tr>
      <w:tr w14:paraId="1851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B4CD0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43BF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9DC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安徽省农业农村厅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86A5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刘心悦0551-62650263</w:t>
            </w:r>
          </w:p>
        </w:tc>
      </w:tr>
      <w:tr w14:paraId="02D8A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3012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06F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38CA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安徽省气象局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66E5D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花振飞0551-62290056</w:t>
            </w:r>
          </w:p>
        </w:tc>
      </w:tr>
      <w:tr w14:paraId="750B5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36F68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860E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C31BD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安徽省人民政府国有资产监督管理委员会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A5869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桂庚0551-62687860</w:t>
            </w:r>
          </w:p>
        </w:tc>
      </w:tr>
      <w:tr w14:paraId="1F156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FD30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FE700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C437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安徽省生态环境厅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C3BE2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陈海东0551-62775362</w:t>
            </w:r>
          </w:p>
        </w:tc>
      </w:tr>
      <w:tr w14:paraId="6E50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CD422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1095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6076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安徽省数据资源管理局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C73E0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陶峰0551-62999046</w:t>
            </w:r>
          </w:p>
        </w:tc>
      </w:tr>
      <w:tr w14:paraId="75E6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6A2AD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F4D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A98B1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安徽省水利厅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FA09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郑鸿宇0551-62128067</w:t>
            </w:r>
          </w:p>
        </w:tc>
      </w:tr>
      <w:tr w14:paraId="08BA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6C22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5CC0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0A6A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安徽省通信管理局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70F0A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陈文昊0551-65680781</w:t>
            </w:r>
          </w:p>
        </w:tc>
      </w:tr>
      <w:tr w14:paraId="421A3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CC25E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4009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92B34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安徽省卫生健康委员会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1EE97">
            <w:pPr>
              <w:pStyle w:val="3"/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张弦0551-62998088</w:t>
            </w:r>
          </w:p>
          <w:p w14:paraId="6B29D254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张琦0551-62995122</w:t>
            </w:r>
          </w:p>
        </w:tc>
      </w:tr>
      <w:tr w14:paraId="59919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03C8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1E29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F003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安徽省住房和城乡建设厅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75F89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李璐0551-62878696</w:t>
            </w:r>
          </w:p>
        </w:tc>
      </w:tr>
      <w:tr w14:paraId="1993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5FB79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16F0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B46D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安徽省自然资源厅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26425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赵云0551-62553195</w:t>
            </w:r>
          </w:p>
        </w:tc>
      </w:tr>
      <w:tr w14:paraId="7EE0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6CA8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9776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DC6B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安徽省总工会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8A1F">
            <w:pPr>
              <w:pStyle w:val="3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徐岳鹏0551-62777071</w:t>
            </w:r>
          </w:p>
        </w:tc>
      </w:tr>
      <w:tr w14:paraId="2705C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FBB04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15823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2B22E">
            <w:pPr>
              <w:pStyle w:val="3"/>
              <w:spacing w:line="240" w:lineRule="atLeas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中华人民共和国合肥海关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3EB09">
            <w:pPr>
              <w:pStyle w:val="3"/>
              <w:spacing w:line="240" w:lineRule="atLeas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张青蓉0551-63549263</w:t>
            </w:r>
          </w:p>
        </w:tc>
      </w:tr>
      <w:tr w14:paraId="5CEE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D3AA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5975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44493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安徽省市场监督管理局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46624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高玮0551-63356927</w:t>
            </w:r>
          </w:p>
        </w:tc>
      </w:tr>
      <w:tr w14:paraId="67825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3D2C1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829A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1BEDF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安徽省司法厅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E10AE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  <w:t>严坦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0551-65982298</w:t>
            </w:r>
          </w:p>
        </w:tc>
      </w:tr>
      <w:tr w14:paraId="27B77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49E17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1017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C1FC5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安徽省公安厅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08C5B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胡昕韵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0551-62801155</w:t>
            </w:r>
          </w:p>
        </w:tc>
      </w:tr>
      <w:tr w14:paraId="79C81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4B7E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SZ-02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CC54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489E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安徽省应急管理厅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AC7C4">
            <w:pPr>
              <w:pStyle w:val="3"/>
              <w:spacing w:line="240" w:lineRule="atLeas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夏小牛0551-62998741</w:t>
            </w:r>
          </w:p>
        </w:tc>
      </w:tr>
      <w:tr w14:paraId="58A4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4036B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8C84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4BE2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  <w:t>安徽省工业和信息化厅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633A6">
            <w:pPr>
              <w:pStyle w:val="3"/>
              <w:spacing w:line="240" w:lineRule="atLeas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汤纬地0551-62871706</w:t>
            </w:r>
          </w:p>
        </w:tc>
      </w:tr>
      <w:tr w14:paraId="0453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9FEC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SZ-022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1F83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5BDC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安徽省发展和改革委员会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C6AC2">
            <w:pPr>
              <w:pStyle w:val="3"/>
              <w:ind w:firstLine="0" w:firstLineChars="0"/>
              <w:rPr>
                <w:rFonts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  <w:t>任晓凡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  <w:t>551-62602945</w:t>
            </w:r>
          </w:p>
        </w:tc>
      </w:tr>
      <w:tr w14:paraId="1B6B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0728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SZ-023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225B8">
            <w:pPr>
              <w:pStyle w:val="3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省直厅局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AB2ED">
            <w:pPr>
              <w:pStyle w:val="3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安徽省教育厅</w:t>
            </w:r>
          </w:p>
        </w:tc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AD2E3">
            <w:pPr>
              <w:pStyle w:val="3"/>
              <w:ind w:firstLine="0" w:firstLineChars="0"/>
              <w:rPr>
                <w:rFonts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</w:rPr>
              <w:t>梁祥君0551-62831845</w:t>
            </w:r>
          </w:p>
        </w:tc>
      </w:tr>
    </w:tbl>
    <w:p w14:paraId="44AC24ED">
      <w:pPr>
        <w:pStyle w:val="2"/>
        <w:jc w:val="both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22324B3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0484A"/>
    <w:rsid w:val="1C90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2026-08-12T12:11:00Z</dcterms:created>
  <dc:creator>何玉清</dc:creator>
  <cp:lastModifiedBy>何玉清</cp:lastModifiedBy>
  <dcterms:modified xsi:type="dcterms:W3CDTF">2026-08-12T12:12:13Z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CA2EEAABEE914307A52861D97641E57F_11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