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0"/>
          <w:lang w:val="zh-CN"/>
        </w:rPr>
      </w:pPr>
    </w:p>
    <w:p>
      <w:pPr>
        <w:adjustRightInd w:val="0"/>
        <w:snapToGrid w:val="0"/>
        <w:spacing w:line="300" w:lineRule="auto"/>
        <w:jc w:val="center"/>
        <w:rPr>
          <w:rFonts w:ascii="仿宋" w:hAnsi="仿宋" w:eastAsia="仿宋" w:cs="仿宋"/>
          <w:b/>
          <w:bCs/>
          <w:kern w:val="0"/>
          <w:sz w:val="36"/>
          <w:szCs w:val="30"/>
          <w:lang w:val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6"/>
          <w:szCs w:val="30"/>
          <w:lang w:val="zh-CN"/>
        </w:rPr>
        <w:t>202</w:t>
      </w:r>
      <w:r>
        <w:rPr>
          <w:rFonts w:ascii="仿宋" w:hAnsi="仿宋" w:eastAsia="仿宋" w:cs="仿宋"/>
          <w:b/>
          <w:bCs/>
          <w:kern w:val="0"/>
          <w:sz w:val="36"/>
          <w:szCs w:val="30"/>
          <w:lang w:val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36"/>
          <w:szCs w:val="30"/>
          <w:lang w:val="zh-CN"/>
        </w:rPr>
        <w:t>年安徽省大学生生物标本制作大赛作品说明书</w:t>
      </w:r>
    </w:p>
    <w:p>
      <w:pPr>
        <w:adjustRightInd w:val="0"/>
        <w:snapToGrid w:val="0"/>
        <w:spacing w:line="300" w:lineRule="auto"/>
        <w:jc w:val="left"/>
        <w:rPr>
          <w:rFonts w:ascii="仿宋" w:hAnsi="仿宋" w:eastAsia="仿宋" w:cs="仿宋"/>
          <w:b/>
          <w:bCs/>
          <w:kern w:val="0"/>
          <w:sz w:val="24"/>
          <w:lang w:val="zh-CN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（正面：作品的文字说明，四号仿宋字体，1.5倍行间距，不超过600字；反面：参赛作品的彩色照片，便于评审需要；请另附jpg格式参赛作品图片一张。）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1.作品立意；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2.制作过程；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3.采用的技术与方法；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4.主要创新点；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36"/>
                <w:szCs w:val="30"/>
              </w:rPr>
            </w:pP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ascii="仿宋" w:hAnsi="仿宋" w:eastAsia="仿宋" w:cs="仿宋"/>
          <w:b/>
          <w:bCs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0"/>
          <w:lang w:val="zh-CN"/>
        </w:rPr>
        <w:t>参赛作品</w:t>
      </w:r>
      <w:r>
        <w:rPr>
          <w:rFonts w:ascii="仿宋" w:hAnsi="仿宋" w:eastAsia="仿宋" w:cs="仿宋"/>
          <w:b/>
          <w:bCs/>
          <w:kern w:val="0"/>
          <w:sz w:val="36"/>
          <w:szCs w:val="30"/>
          <w:lang w:val="zh-CN"/>
        </w:rPr>
        <w:t>照片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3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6"/>
                <w:szCs w:val="30"/>
                <w:lang w:val="zh-CN"/>
              </w:rPr>
            </w:pPr>
          </w:p>
        </w:tc>
      </w:tr>
    </w:tbl>
    <w:p>
      <w:pPr>
        <w:adjustRightInd w:val="0"/>
        <w:snapToGrid w:val="0"/>
        <w:spacing w:line="300" w:lineRule="auto"/>
        <w:jc w:val="left"/>
        <w:rPr>
          <w:rFonts w:cs="仿宋" w:asciiTheme="minorEastAsia" w:hAnsiTheme="minorEastAsia" w:eastAsiaTheme="minorEastAsia"/>
          <w:bCs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mE1NTAxNmFmMTFlMzMwZTE3YjM1NTVhNDIzYzIifQ=="/>
  </w:docVars>
  <w:rsids>
    <w:rsidRoot w:val="0C4161C4"/>
    <w:rsid w:val="00022A5B"/>
    <w:rsid w:val="00027ACE"/>
    <w:rsid w:val="000303EA"/>
    <w:rsid w:val="000418ED"/>
    <w:rsid w:val="00055A6D"/>
    <w:rsid w:val="0006789F"/>
    <w:rsid w:val="000D45E3"/>
    <w:rsid w:val="000E7C03"/>
    <w:rsid w:val="000E7E91"/>
    <w:rsid w:val="00141B22"/>
    <w:rsid w:val="00175365"/>
    <w:rsid w:val="0017654B"/>
    <w:rsid w:val="00193779"/>
    <w:rsid w:val="001C11A6"/>
    <w:rsid w:val="001C3C17"/>
    <w:rsid w:val="001F3FE1"/>
    <w:rsid w:val="00205964"/>
    <w:rsid w:val="00253CEC"/>
    <w:rsid w:val="002A34E6"/>
    <w:rsid w:val="002C4263"/>
    <w:rsid w:val="002E7E7F"/>
    <w:rsid w:val="002F7A24"/>
    <w:rsid w:val="0032345D"/>
    <w:rsid w:val="00343537"/>
    <w:rsid w:val="003663C4"/>
    <w:rsid w:val="00372FD0"/>
    <w:rsid w:val="003913BF"/>
    <w:rsid w:val="003975C2"/>
    <w:rsid w:val="003C1E23"/>
    <w:rsid w:val="00400E00"/>
    <w:rsid w:val="0041031D"/>
    <w:rsid w:val="004135B5"/>
    <w:rsid w:val="00420380"/>
    <w:rsid w:val="00491A23"/>
    <w:rsid w:val="004A2965"/>
    <w:rsid w:val="004E4D18"/>
    <w:rsid w:val="004F5CEB"/>
    <w:rsid w:val="00500655"/>
    <w:rsid w:val="005152D0"/>
    <w:rsid w:val="005247E7"/>
    <w:rsid w:val="00565E10"/>
    <w:rsid w:val="005708B6"/>
    <w:rsid w:val="0057572B"/>
    <w:rsid w:val="005C0223"/>
    <w:rsid w:val="005C59E3"/>
    <w:rsid w:val="005F3472"/>
    <w:rsid w:val="006312E7"/>
    <w:rsid w:val="006558AA"/>
    <w:rsid w:val="006647BA"/>
    <w:rsid w:val="00665BEC"/>
    <w:rsid w:val="00682351"/>
    <w:rsid w:val="0068795E"/>
    <w:rsid w:val="006A588A"/>
    <w:rsid w:val="006D3416"/>
    <w:rsid w:val="006E280F"/>
    <w:rsid w:val="006E55BE"/>
    <w:rsid w:val="0073286F"/>
    <w:rsid w:val="007C7984"/>
    <w:rsid w:val="007E034C"/>
    <w:rsid w:val="007F12A4"/>
    <w:rsid w:val="007F5845"/>
    <w:rsid w:val="00831376"/>
    <w:rsid w:val="0083193F"/>
    <w:rsid w:val="00896C49"/>
    <w:rsid w:val="008B2310"/>
    <w:rsid w:val="008B50BD"/>
    <w:rsid w:val="008D7869"/>
    <w:rsid w:val="008E1E03"/>
    <w:rsid w:val="009033CC"/>
    <w:rsid w:val="00925476"/>
    <w:rsid w:val="009970CE"/>
    <w:rsid w:val="009A0E20"/>
    <w:rsid w:val="009A6296"/>
    <w:rsid w:val="009D5749"/>
    <w:rsid w:val="00A04284"/>
    <w:rsid w:val="00A26440"/>
    <w:rsid w:val="00A270F3"/>
    <w:rsid w:val="00A3742D"/>
    <w:rsid w:val="00A55C4C"/>
    <w:rsid w:val="00A60013"/>
    <w:rsid w:val="00A65C12"/>
    <w:rsid w:val="00A77E7E"/>
    <w:rsid w:val="00AA1BB5"/>
    <w:rsid w:val="00AC27B4"/>
    <w:rsid w:val="00AC6CF6"/>
    <w:rsid w:val="00AD2F98"/>
    <w:rsid w:val="00AD5664"/>
    <w:rsid w:val="00AD5A4A"/>
    <w:rsid w:val="00B66E6A"/>
    <w:rsid w:val="00BE559F"/>
    <w:rsid w:val="00BF77B0"/>
    <w:rsid w:val="00C00ED3"/>
    <w:rsid w:val="00C047F4"/>
    <w:rsid w:val="00C111B9"/>
    <w:rsid w:val="00C37C20"/>
    <w:rsid w:val="00C41A90"/>
    <w:rsid w:val="00C45AE7"/>
    <w:rsid w:val="00C4789F"/>
    <w:rsid w:val="00C55456"/>
    <w:rsid w:val="00C60318"/>
    <w:rsid w:val="00C7551E"/>
    <w:rsid w:val="00C921EB"/>
    <w:rsid w:val="00C95464"/>
    <w:rsid w:val="00CE6A50"/>
    <w:rsid w:val="00D0108E"/>
    <w:rsid w:val="00D16C5E"/>
    <w:rsid w:val="00D254CD"/>
    <w:rsid w:val="00D55001"/>
    <w:rsid w:val="00D55587"/>
    <w:rsid w:val="00D87747"/>
    <w:rsid w:val="00D9439F"/>
    <w:rsid w:val="00DB4D4B"/>
    <w:rsid w:val="00DB5D10"/>
    <w:rsid w:val="00DC0E56"/>
    <w:rsid w:val="00DC4FB4"/>
    <w:rsid w:val="00DD1CE9"/>
    <w:rsid w:val="00DD7C2E"/>
    <w:rsid w:val="00DE3695"/>
    <w:rsid w:val="00E04448"/>
    <w:rsid w:val="00E13937"/>
    <w:rsid w:val="00E64656"/>
    <w:rsid w:val="00E90CB8"/>
    <w:rsid w:val="00E9578D"/>
    <w:rsid w:val="00EC1DEC"/>
    <w:rsid w:val="00ED01AB"/>
    <w:rsid w:val="00EE102D"/>
    <w:rsid w:val="00EF6734"/>
    <w:rsid w:val="00F33D00"/>
    <w:rsid w:val="00F657C5"/>
    <w:rsid w:val="00F70EA1"/>
    <w:rsid w:val="00FA5991"/>
    <w:rsid w:val="00FD3E7D"/>
    <w:rsid w:val="03397FE1"/>
    <w:rsid w:val="0C4161C4"/>
    <w:rsid w:val="0C7E427E"/>
    <w:rsid w:val="14C32C13"/>
    <w:rsid w:val="21860BB9"/>
    <w:rsid w:val="2C185593"/>
    <w:rsid w:val="4AFF4F09"/>
    <w:rsid w:val="4E0131AC"/>
    <w:rsid w:val="4E487C6D"/>
    <w:rsid w:val="560B0A1E"/>
    <w:rsid w:val="5E634EA7"/>
    <w:rsid w:val="5EB54B93"/>
    <w:rsid w:val="738B1A93"/>
    <w:rsid w:val="74050D94"/>
    <w:rsid w:val="759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1"/>
    <w:basedOn w:val="1"/>
    <w:qFormat/>
    <w:uiPriority w:val="0"/>
    <w:pPr>
      <w:ind w:firstLine="420" w:firstLineChars="200"/>
    </w:pPr>
    <w:rPr>
      <w:rFonts w:ascii="Calibri" w:hAnsi="Calibri" w:cs="Microsoft Himalaya"/>
      <w:szCs w:val="22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纯文本 Char"/>
    <w:basedOn w:val="8"/>
    <w:link w:val="2"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 w:cs="Microsoft Himalay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22</Words>
  <Characters>130</Characters>
  <Lines>1</Lines>
  <Paragraphs>1</Paragraphs>
  <TotalTime>109</TotalTime>
  <ScaleCrop>false</ScaleCrop>
  <LinksUpToDate>false</LinksUpToDate>
  <CharactersWithSpaces>151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2021-11-12T06:58:00Z</dcterms:created>
  <dc:creator>Sun</dc:creator>
  <cp:lastModifiedBy>姚晓洁</cp:lastModifiedBy>
  <cp:lastPrinted>2021-11-29T08:51:00Z</cp:lastPrinted>
  <dcterms:modified xsi:type="dcterms:W3CDTF">2023-10-12T04:24:14Z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0CA37EF9C21D443490C00A4D64F3914B_13</vt:lpwstr>
  </property>
</Properties>
</file>