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51B2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59179375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安徽建筑大学</w:t>
      </w:r>
      <w:r>
        <w:rPr>
          <w:rFonts w:hint="eastAsia"/>
          <w:b/>
          <w:bCs/>
          <w:sz w:val="32"/>
          <w:lang w:eastAsia="zh-CN"/>
        </w:rPr>
        <w:t>五四红旗团委</w:t>
      </w:r>
      <w:r>
        <w:rPr>
          <w:rFonts w:hint="eastAsia"/>
          <w:b/>
          <w:bCs/>
          <w:sz w:val="32"/>
        </w:rPr>
        <w:t>推荐登记表</w:t>
      </w:r>
    </w:p>
    <w:p w14:paraId="58E430C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10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81"/>
        <w:gridCol w:w="3843"/>
        <w:gridCol w:w="1992"/>
        <w:gridCol w:w="1884"/>
      </w:tblGrid>
      <w:tr w14:paraId="4230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5B40A4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3843" w:type="dxa"/>
            <w:noWrap w:val="0"/>
            <w:vAlign w:val="center"/>
          </w:tcPr>
          <w:p w14:paraId="661E75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49E278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现有团员总数</w:t>
            </w:r>
          </w:p>
        </w:tc>
        <w:tc>
          <w:tcPr>
            <w:tcW w:w="1884" w:type="dxa"/>
            <w:noWrap w:val="0"/>
            <w:vAlign w:val="center"/>
          </w:tcPr>
          <w:p w14:paraId="3D70E4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22E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9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43AF2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开展主题团日活动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77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FF79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C8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9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6FA68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近三年获奖情况</w:t>
            </w:r>
          </w:p>
        </w:tc>
        <w:tc>
          <w:tcPr>
            <w:tcW w:w="77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D32A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FE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8" w:hRule="atLeast"/>
          <w:jc w:val="center"/>
        </w:trPr>
        <w:tc>
          <w:tcPr>
            <w:tcW w:w="9648" w:type="dxa"/>
            <w:gridSpan w:val="5"/>
            <w:noWrap w:val="0"/>
            <w:vAlign w:val="top"/>
          </w:tcPr>
          <w:p w14:paraId="2CE79D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年度总结（可另附纸）</w:t>
            </w:r>
          </w:p>
        </w:tc>
      </w:tr>
      <w:tr w14:paraId="6C01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648" w:type="dxa"/>
            <w:noWrap w:val="0"/>
            <w:vAlign w:val="center"/>
          </w:tcPr>
          <w:p w14:paraId="6CC8C4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  <w:lang w:eastAsia="zh-CN"/>
              </w:rPr>
              <w:t>党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委意见</w:t>
            </w:r>
          </w:p>
        </w:tc>
        <w:tc>
          <w:tcPr>
            <w:tcW w:w="9000" w:type="dxa"/>
            <w:gridSpan w:val="4"/>
            <w:noWrap w:val="0"/>
            <w:vAlign w:val="top"/>
          </w:tcPr>
          <w:p w14:paraId="76290B94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041D715F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6B656917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E2BFC96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815920F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                           </w:t>
            </w:r>
          </w:p>
          <w:p w14:paraId="1084CE5C"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（盖章/签字）</w:t>
            </w:r>
          </w:p>
          <w:p w14:paraId="02D117AA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14:paraId="4EAB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 w14:paraId="3AD80A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0AE9256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EFA95FD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6954529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1994E941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D2D8F7B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9ABAFD0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143FF1B8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8BFDA76"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（盖章/签字）</w:t>
            </w:r>
          </w:p>
          <w:p w14:paraId="5C83599D">
            <w:pPr>
              <w:ind w:right="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 月    日</w:t>
            </w:r>
          </w:p>
        </w:tc>
      </w:tr>
    </w:tbl>
    <w:p w14:paraId="5FED881A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2659A501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安徽建筑大学</w:t>
      </w:r>
      <w:r>
        <w:rPr>
          <w:rFonts w:hint="eastAsia"/>
          <w:b/>
          <w:bCs/>
          <w:sz w:val="32"/>
          <w:lang w:eastAsia="zh-CN"/>
        </w:rPr>
        <w:t>五四红旗团支部</w:t>
      </w:r>
      <w:r>
        <w:rPr>
          <w:rFonts w:hint="eastAsia"/>
          <w:b/>
          <w:bCs/>
          <w:sz w:val="32"/>
        </w:rPr>
        <w:t>推荐登记表</w:t>
      </w:r>
    </w:p>
    <w:p w14:paraId="36349E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81"/>
        <w:gridCol w:w="2715"/>
        <w:gridCol w:w="3120"/>
        <w:gridCol w:w="1884"/>
      </w:tblGrid>
      <w:tr w14:paraId="0C66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12A88A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2715" w:type="dxa"/>
            <w:noWrap w:val="0"/>
            <w:vAlign w:val="center"/>
          </w:tcPr>
          <w:p w14:paraId="0D202B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53D08C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现有团员总数</w:t>
            </w:r>
          </w:p>
        </w:tc>
        <w:tc>
          <w:tcPr>
            <w:tcW w:w="1884" w:type="dxa"/>
            <w:noWrap w:val="0"/>
            <w:vAlign w:val="center"/>
          </w:tcPr>
          <w:p w14:paraId="25D336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95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1" w:hRule="atLeast"/>
          <w:jc w:val="center"/>
        </w:trPr>
        <w:tc>
          <w:tcPr>
            <w:tcW w:w="9648" w:type="dxa"/>
            <w:gridSpan w:val="5"/>
            <w:noWrap w:val="0"/>
            <w:vAlign w:val="top"/>
          </w:tcPr>
          <w:p w14:paraId="1A77AE5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71B70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开展支部活动年度总结（可另附纸）</w:t>
            </w:r>
          </w:p>
          <w:p w14:paraId="56E2D8C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FBBFE1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61BCD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75DDC8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9EF097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0F3896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305C2B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A36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648" w:type="dxa"/>
            <w:noWrap w:val="0"/>
            <w:vAlign w:val="center"/>
          </w:tcPr>
          <w:p w14:paraId="77961D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学院团委意见</w:t>
            </w:r>
          </w:p>
        </w:tc>
        <w:tc>
          <w:tcPr>
            <w:tcW w:w="9000" w:type="dxa"/>
            <w:gridSpan w:val="4"/>
            <w:noWrap w:val="0"/>
            <w:vAlign w:val="top"/>
          </w:tcPr>
          <w:p w14:paraId="1E4C3477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5715CC2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62CC102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2C55F9C8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2A0AABC9">
            <w:pPr>
              <w:ind w:right="56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                           </w:t>
            </w:r>
          </w:p>
          <w:p w14:paraId="29B6CB04"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（盖章/签字）</w:t>
            </w:r>
          </w:p>
          <w:p w14:paraId="79116DF2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14:paraId="305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 w14:paraId="2912F5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CF55EBB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2A42D600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C7D7AF8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094A0F79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F1C6E8B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0AFA7C90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5F2469E">
            <w:pPr>
              <w:ind w:right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CB357A0"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（盖章/签字）</w:t>
            </w:r>
          </w:p>
          <w:p w14:paraId="63BA6B8F">
            <w:pPr>
              <w:ind w:right="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 月    日</w:t>
            </w:r>
          </w:p>
        </w:tc>
      </w:tr>
    </w:tbl>
    <w:p w14:paraId="1308AC60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A8DD59C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9A95E2D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41F37C0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411C616E">
      <w:pPr>
        <w:pStyle w:val="5"/>
        <w:spacing w:line="240" w:lineRule="auto"/>
        <w:jc w:val="center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</w:rPr>
        <w:t>安徽建筑大学优秀团员推荐登记表</w:t>
      </w:r>
    </w:p>
    <w:p w14:paraId="40423E7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"/>
        <w:gridCol w:w="1439"/>
        <w:gridCol w:w="900"/>
        <w:gridCol w:w="902"/>
        <w:gridCol w:w="1440"/>
        <w:gridCol w:w="1971"/>
        <w:gridCol w:w="909"/>
        <w:gridCol w:w="1080"/>
      </w:tblGrid>
      <w:tr w14:paraId="5717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239C85A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 w14:paraId="5AB49CC0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05F0F17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 w14:paraId="3F0CB43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50A1AD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专业/班级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48D6FFD1">
            <w:pPr>
              <w:rPr>
                <w:rFonts w:hint="eastAsia" w:eastAsia="仿宋_GB2312"/>
                <w:sz w:val="24"/>
              </w:rPr>
            </w:pPr>
          </w:p>
        </w:tc>
      </w:tr>
      <w:tr w14:paraId="5BF1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469324E9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64D204B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 w14:paraId="571C9FD6"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本年度内</w:t>
            </w:r>
          </w:p>
          <w:p w14:paraId="2AD84B9B"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补考情况</w:t>
            </w:r>
          </w:p>
        </w:tc>
        <w:tc>
          <w:tcPr>
            <w:tcW w:w="1971" w:type="dxa"/>
            <w:tcBorders>
              <w:right w:val="single" w:color="auto" w:sz="4" w:space="0"/>
            </w:tcBorders>
            <w:noWrap w:val="0"/>
            <w:vAlign w:val="center"/>
          </w:tcPr>
          <w:p w14:paraId="003237E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noWrap w:val="0"/>
            <w:vAlign w:val="center"/>
          </w:tcPr>
          <w:p w14:paraId="0E1A3818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平均成绩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74F7205C">
            <w:pPr>
              <w:rPr>
                <w:rFonts w:hint="eastAsia" w:eastAsia="仿宋_GB2312"/>
                <w:sz w:val="24"/>
              </w:rPr>
            </w:pPr>
          </w:p>
        </w:tc>
      </w:tr>
      <w:tr w14:paraId="7099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9648" w:type="dxa"/>
            <w:gridSpan w:val="9"/>
            <w:noWrap w:val="0"/>
            <w:vAlign w:val="top"/>
          </w:tcPr>
          <w:p w14:paraId="116D1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个人小结（可另附纸）</w:t>
            </w:r>
          </w:p>
          <w:p w14:paraId="1B879ABA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53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dxa"/>
            <w:noWrap w:val="0"/>
            <w:vAlign w:val="center"/>
          </w:tcPr>
          <w:p w14:paraId="79FFC148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团支</w:t>
            </w:r>
          </w:p>
          <w:p w14:paraId="128EACE0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部意</w:t>
            </w:r>
          </w:p>
          <w:p w14:paraId="60E90AD3"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 w14:paraId="03CB7596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3CAF0A3F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4DA3BC32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2A0C0FE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4E68D8F">
            <w:pPr>
              <w:ind w:right="56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</w:t>
            </w:r>
          </w:p>
          <w:p w14:paraId="792C1564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14:paraId="3D47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48" w:type="dxa"/>
            <w:noWrap w:val="0"/>
            <w:vAlign w:val="center"/>
          </w:tcPr>
          <w:p w14:paraId="28ED9BE2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学院团委意</w:t>
            </w:r>
          </w:p>
          <w:p w14:paraId="0A8478E6"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 w14:paraId="0167EBA8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</w:p>
          <w:p w14:paraId="0D7364C8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067976FF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F0E16D4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6649B869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 w14:paraId="1899B73C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14:paraId="3960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648" w:type="dxa"/>
            <w:noWrap w:val="0"/>
            <w:vAlign w:val="center"/>
          </w:tcPr>
          <w:p w14:paraId="067644BD"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 w14:paraId="259B0773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7F2A1A0C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497DA44E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369068F"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 w14:paraId="610683CE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年    月    日</w:t>
            </w:r>
          </w:p>
        </w:tc>
      </w:tr>
    </w:tbl>
    <w:p w14:paraId="5ADC4FF1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D52FCAD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OLE_LINK6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bookmarkEnd w:id="0"/>
    <w:p w14:paraId="2AEB7DD7">
      <w:pPr>
        <w:pStyle w:val="5"/>
        <w:spacing w:line="240" w:lineRule="auto"/>
        <w:jc w:val="center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</w:rPr>
        <w:t>安徽建筑大学优秀团干推荐登记表</w:t>
      </w:r>
    </w:p>
    <w:p w14:paraId="45627C8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年度）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"/>
        <w:gridCol w:w="1439"/>
        <w:gridCol w:w="900"/>
        <w:gridCol w:w="902"/>
        <w:gridCol w:w="1440"/>
        <w:gridCol w:w="1971"/>
        <w:gridCol w:w="909"/>
        <w:gridCol w:w="1080"/>
      </w:tblGrid>
      <w:tr w14:paraId="6238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647A8538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 w14:paraId="63A09024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1742CD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 w14:paraId="68095A42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C3E2E7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专业/班级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49435FB3">
            <w:pPr>
              <w:rPr>
                <w:rFonts w:hint="eastAsia" w:eastAsia="仿宋_GB2312"/>
                <w:sz w:val="24"/>
              </w:rPr>
            </w:pPr>
          </w:p>
        </w:tc>
      </w:tr>
      <w:tr w14:paraId="4165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7131C694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3CE4A34F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 w14:paraId="15404EBB"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本年度内</w:t>
            </w:r>
          </w:p>
          <w:p w14:paraId="652DBAC9"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补考情况</w:t>
            </w:r>
          </w:p>
        </w:tc>
        <w:tc>
          <w:tcPr>
            <w:tcW w:w="1971" w:type="dxa"/>
            <w:tcBorders>
              <w:right w:val="single" w:color="auto" w:sz="4" w:space="0"/>
            </w:tcBorders>
            <w:noWrap w:val="0"/>
            <w:vAlign w:val="center"/>
          </w:tcPr>
          <w:p w14:paraId="2396BBD5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noWrap w:val="0"/>
            <w:vAlign w:val="center"/>
          </w:tcPr>
          <w:p w14:paraId="49F2FBF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平均成绩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25C111C8">
            <w:pPr>
              <w:rPr>
                <w:rFonts w:hint="eastAsia" w:eastAsia="仿宋_GB2312"/>
                <w:sz w:val="24"/>
              </w:rPr>
            </w:pPr>
          </w:p>
        </w:tc>
      </w:tr>
      <w:tr w14:paraId="2A0E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9648" w:type="dxa"/>
            <w:gridSpan w:val="9"/>
            <w:noWrap w:val="0"/>
            <w:vAlign w:val="top"/>
          </w:tcPr>
          <w:p w14:paraId="1CDE82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个人小结（可另附纸）</w:t>
            </w:r>
          </w:p>
          <w:p w14:paraId="001F3C38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C48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dxa"/>
            <w:noWrap w:val="0"/>
            <w:vAlign w:val="center"/>
          </w:tcPr>
          <w:p w14:paraId="47BE9290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团支</w:t>
            </w:r>
          </w:p>
          <w:p w14:paraId="3AB28469"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部意</w:t>
            </w:r>
          </w:p>
          <w:p w14:paraId="7D6CF98B"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 w14:paraId="6610C2CA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312B6E1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3E7CCD5B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7880A0D1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8317A68">
            <w:pPr>
              <w:ind w:right="56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</w:t>
            </w:r>
          </w:p>
          <w:p w14:paraId="0A5A2007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14:paraId="79EF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48" w:type="dxa"/>
            <w:noWrap w:val="0"/>
            <w:vAlign w:val="center"/>
          </w:tcPr>
          <w:p w14:paraId="295C5BC0"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学院团委意见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 w14:paraId="61C48D13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</w:p>
          <w:p w14:paraId="629FA3E3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0B9FCD21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2FC058AB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6A42CFF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 w14:paraId="3A999A2D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14:paraId="2030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648" w:type="dxa"/>
            <w:noWrap w:val="0"/>
            <w:vAlign w:val="center"/>
          </w:tcPr>
          <w:p w14:paraId="2D18B88C">
            <w:pPr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 w14:paraId="005A4DFC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3695544E">
            <w:pPr>
              <w:ind w:right="560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4D6CAB4E">
            <w:pPr>
              <w:ind w:right="560"/>
              <w:rPr>
                <w:rFonts w:hint="eastAsia" w:ascii="楷体_GB2312" w:eastAsia="楷体_GB2312"/>
                <w:sz w:val="24"/>
                <w:szCs w:val="28"/>
              </w:rPr>
            </w:pPr>
          </w:p>
          <w:p w14:paraId="6D055F91"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（盖章/签字）</w:t>
            </w:r>
          </w:p>
          <w:p w14:paraId="4BE25B66"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年    月    日</w:t>
            </w:r>
          </w:p>
        </w:tc>
      </w:tr>
    </w:tbl>
    <w:p w14:paraId="2B145FB7">
      <w:pPr>
        <w:pStyle w:val="12"/>
        <w:spacing w:line="500" w:lineRule="exact"/>
        <w:jc w:val="left"/>
        <w:rPr>
          <w:rFonts w:ascii="仿宋_GB2312" w:hAnsi="仿宋" w:eastAsia="仿宋_GB2312"/>
          <w:color w:val="000000"/>
          <w:kern w:val="2"/>
          <w:sz w:val="32"/>
          <w:szCs w:val="32"/>
        </w:rPr>
      </w:pPr>
    </w:p>
    <w:p w14:paraId="0467648B">
      <w:pP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6C29F3E5">
      <w:pPr>
        <w:spacing w:before="312" w:beforeLines="100" w:line="400" w:lineRule="exact"/>
        <w:jc w:val="center"/>
        <w:rPr>
          <w:rFonts w:hint="default" w:ascii="宋体" w:hAnsi="宋体" w:eastAsia="宋体" w:cstheme="minorBidi"/>
          <w:b/>
          <w:bCs/>
          <w:kern w:val="2"/>
          <w:sz w:val="32"/>
          <w:szCs w:val="24"/>
          <w:lang w:val="en-US" w:eastAsia="zh-CN" w:bidi="ar-SA"/>
        </w:rPr>
      </w:pPr>
      <w:bookmarkStart w:id="1" w:name="OLE_LINK7"/>
      <w:r>
        <w:rPr>
          <w:rFonts w:hint="default" w:ascii="宋体" w:hAnsi="宋体" w:eastAsia="宋体" w:cstheme="minorBidi"/>
          <w:b/>
          <w:bCs/>
          <w:kern w:val="2"/>
          <w:sz w:val="32"/>
          <w:szCs w:val="24"/>
          <w:lang w:val="en-US" w:eastAsia="zh-CN" w:bidi="ar-SA"/>
        </w:rPr>
        <w:t>新时代青年先锋人选申报表</w:t>
      </w:r>
    </w:p>
    <w:bookmarkEnd w:id="1"/>
    <w:p w14:paraId="556557CD">
      <w:pPr>
        <w:spacing w:before="156" w:beforeLines="50" w:after="156" w:afterLines="50" w:line="240" w:lineRule="exact"/>
        <w:jc w:val="center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（请严格按照表后格式说明填写）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24"/>
        <w:gridCol w:w="1351"/>
        <w:gridCol w:w="1148"/>
        <w:gridCol w:w="1361"/>
        <w:gridCol w:w="1126"/>
        <w:gridCol w:w="1422"/>
      </w:tblGrid>
      <w:tr w14:paraId="7158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CE38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　名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36A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5B5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别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FE2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5B8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004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727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一寸</w:t>
            </w:r>
          </w:p>
          <w:p w14:paraId="153F876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照片</w:t>
            </w:r>
          </w:p>
          <w:p w14:paraId="2802200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0"/>
                <w:lang w:eastAsia="zh-CN"/>
              </w:rPr>
              <w:t>（电子版嵌入即可）</w:t>
            </w:r>
          </w:p>
        </w:tc>
      </w:tr>
      <w:tr w14:paraId="7B74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021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族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A48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DDC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52C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BC8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历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4B4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980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5C1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D95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户籍地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B35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D5E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0DA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384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业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2EA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1A906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610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DC3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本人联系电话</w:t>
            </w:r>
          </w:p>
        </w:tc>
        <w:tc>
          <w:tcPr>
            <w:tcW w:w="1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C88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835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电子邮箱</w:t>
            </w:r>
          </w:p>
        </w:tc>
        <w:tc>
          <w:tcPr>
            <w:tcW w:w="1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C73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176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62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2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83E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293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务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050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820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B97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通讯地址</w:t>
            </w:r>
          </w:p>
        </w:tc>
        <w:tc>
          <w:tcPr>
            <w:tcW w:w="2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00D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6C2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  编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EDA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991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7D3EDF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C86C5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（从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学填起，包括出国留学、进修等经历）</w:t>
            </w:r>
          </w:p>
        </w:tc>
      </w:tr>
      <w:tr w14:paraId="304A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B99B64C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奖励情况</w:t>
            </w:r>
          </w:p>
          <w:p w14:paraId="05F89491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曾获表彰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69594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以上表彰奖励情况）</w:t>
            </w:r>
          </w:p>
        </w:tc>
      </w:tr>
      <w:tr w14:paraId="0E9F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6030B1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担任社会职务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C2991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（只填写担任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级及以上党代表、人大代表、政协委员以及群团组织领导职务情况）</w:t>
            </w:r>
          </w:p>
        </w:tc>
      </w:tr>
    </w:tbl>
    <w:p w14:paraId="4DFB750D">
      <w:pPr>
        <w:pStyle w:val="12"/>
        <w:spacing w:line="500" w:lineRule="exact"/>
        <w:jc w:val="left"/>
        <w:rPr>
          <w:rFonts w:ascii="仿宋_GB2312" w:hAnsi="仿宋" w:eastAsia="仿宋_GB2312"/>
          <w:color w:val="000000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04941FC-0ADE-4F6D-8C91-2E4A518DDDE8}"/>
  </w:font>
  <w:font w:name="金桥简老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435AB6A-F9BA-49C7-96E2-B997A7375F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0DEE7D-8F2D-4DD7-BF5A-1287D91459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601EF80-9C1B-4D3F-85F8-E0F3775EE206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0688FFF-2503-4350-9C0A-AF2E540D03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0286C96E-AF84-4067-9DB9-6030A0453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N2QwNWM3YmRhZTFlNjNmNzZhZTM4NzNkZmFlODMifQ=="/>
    <w:docVar w:name="KSO_WPS_MARK_KEY" w:val="6f8665c2-4f0f-41c5-963c-ece00675f148"/>
  </w:docVars>
  <w:rsids>
    <w:rsidRoot w:val="00995619"/>
    <w:rsid w:val="00042B58"/>
    <w:rsid w:val="00161D64"/>
    <w:rsid w:val="002F60E5"/>
    <w:rsid w:val="00411A1B"/>
    <w:rsid w:val="00475DE8"/>
    <w:rsid w:val="00492D6A"/>
    <w:rsid w:val="004A10AF"/>
    <w:rsid w:val="00587560"/>
    <w:rsid w:val="005B1D73"/>
    <w:rsid w:val="005E4BB6"/>
    <w:rsid w:val="006B237D"/>
    <w:rsid w:val="007314EA"/>
    <w:rsid w:val="00864992"/>
    <w:rsid w:val="008C532E"/>
    <w:rsid w:val="00901217"/>
    <w:rsid w:val="00926322"/>
    <w:rsid w:val="009758E1"/>
    <w:rsid w:val="00995619"/>
    <w:rsid w:val="00A83F6C"/>
    <w:rsid w:val="00AE3932"/>
    <w:rsid w:val="00AF281A"/>
    <w:rsid w:val="00DB7116"/>
    <w:rsid w:val="00E511FF"/>
    <w:rsid w:val="00EB777F"/>
    <w:rsid w:val="00FB35C5"/>
    <w:rsid w:val="03A54094"/>
    <w:rsid w:val="09EB6B8D"/>
    <w:rsid w:val="0C13240C"/>
    <w:rsid w:val="0FA41313"/>
    <w:rsid w:val="14A86728"/>
    <w:rsid w:val="18D93DCF"/>
    <w:rsid w:val="19C15EC1"/>
    <w:rsid w:val="1C070CD6"/>
    <w:rsid w:val="1DAD6766"/>
    <w:rsid w:val="29184B8A"/>
    <w:rsid w:val="2FFCDC16"/>
    <w:rsid w:val="32F85F09"/>
    <w:rsid w:val="348978C4"/>
    <w:rsid w:val="34F76B6A"/>
    <w:rsid w:val="353E556B"/>
    <w:rsid w:val="386777CF"/>
    <w:rsid w:val="389F3127"/>
    <w:rsid w:val="3A655E9A"/>
    <w:rsid w:val="3BDE7865"/>
    <w:rsid w:val="3CDE1E7E"/>
    <w:rsid w:val="3D40664B"/>
    <w:rsid w:val="40866695"/>
    <w:rsid w:val="422D5B0C"/>
    <w:rsid w:val="449F3063"/>
    <w:rsid w:val="4E5328A7"/>
    <w:rsid w:val="4E6F54D6"/>
    <w:rsid w:val="4EBF7A8F"/>
    <w:rsid w:val="4F4D7E5E"/>
    <w:rsid w:val="50B52E86"/>
    <w:rsid w:val="52B43DBA"/>
    <w:rsid w:val="557A0508"/>
    <w:rsid w:val="56D44EE2"/>
    <w:rsid w:val="59EF21CC"/>
    <w:rsid w:val="5A9D036E"/>
    <w:rsid w:val="5C262EFC"/>
    <w:rsid w:val="5CF40533"/>
    <w:rsid w:val="5EA37F1E"/>
    <w:rsid w:val="61C9136E"/>
    <w:rsid w:val="63A3501C"/>
    <w:rsid w:val="64B5501F"/>
    <w:rsid w:val="683D5A17"/>
    <w:rsid w:val="6E3A5367"/>
    <w:rsid w:val="72F722B4"/>
    <w:rsid w:val="735B098F"/>
    <w:rsid w:val="7A3E3B4E"/>
    <w:rsid w:val="7ADE2C2D"/>
    <w:rsid w:val="7C480738"/>
    <w:rsid w:val="7EB94A44"/>
    <w:rsid w:val="7EE9E8D1"/>
    <w:rsid w:val="9D3FEBC0"/>
    <w:rsid w:val="F34D8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200" w:firstLineChars="200"/>
    </w:pPr>
    <w:rPr>
      <w:rFonts w:ascii="仿宋_GB2312" w:hAnsi="Times New Roman" w:eastAsia="仿宋_GB2312" w:cs="Times New Roman"/>
      <w:bCs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eastAsia="黑体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Body Text"/>
    <w:basedOn w:val="1"/>
    <w:qFormat/>
    <w:uiPriority w:val="0"/>
    <w:pPr>
      <w:spacing w:line="440" w:lineRule="exact"/>
    </w:pPr>
    <w:rPr>
      <w:rFonts w:eastAsia="仿宋_GB2312"/>
      <w:sz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页眉 字符"/>
    <w:basedOn w:val="11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4064</Words>
  <Characters>4195</Characters>
  <Lines>1</Lines>
  <Paragraphs>1</Paragraphs>
  <TotalTime>5</TotalTime>
  <ScaleCrop>false</ScaleCrop>
  <LinksUpToDate>false</LinksUpToDate>
  <CharactersWithSpaces>5085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2020-11-06T16:19:00Z</dcterms:created>
  <dc:creator>tangzhimin</dc:creator>
  <cp:lastModifiedBy>晓庄</cp:lastModifiedBy>
  <cp:lastPrinted>2025-03-19T07:36:00Z</cp:lastPrinted>
  <dcterms:modified xsi:type="dcterms:W3CDTF">2025-03-21T06:11:36Z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4DD2FB589C83420795344280061038CB</vt:lpwstr>
  </property>
  <property fmtid="{D5CDD505-2E9C-101B-9397-08002B2CF9AE}" pid="4" name="KSOTemplateDocerSaveRecord">
    <vt:lpwstr>eyJoZGlkIjoiYzNmNGQ3ZTFkOTU4OGZiZGNmODE4ODc4MmEyZWNmNTAiLCJ1c2VySWQiOiI1MzA0NTY3ODEifQ==</vt:lpwstr>
  </property>
</Properties>
</file>